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3725C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E64DFD">
        <w:rPr>
          <w:rFonts w:ascii="Calibri" w:eastAsia="Calibri" w:hAnsi="Calibri" w:cs="Times New Roman"/>
          <w:noProof/>
          <w:lang w:eastAsia="en-ZA"/>
        </w:rPr>
        <w:drawing>
          <wp:inline distT="0" distB="0" distL="0" distR="0" wp14:anchorId="0B4DAE63" wp14:editId="3E27C729">
            <wp:extent cx="1085850" cy="1428750"/>
            <wp:effectExtent l="0" t="0" r="0" b="0"/>
            <wp:docPr id="1" name="Picture 1" descr="GREEN LOGO SECOND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EN LOGO SECOND VERSI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6DBA8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  <w:i/>
          <w:u w:val="single"/>
          <w:lang w:val="en-US"/>
        </w:rPr>
      </w:pPr>
      <w:r w:rsidRPr="00E64DFD">
        <w:rPr>
          <w:rFonts w:ascii="Calibri" w:eastAsia="Calibri" w:hAnsi="Calibri" w:cs="Times New Roman"/>
          <w:b/>
          <w:i/>
          <w:u w:val="single"/>
        </w:rPr>
        <w:t xml:space="preserve">Ref: </w:t>
      </w:r>
      <w:r w:rsidRPr="00E64DFD">
        <w:rPr>
          <w:rFonts w:ascii="Calibri" w:eastAsia="Calibri" w:hAnsi="Calibri" w:cs="Times New Roman"/>
          <w:b/>
          <w:i/>
          <w:u w:val="single"/>
          <w:lang w:val="en-US"/>
        </w:rPr>
        <w:t>14/5/6/3/5</w:t>
      </w:r>
    </w:p>
    <w:p w14:paraId="0D65AAA1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</w:rPr>
      </w:pPr>
      <w:r w:rsidRPr="00E64DFD">
        <w:rPr>
          <w:rFonts w:ascii="Calibri" w:eastAsia="Calibri" w:hAnsi="Calibri" w:cs="Times New Roman"/>
          <w:b/>
          <w:sz w:val="28"/>
        </w:rPr>
        <w:t xml:space="preserve">KNP OSV Steering Committee Meeting </w:t>
      </w:r>
      <w:r>
        <w:rPr>
          <w:rFonts w:ascii="Calibri" w:eastAsia="Calibri" w:hAnsi="Calibri" w:cs="Times New Roman"/>
          <w:b/>
          <w:sz w:val="28"/>
        </w:rPr>
        <w:t>2</w:t>
      </w:r>
      <w:r w:rsidRPr="00E64DFD">
        <w:rPr>
          <w:rFonts w:ascii="Calibri" w:eastAsia="Calibri" w:hAnsi="Calibri" w:cs="Times New Roman"/>
          <w:b/>
          <w:sz w:val="28"/>
        </w:rPr>
        <w:t xml:space="preserve"> of 2022</w:t>
      </w:r>
    </w:p>
    <w:p w14:paraId="104F99DD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</w:rPr>
      </w:pPr>
      <w:r>
        <w:rPr>
          <w:rFonts w:ascii="Calibri" w:eastAsia="Calibri" w:hAnsi="Calibri" w:cs="Times New Roman"/>
          <w:b/>
          <w:sz w:val="28"/>
        </w:rPr>
        <w:t>2</w:t>
      </w:r>
      <w:r w:rsidR="00F2358C">
        <w:rPr>
          <w:rFonts w:ascii="Calibri" w:eastAsia="Calibri" w:hAnsi="Calibri" w:cs="Times New Roman"/>
          <w:b/>
          <w:sz w:val="28"/>
        </w:rPr>
        <w:t>8</w:t>
      </w:r>
      <w:r>
        <w:rPr>
          <w:rFonts w:ascii="Calibri" w:eastAsia="Calibri" w:hAnsi="Calibri" w:cs="Times New Roman"/>
          <w:b/>
          <w:sz w:val="28"/>
        </w:rPr>
        <w:t xml:space="preserve"> July</w:t>
      </w:r>
      <w:r w:rsidRPr="00E64DFD">
        <w:rPr>
          <w:rFonts w:ascii="Calibri" w:eastAsia="Calibri" w:hAnsi="Calibri" w:cs="Times New Roman"/>
          <w:b/>
          <w:sz w:val="28"/>
        </w:rPr>
        <w:t xml:space="preserve"> 2022 – </w:t>
      </w:r>
      <w:r>
        <w:rPr>
          <w:rFonts w:ascii="Calibri" w:eastAsia="Calibri" w:hAnsi="Calibri" w:cs="Times New Roman"/>
          <w:b/>
          <w:sz w:val="28"/>
        </w:rPr>
        <w:t>09</w:t>
      </w:r>
      <w:r w:rsidRPr="00E64DFD">
        <w:rPr>
          <w:rFonts w:ascii="Calibri" w:eastAsia="Calibri" w:hAnsi="Calibri" w:cs="Times New Roman"/>
          <w:b/>
          <w:sz w:val="28"/>
        </w:rPr>
        <w:t>h00</w:t>
      </w:r>
    </w:p>
    <w:p w14:paraId="58CE6FAD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</w:rPr>
      </w:pPr>
      <w:r w:rsidRPr="00E64DFD">
        <w:rPr>
          <w:rFonts w:ascii="Calibri" w:eastAsia="Calibri" w:hAnsi="Calibri" w:cs="Times New Roman"/>
          <w:b/>
          <w:sz w:val="28"/>
        </w:rPr>
        <w:t>Ms Teams</w:t>
      </w:r>
    </w:p>
    <w:p w14:paraId="029F2920" w14:textId="77777777" w:rsidR="00E64DFD" w:rsidRPr="00E64DFD" w:rsidRDefault="00E64DFD" w:rsidP="00E64DF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</w:rPr>
      </w:pPr>
    </w:p>
    <w:tbl>
      <w:tblPr>
        <w:tblStyle w:val="TableGrid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5528"/>
      </w:tblGrid>
      <w:tr w:rsidR="00E64DFD" w:rsidRPr="00E64DFD" w14:paraId="2E6DDDB2" w14:textId="77777777" w:rsidTr="00F2358C">
        <w:trPr>
          <w:trHeight w:val="624"/>
        </w:trPr>
        <w:tc>
          <w:tcPr>
            <w:tcW w:w="3261" w:type="dxa"/>
            <w:shd w:val="clear" w:color="auto" w:fill="9BBB59"/>
            <w:vAlign w:val="center"/>
          </w:tcPr>
          <w:p w14:paraId="2EF96BF8" w14:textId="77777777" w:rsidR="00E64DFD" w:rsidRPr="00E64DFD" w:rsidRDefault="00E64DFD" w:rsidP="00E64DFD">
            <w:pPr>
              <w:spacing w:line="276" w:lineRule="auto"/>
              <w:ind w:left="720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E64DFD">
              <w:rPr>
                <w:rFonts w:ascii="Calibri" w:eastAsia="Calibri" w:hAnsi="Calibri" w:cs="Times New Roman"/>
                <w:b/>
                <w:sz w:val="24"/>
              </w:rPr>
              <w:t xml:space="preserve">PRESENT </w:t>
            </w:r>
          </w:p>
        </w:tc>
        <w:tc>
          <w:tcPr>
            <w:tcW w:w="992" w:type="dxa"/>
            <w:shd w:val="clear" w:color="auto" w:fill="9BBB59"/>
            <w:vAlign w:val="center"/>
          </w:tcPr>
          <w:p w14:paraId="31AFDD8B" w14:textId="77777777" w:rsidR="00E64DFD" w:rsidRPr="00E64DFD" w:rsidRDefault="00E64DFD" w:rsidP="00E64DFD">
            <w:pPr>
              <w:spacing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</w:rPr>
            </w:pPr>
            <w:r w:rsidRPr="00E64DFD">
              <w:rPr>
                <w:rFonts w:ascii="Calibri" w:eastAsia="Calibri" w:hAnsi="Calibri" w:cs="Times New Roman"/>
                <w:b/>
                <w:sz w:val="24"/>
              </w:rPr>
              <w:t>ABBR</w:t>
            </w:r>
          </w:p>
        </w:tc>
        <w:tc>
          <w:tcPr>
            <w:tcW w:w="5528" w:type="dxa"/>
            <w:shd w:val="clear" w:color="auto" w:fill="9BBB59"/>
            <w:vAlign w:val="center"/>
          </w:tcPr>
          <w:p w14:paraId="42D2DCD0" w14:textId="77777777" w:rsidR="00E64DFD" w:rsidRPr="00E64DFD" w:rsidRDefault="00E64DFD" w:rsidP="00E64DFD">
            <w:pPr>
              <w:spacing w:line="276" w:lineRule="auto"/>
              <w:ind w:left="720"/>
              <w:contextualSpacing/>
              <w:rPr>
                <w:rFonts w:ascii="Calibri" w:eastAsia="Calibri" w:hAnsi="Calibri" w:cs="Times New Roman"/>
                <w:b/>
                <w:sz w:val="24"/>
              </w:rPr>
            </w:pPr>
            <w:r w:rsidRPr="00E64DFD">
              <w:rPr>
                <w:rFonts w:ascii="Calibri" w:eastAsia="Calibri" w:hAnsi="Calibri" w:cs="Times New Roman"/>
                <w:b/>
                <w:sz w:val="24"/>
              </w:rPr>
              <w:t>DESIGNATION</w:t>
            </w:r>
          </w:p>
        </w:tc>
      </w:tr>
      <w:tr w:rsidR="00E64DFD" w:rsidRPr="00E64DFD" w14:paraId="7D5992BD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47DED01A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Hein Grobler</w:t>
            </w:r>
          </w:p>
        </w:tc>
        <w:tc>
          <w:tcPr>
            <w:tcW w:w="992" w:type="dxa"/>
            <w:vAlign w:val="center"/>
          </w:tcPr>
          <w:p w14:paraId="49E25880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HG</w:t>
            </w:r>
          </w:p>
        </w:tc>
        <w:tc>
          <w:tcPr>
            <w:tcW w:w="5528" w:type="dxa"/>
            <w:vAlign w:val="center"/>
          </w:tcPr>
          <w:p w14:paraId="0B6A054A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GM: Commercial Operations Management (KNP)</w:t>
            </w:r>
            <w:r w:rsidRPr="00E64DFD">
              <w:rPr>
                <w:b/>
                <w:i/>
                <w:sz w:val="24"/>
              </w:rPr>
              <w:t xml:space="preserve"> Chairperson</w:t>
            </w:r>
          </w:p>
        </w:tc>
      </w:tr>
      <w:tr w:rsidR="00E64DFD" w:rsidRPr="00E64DFD" w14:paraId="3186B323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705F58F7" w14:textId="77777777" w:rsidR="00E64DFD" w:rsidRPr="00E64DFD" w:rsidRDefault="00F2358C" w:rsidP="00E64DFD">
            <w:pPr>
              <w:rPr>
                <w:sz w:val="24"/>
              </w:rPr>
            </w:pPr>
            <w:r>
              <w:rPr>
                <w:sz w:val="24"/>
              </w:rPr>
              <w:t>Gareth Coleman</w:t>
            </w:r>
          </w:p>
        </w:tc>
        <w:tc>
          <w:tcPr>
            <w:tcW w:w="992" w:type="dxa"/>
            <w:vAlign w:val="center"/>
          </w:tcPr>
          <w:p w14:paraId="14E4E2C3" w14:textId="77777777" w:rsidR="00E64DFD" w:rsidRPr="00E64DFD" w:rsidRDefault="00F2358C" w:rsidP="00E64DF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GC</w:t>
            </w:r>
          </w:p>
        </w:tc>
        <w:tc>
          <w:tcPr>
            <w:tcW w:w="5528" w:type="dxa"/>
            <w:vAlign w:val="center"/>
          </w:tcPr>
          <w:p w14:paraId="2BDBFD07" w14:textId="77777777" w:rsidR="00E64DFD" w:rsidRPr="00E64DFD" w:rsidRDefault="00F2358C" w:rsidP="00E64DFD">
            <w:pPr>
              <w:rPr>
                <w:sz w:val="24"/>
              </w:rPr>
            </w:pPr>
            <w:r>
              <w:rPr>
                <w:sz w:val="24"/>
              </w:rPr>
              <w:t>Managing Executive: Kruger National Park</w:t>
            </w:r>
          </w:p>
        </w:tc>
      </w:tr>
      <w:tr w:rsidR="00E64DFD" w:rsidRPr="00E64DFD" w14:paraId="5736E1AB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17930508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 xml:space="preserve">Gerson </w:t>
            </w:r>
            <w:proofErr w:type="spellStart"/>
            <w:r w:rsidRPr="00E64DFD">
              <w:rPr>
                <w:sz w:val="24"/>
              </w:rPr>
              <w:t>Sekwena</w:t>
            </w:r>
            <w:proofErr w:type="spellEnd"/>
          </w:p>
        </w:tc>
        <w:tc>
          <w:tcPr>
            <w:tcW w:w="992" w:type="dxa"/>
            <w:vAlign w:val="center"/>
          </w:tcPr>
          <w:p w14:paraId="7E34CA09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GS</w:t>
            </w:r>
          </w:p>
        </w:tc>
        <w:tc>
          <w:tcPr>
            <w:tcW w:w="5528" w:type="dxa"/>
            <w:vAlign w:val="center"/>
          </w:tcPr>
          <w:p w14:paraId="4A37BC12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Regional Tourism Manager: Marula (KNP)</w:t>
            </w:r>
          </w:p>
        </w:tc>
      </w:tr>
      <w:tr w:rsidR="00E64DFD" w:rsidRPr="00E64DFD" w14:paraId="6FB52E83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6F7C42DF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Michelle van der Merwe</w:t>
            </w:r>
          </w:p>
        </w:tc>
        <w:tc>
          <w:tcPr>
            <w:tcW w:w="992" w:type="dxa"/>
            <w:vAlign w:val="center"/>
          </w:tcPr>
          <w:p w14:paraId="0D1E587B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proofErr w:type="spellStart"/>
            <w:r w:rsidRPr="00E64DFD">
              <w:rPr>
                <w:b/>
                <w:sz w:val="24"/>
              </w:rPr>
              <w:t>MvdM</w:t>
            </w:r>
            <w:proofErr w:type="spellEnd"/>
          </w:p>
        </w:tc>
        <w:tc>
          <w:tcPr>
            <w:tcW w:w="5528" w:type="dxa"/>
            <w:vAlign w:val="center"/>
          </w:tcPr>
          <w:p w14:paraId="603516B6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 xml:space="preserve">Regional Tourism Manager: </w:t>
            </w:r>
            <w:proofErr w:type="spellStart"/>
            <w:r w:rsidRPr="00E64DFD">
              <w:rPr>
                <w:sz w:val="24"/>
              </w:rPr>
              <w:t>Nxanatseni</w:t>
            </w:r>
            <w:proofErr w:type="spellEnd"/>
            <w:r w:rsidRPr="00E64DFD">
              <w:rPr>
                <w:sz w:val="24"/>
              </w:rPr>
              <w:t xml:space="preserve"> (KNP)</w:t>
            </w:r>
          </w:p>
        </w:tc>
      </w:tr>
      <w:tr w:rsidR="00F2358C" w:rsidRPr="00E64DFD" w14:paraId="0A7FAD29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14C65519" w14:textId="77777777" w:rsidR="00F2358C" w:rsidRPr="00E64DFD" w:rsidRDefault="00F2358C" w:rsidP="00F2358C">
            <w:pPr>
              <w:rPr>
                <w:sz w:val="24"/>
              </w:rPr>
            </w:pPr>
            <w:r w:rsidRPr="00E64DFD">
              <w:rPr>
                <w:sz w:val="24"/>
              </w:rPr>
              <w:t>Vanessa van der Berg</w:t>
            </w:r>
          </w:p>
        </w:tc>
        <w:tc>
          <w:tcPr>
            <w:tcW w:w="992" w:type="dxa"/>
            <w:vAlign w:val="center"/>
          </w:tcPr>
          <w:p w14:paraId="17BB5D27" w14:textId="77777777" w:rsidR="00F2358C" w:rsidRPr="00E64DFD" w:rsidRDefault="00F2358C" w:rsidP="00F2358C">
            <w:pPr>
              <w:jc w:val="center"/>
              <w:rPr>
                <w:b/>
                <w:sz w:val="24"/>
              </w:rPr>
            </w:pPr>
            <w:proofErr w:type="spellStart"/>
            <w:r w:rsidRPr="00E64DFD">
              <w:rPr>
                <w:b/>
                <w:sz w:val="24"/>
              </w:rPr>
              <w:t>VvdB</w:t>
            </w:r>
            <w:proofErr w:type="spellEnd"/>
          </w:p>
        </w:tc>
        <w:tc>
          <w:tcPr>
            <w:tcW w:w="5528" w:type="dxa"/>
            <w:vAlign w:val="center"/>
          </w:tcPr>
          <w:p w14:paraId="09F15612" w14:textId="77777777" w:rsidR="00F2358C" w:rsidRPr="00E64DFD" w:rsidRDefault="00F2358C" w:rsidP="00F2358C">
            <w:pPr>
              <w:rPr>
                <w:sz w:val="24"/>
              </w:rPr>
            </w:pPr>
            <w:r w:rsidRPr="00E64DFD">
              <w:rPr>
                <w:sz w:val="24"/>
              </w:rPr>
              <w:t>Admin Clerk - Vehicle Fleet (KNP)</w:t>
            </w:r>
          </w:p>
        </w:tc>
      </w:tr>
      <w:tr w:rsidR="00E64DFD" w:rsidRPr="00E64DFD" w14:paraId="18AD74FC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5F22AF58" w14:textId="77777777" w:rsidR="00E64DFD" w:rsidRPr="00E64DFD" w:rsidRDefault="00F2358C" w:rsidP="00E64DFD">
            <w:pPr>
              <w:rPr>
                <w:sz w:val="24"/>
              </w:rPr>
            </w:pPr>
            <w:r w:rsidRPr="00F2358C">
              <w:rPr>
                <w:sz w:val="24"/>
              </w:rPr>
              <w:t xml:space="preserve">Phindile </w:t>
            </w:r>
            <w:proofErr w:type="spellStart"/>
            <w:r w:rsidRPr="00F2358C">
              <w:rPr>
                <w:sz w:val="24"/>
              </w:rPr>
              <w:t>Makhuvele</w:t>
            </w:r>
            <w:proofErr w:type="spellEnd"/>
          </w:p>
        </w:tc>
        <w:tc>
          <w:tcPr>
            <w:tcW w:w="992" w:type="dxa"/>
            <w:vAlign w:val="center"/>
          </w:tcPr>
          <w:p w14:paraId="50ADBEAD" w14:textId="77777777" w:rsidR="00E64DFD" w:rsidRPr="00E64DFD" w:rsidRDefault="00F2358C" w:rsidP="00E64DF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PM</w:t>
            </w:r>
          </w:p>
        </w:tc>
        <w:tc>
          <w:tcPr>
            <w:tcW w:w="5528" w:type="dxa"/>
            <w:vAlign w:val="center"/>
          </w:tcPr>
          <w:p w14:paraId="3478C86B" w14:textId="6AAF628F" w:rsidR="00E64DFD" w:rsidRPr="00E64DFD" w:rsidRDefault="006828E6" w:rsidP="00E64DFD">
            <w:pPr>
              <w:rPr>
                <w:sz w:val="24"/>
              </w:rPr>
            </w:pPr>
            <w:r>
              <w:rPr>
                <w:sz w:val="24"/>
              </w:rPr>
              <w:t>Acting</w:t>
            </w:r>
            <w:r w:rsidR="00F91B20">
              <w:rPr>
                <w:sz w:val="24"/>
              </w:rPr>
              <w:t xml:space="preserve"> </w:t>
            </w:r>
            <w:r w:rsidR="00623001" w:rsidRPr="00623001">
              <w:rPr>
                <w:sz w:val="24"/>
              </w:rPr>
              <w:t>Manager Security Services (KNP)</w:t>
            </w:r>
          </w:p>
        </w:tc>
      </w:tr>
      <w:tr w:rsidR="00E64DFD" w:rsidRPr="00E64DFD" w14:paraId="585DCE6C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516D9F4B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Elize Olivier</w:t>
            </w:r>
          </w:p>
        </w:tc>
        <w:tc>
          <w:tcPr>
            <w:tcW w:w="992" w:type="dxa"/>
            <w:vAlign w:val="center"/>
          </w:tcPr>
          <w:p w14:paraId="7584DF7A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MW</w:t>
            </w:r>
          </w:p>
        </w:tc>
        <w:tc>
          <w:tcPr>
            <w:tcW w:w="5528" w:type="dxa"/>
            <w:vAlign w:val="center"/>
          </w:tcPr>
          <w:p w14:paraId="057E465B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Ba-Phalaborwa Tourism Association (BPTA)</w:t>
            </w:r>
          </w:p>
        </w:tc>
      </w:tr>
      <w:tr w:rsidR="00E64DFD" w:rsidRPr="00E64DFD" w14:paraId="1783EE41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21C4FC5F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 xml:space="preserve">Linda </w:t>
            </w:r>
            <w:proofErr w:type="spellStart"/>
            <w:r w:rsidRPr="00E64DFD">
              <w:rPr>
                <w:sz w:val="24"/>
              </w:rPr>
              <w:t>Grimbeck</w:t>
            </w:r>
            <w:proofErr w:type="spellEnd"/>
          </w:p>
        </w:tc>
        <w:tc>
          <w:tcPr>
            <w:tcW w:w="992" w:type="dxa"/>
            <w:vAlign w:val="center"/>
          </w:tcPr>
          <w:p w14:paraId="1D129B03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LG</w:t>
            </w:r>
          </w:p>
        </w:tc>
        <w:tc>
          <w:tcPr>
            <w:tcW w:w="5528" w:type="dxa"/>
            <w:vAlign w:val="center"/>
          </w:tcPr>
          <w:p w14:paraId="6DD1750A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Kruger Lowveld Chamber of Business and Tourism (KLCBT)</w:t>
            </w:r>
          </w:p>
        </w:tc>
      </w:tr>
      <w:tr w:rsidR="00E64DFD" w:rsidRPr="00E64DFD" w14:paraId="1CAAC41A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3B580390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 xml:space="preserve">Melissa </w:t>
            </w:r>
            <w:proofErr w:type="spellStart"/>
            <w:r w:rsidRPr="00E64DFD">
              <w:rPr>
                <w:sz w:val="24"/>
              </w:rPr>
              <w:t>Brockmann</w:t>
            </w:r>
            <w:proofErr w:type="spellEnd"/>
          </w:p>
        </w:tc>
        <w:tc>
          <w:tcPr>
            <w:tcW w:w="992" w:type="dxa"/>
            <w:vAlign w:val="center"/>
          </w:tcPr>
          <w:p w14:paraId="3A8D7DE2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MB</w:t>
            </w:r>
          </w:p>
        </w:tc>
        <w:tc>
          <w:tcPr>
            <w:tcW w:w="5528" w:type="dxa"/>
            <w:vAlign w:val="center"/>
          </w:tcPr>
          <w:p w14:paraId="61232762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SATSA Mpumalanga Chapter</w:t>
            </w:r>
          </w:p>
        </w:tc>
      </w:tr>
      <w:tr w:rsidR="00E64DFD" w:rsidRPr="00E64DFD" w14:paraId="7E3AEA11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5E31E9B1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PG Joubert</w:t>
            </w:r>
          </w:p>
        </w:tc>
        <w:tc>
          <w:tcPr>
            <w:tcW w:w="992" w:type="dxa"/>
            <w:vAlign w:val="center"/>
          </w:tcPr>
          <w:p w14:paraId="3BDF19BF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b/>
                <w:sz w:val="24"/>
              </w:rPr>
              <w:t>PG</w:t>
            </w:r>
          </w:p>
        </w:tc>
        <w:tc>
          <w:tcPr>
            <w:tcW w:w="5528" w:type="dxa"/>
            <w:vAlign w:val="center"/>
          </w:tcPr>
          <w:p w14:paraId="78EB842F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sz w:val="24"/>
              </w:rPr>
              <w:t>Mpumalanga Independent Safari Association (MISA)</w:t>
            </w:r>
          </w:p>
        </w:tc>
      </w:tr>
      <w:tr w:rsidR="00E64DFD" w:rsidRPr="00E64DFD" w14:paraId="3A0C9D47" w14:textId="77777777" w:rsidTr="00F2358C">
        <w:trPr>
          <w:trHeight w:val="624"/>
        </w:trPr>
        <w:tc>
          <w:tcPr>
            <w:tcW w:w="3261" w:type="dxa"/>
            <w:vAlign w:val="center"/>
          </w:tcPr>
          <w:p w14:paraId="35329D11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rFonts w:ascii="Calibri" w:eastAsia="Calibri" w:hAnsi="Calibri" w:cs="Times New Roman"/>
                <w:sz w:val="24"/>
              </w:rPr>
              <w:t>Ntebogeng Hlahla</w:t>
            </w:r>
          </w:p>
        </w:tc>
        <w:tc>
          <w:tcPr>
            <w:tcW w:w="992" w:type="dxa"/>
            <w:vAlign w:val="center"/>
          </w:tcPr>
          <w:p w14:paraId="71C057A2" w14:textId="77777777" w:rsidR="00E64DFD" w:rsidRPr="00E64DFD" w:rsidRDefault="00E64DFD" w:rsidP="00E64DFD">
            <w:pPr>
              <w:jc w:val="center"/>
              <w:rPr>
                <w:b/>
                <w:sz w:val="24"/>
              </w:rPr>
            </w:pPr>
            <w:r w:rsidRPr="00E64DFD">
              <w:rPr>
                <w:rFonts w:ascii="Calibri" w:eastAsia="Calibri" w:hAnsi="Calibri" w:cs="Times New Roman"/>
                <w:b/>
                <w:sz w:val="24"/>
              </w:rPr>
              <w:t>NH</w:t>
            </w:r>
          </w:p>
        </w:tc>
        <w:tc>
          <w:tcPr>
            <w:tcW w:w="5528" w:type="dxa"/>
            <w:vAlign w:val="center"/>
          </w:tcPr>
          <w:p w14:paraId="7AEEE679" w14:textId="77777777" w:rsidR="00E64DFD" w:rsidRPr="00E64DFD" w:rsidRDefault="00E64DFD" w:rsidP="00E64DFD">
            <w:pPr>
              <w:rPr>
                <w:sz w:val="24"/>
              </w:rPr>
            </w:pPr>
            <w:r w:rsidRPr="00E64DFD">
              <w:rPr>
                <w:rFonts w:ascii="Calibri" w:eastAsia="Calibri" w:hAnsi="Calibri" w:cs="Times New Roman"/>
                <w:sz w:val="24"/>
              </w:rPr>
              <w:t xml:space="preserve">Office of the GM: Commercial Operations Management </w:t>
            </w:r>
            <w:r w:rsidRPr="00E64DFD">
              <w:rPr>
                <w:rFonts w:ascii="Calibri" w:eastAsia="Calibri" w:hAnsi="Calibri" w:cs="Times New Roman"/>
                <w:b/>
                <w:i/>
                <w:sz w:val="24"/>
              </w:rPr>
              <w:t xml:space="preserve">(Scriber) </w:t>
            </w:r>
            <w:r w:rsidRPr="00E64DFD">
              <w:rPr>
                <w:rFonts w:ascii="Calibri" w:eastAsia="Calibri" w:hAnsi="Calibri" w:cs="Times New Roman"/>
                <w:sz w:val="24"/>
              </w:rPr>
              <w:t>(KNP)</w:t>
            </w:r>
          </w:p>
        </w:tc>
      </w:tr>
    </w:tbl>
    <w:tbl>
      <w:tblPr>
        <w:tblStyle w:val="TableGrid1"/>
        <w:tblpPr w:leftFromText="180" w:rightFromText="180" w:vertAnchor="page" w:horzAnchor="margin" w:tblpXSpec="center" w:tblpY="1111"/>
        <w:tblW w:w="10164" w:type="dxa"/>
        <w:tblLayout w:type="fixed"/>
        <w:tblLook w:val="04A0" w:firstRow="1" w:lastRow="0" w:firstColumn="1" w:lastColumn="0" w:noHBand="0" w:noVBand="1"/>
      </w:tblPr>
      <w:tblGrid>
        <w:gridCol w:w="7514"/>
        <w:gridCol w:w="1417"/>
        <w:gridCol w:w="1233"/>
      </w:tblGrid>
      <w:tr w:rsidR="00E64DFD" w:rsidRPr="00E64DFD" w14:paraId="0E28EE77" w14:textId="77777777" w:rsidTr="00F2358C">
        <w:trPr>
          <w:trHeight w:val="48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10FA873C" w14:textId="77777777" w:rsidR="00E64DFD" w:rsidRPr="00E64DFD" w:rsidRDefault="00E64DFD" w:rsidP="00E64DFD">
            <w:pPr>
              <w:rPr>
                <w:b/>
              </w:rPr>
            </w:pPr>
            <w:r w:rsidRPr="00E64DFD">
              <w:rPr>
                <w:b/>
              </w:rPr>
              <w:t>DESCRIPTION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7622C57C" w14:textId="77777777" w:rsidR="00E64DFD" w:rsidRPr="00E64DFD" w:rsidRDefault="00E64DFD" w:rsidP="00E64DFD">
            <w:pPr>
              <w:jc w:val="center"/>
              <w:rPr>
                <w:b/>
              </w:rPr>
            </w:pPr>
            <w:r w:rsidRPr="00E64DFD">
              <w:rPr>
                <w:b/>
              </w:rPr>
              <w:t>BY WHO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2EFF2B32" w14:textId="77777777" w:rsidR="00E64DFD" w:rsidRPr="00E64DFD" w:rsidRDefault="00E64DFD" w:rsidP="00E64DFD">
            <w:pPr>
              <w:jc w:val="center"/>
              <w:rPr>
                <w:b/>
              </w:rPr>
            </w:pPr>
            <w:r w:rsidRPr="00E64DFD">
              <w:rPr>
                <w:b/>
              </w:rPr>
              <w:t>TIME FRAME</w:t>
            </w:r>
          </w:p>
        </w:tc>
      </w:tr>
      <w:tr w:rsidR="00E64DFD" w:rsidRPr="00E64DFD" w14:paraId="0D546B83" w14:textId="77777777" w:rsidTr="00F2358C">
        <w:trPr>
          <w:trHeight w:val="70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01C7" w14:textId="77777777" w:rsidR="00E64DFD" w:rsidRPr="00E64DFD" w:rsidRDefault="00E64DFD" w:rsidP="00E64DFD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E64DFD">
              <w:rPr>
                <w:u w:val="single"/>
              </w:rPr>
              <w:t xml:space="preserve">Opening &amp; welcome         </w:t>
            </w:r>
          </w:p>
          <w:p w14:paraId="65BE121F" w14:textId="77777777" w:rsidR="00E64DFD" w:rsidRPr="00E64DFD" w:rsidRDefault="00E64DFD" w:rsidP="00E64DFD">
            <w:pPr>
              <w:contextualSpacing/>
              <w:rPr>
                <w:u w:val="single"/>
              </w:rPr>
            </w:pPr>
          </w:p>
          <w:p w14:paraId="47CA1F81" w14:textId="77777777" w:rsidR="00E64DFD" w:rsidRPr="00E64DFD" w:rsidRDefault="00E64DFD" w:rsidP="002E417C">
            <w:pPr>
              <w:numPr>
                <w:ilvl w:val="1"/>
                <w:numId w:val="1"/>
              </w:numPr>
              <w:ind w:left="738"/>
              <w:contextualSpacing/>
            </w:pPr>
            <w:r w:rsidRPr="00E64DFD">
              <w:rPr>
                <w:b/>
              </w:rPr>
              <w:t>HG</w:t>
            </w:r>
            <w:r w:rsidRPr="00E64DFD">
              <w:t xml:space="preserve"> opened the meeting with a word of welcome and it </w:t>
            </w:r>
            <w:r w:rsidR="00F96948">
              <w:t>was confirmed that the attende</w:t>
            </w:r>
            <w:r w:rsidRPr="00E64DFD">
              <w:t>e</w:t>
            </w:r>
            <w:r w:rsidR="00F96948">
              <w:t>s</w:t>
            </w:r>
            <w:r w:rsidRPr="00E64DFD">
              <w:t xml:space="preserve"> formed a quorum.</w:t>
            </w:r>
          </w:p>
          <w:p w14:paraId="30277573" w14:textId="77777777" w:rsidR="00E64DFD" w:rsidRPr="00E64DFD" w:rsidRDefault="00E64DFD" w:rsidP="00E64DFD">
            <w:pPr>
              <w:ind w:left="792"/>
              <w:contextualSpacing/>
            </w:pPr>
          </w:p>
          <w:p w14:paraId="74D19198" w14:textId="77777777" w:rsidR="00E64DFD" w:rsidRPr="00E64DFD" w:rsidRDefault="00E64DFD" w:rsidP="00E64DFD">
            <w:pPr>
              <w:numPr>
                <w:ilvl w:val="0"/>
                <w:numId w:val="1"/>
              </w:numPr>
              <w:contextualSpacing/>
              <w:rPr>
                <w:i/>
              </w:rPr>
            </w:pPr>
            <w:r w:rsidRPr="00E64DFD">
              <w:rPr>
                <w:u w:val="single"/>
              </w:rPr>
              <w:t>Apologies</w:t>
            </w:r>
          </w:p>
          <w:p w14:paraId="26CB65BD" w14:textId="77777777" w:rsidR="00E64DFD" w:rsidRPr="00E64DFD" w:rsidRDefault="00F96948" w:rsidP="002E417C">
            <w:pPr>
              <w:numPr>
                <w:ilvl w:val="1"/>
                <w:numId w:val="1"/>
              </w:numPr>
              <w:ind w:left="738"/>
              <w:contextualSpacing/>
            </w:pPr>
            <w:r>
              <w:t xml:space="preserve">KNP Fleet Manager – Mr Piet van </w:t>
            </w:r>
            <w:proofErr w:type="spellStart"/>
            <w:r>
              <w:t>Wyk</w:t>
            </w:r>
            <w:proofErr w:type="spellEnd"/>
            <w:r>
              <w:t xml:space="preserve"> and </w:t>
            </w:r>
            <w:proofErr w:type="spellStart"/>
            <w:r w:rsidRPr="00F96948">
              <w:rPr>
                <w:b/>
              </w:rPr>
              <w:t>VvdB</w:t>
            </w:r>
            <w:proofErr w:type="spellEnd"/>
            <w:r>
              <w:t xml:space="preserve"> is attending on his behalf.</w:t>
            </w:r>
          </w:p>
          <w:p w14:paraId="640ABE54" w14:textId="77777777" w:rsidR="00E64DFD" w:rsidRPr="00E64DFD" w:rsidRDefault="00E64DFD" w:rsidP="00E64DFD">
            <w:pPr>
              <w:ind w:left="792"/>
              <w:contextualSpacing/>
            </w:pPr>
          </w:p>
          <w:p w14:paraId="0B347EFA" w14:textId="77777777" w:rsidR="00E64DFD" w:rsidRPr="00E64DFD" w:rsidRDefault="00E64DFD" w:rsidP="00E64DFD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E64DFD">
              <w:rPr>
                <w:u w:val="single"/>
              </w:rPr>
              <w:t>Approval of the agenda</w:t>
            </w:r>
          </w:p>
          <w:p w14:paraId="77F7E3DB" w14:textId="77777777" w:rsidR="00E64DFD" w:rsidRPr="00E64DFD" w:rsidRDefault="0038395D" w:rsidP="002E417C">
            <w:pPr>
              <w:numPr>
                <w:ilvl w:val="1"/>
                <w:numId w:val="1"/>
              </w:numPr>
              <w:ind w:left="738"/>
              <w:contextualSpacing/>
            </w:pPr>
            <w:r>
              <w:t xml:space="preserve">The agenda was approved supported by </w:t>
            </w:r>
            <w:r w:rsidRPr="0038395D">
              <w:rPr>
                <w:b/>
              </w:rPr>
              <w:t>LG</w:t>
            </w:r>
            <w:r>
              <w:t>.</w:t>
            </w:r>
          </w:p>
          <w:p w14:paraId="7BED3ABF" w14:textId="77777777" w:rsidR="00E64DFD" w:rsidRPr="00E64DFD" w:rsidRDefault="00E64DFD" w:rsidP="00E64DFD">
            <w:pPr>
              <w:ind w:left="1224"/>
              <w:contextualSpacing/>
            </w:pPr>
          </w:p>
          <w:p w14:paraId="56F3AAB2" w14:textId="77777777" w:rsidR="00E64DFD" w:rsidRPr="00E64DFD" w:rsidRDefault="00E64DFD" w:rsidP="00E64DFD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E64DFD">
              <w:rPr>
                <w:u w:val="single"/>
              </w:rPr>
              <w:t xml:space="preserve">Approval of the minutes </w:t>
            </w:r>
            <w:r w:rsidR="00327755">
              <w:rPr>
                <w:u w:val="single"/>
              </w:rPr>
              <w:t>21 January 2022</w:t>
            </w:r>
          </w:p>
          <w:p w14:paraId="5CE84B80" w14:textId="77777777" w:rsidR="00E64DFD" w:rsidRPr="00E64DFD" w:rsidRDefault="00E64DFD" w:rsidP="002E417C">
            <w:pPr>
              <w:numPr>
                <w:ilvl w:val="1"/>
                <w:numId w:val="1"/>
              </w:numPr>
              <w:ind w:left="738"/>
              <w:contextualSpacing/>
            </w:pPr>
            <w:r w:rsidRPr="00E64DFD">
              <w:t>The minutes were moved for approval by</w:t>
            </w:r>
            <w:r w:rsidRPr="00E64DFD">
              <w:rPr>
                <w:b/>
              </w:rPr>
              <w:t xml:space="preserve"> </w:t>
            </w:r>
            <w:r w:rsidR="0038395D">
              <w:rPr>
                <w:b/>
              </w:rPr>
              <w:t>LG</w:t>
            </w:r>
            <w:r w:rsidRPr="00E64DFD">
              <w:t xml:space="preserve"> seconded by </w:t>
            </w:r>
            <w:r w:rsidR="00327755">
              <w:rPr>
                <w:b/>
              </w:rPr>
              <w:t>PG</w:t>
            </w:r>
            <w:r w:rsidRPr="00E64DFD">
              <w:t xml:space="preserve"> with the following changes:</w:t>
            </w:r>
          </w:p>
          <w:p w14:paraId="56A5495C" w14:textId="77777777" w:rsidR="00E64DFD" w:rsidRPr="00E64DFD" w:rsidRDefault="00E64DFD" w:rsidP="002E417C">
            <w:pPr>
              <w:numPr>
                <w:ilvl w:val="1"/>
                <w:numId w:val="1"/>
              </w:numPr>
              <w:ind w:left="738"/>
              <w:contextualSpacing/>
            </w:pPr>
            <w:r w:rsidRPr="00E64DFD">
              <w:t xml:space="preserve">Page 2. </w:t>
            </w:r>
            <w:r w:rsidR="0038395D">
              <w:t>–</w:t>
            </w:r>
            <w:r w:rsidRPr="00E64DFD">
              <w:t xml:space="preserve"> </w:t>
            </w:r>
            <w:r w:rsidR="0038395D">
              <w:rPr>
                <w:b/>
              </w:rPr>
              <w:t>5.1.3 ‘</w:t>
            </w:r>
            <w:proofErr w:type="gramStart"/>
            <w:r w:rsidR="0038395D">
              <w:rPr>
                <w:b/>
              </w:rPr>
              <w:t>there</w:t>
            </w:r>
            <w:proofErr w:type="gramEnd"/>
            <w:r w:rsidR="0038395D">
              <w:rPr>
                <w:b/>
              </w:rPr>
              <w:t>’ change to ‘the’</w:t>
            </w:r>
          </w:p>
          <w:p w14:paraId="1DFC42CA" w14:textId="77777777" w:rsidR="00E64DFD" w:rsidRDefault="00E64DFD" w:rsidP="002E417C">
            <w:pPr>
              <w:numPr>
                <w:ilvl w:val="1"/>
                <w:numId w:val="1"/>
              </w:numPr>
              <w:ind w:left="738"/>
              <w:contextualSpacing/>
            </w:pPr>
            <w:r w:rsidRPr="00E64DFD">
              <w:t xml:space="preserve">Page </w:t>
            </w:r>
            <w:r w:rsidR="0038395D">
              <w:t>2</w:t>
            </w:r>
            <w:r w:rsidRPr="00E64DFD">
              <w:t xml:space="preserve"> – </w:t>
            </w:r>
            <w:r w:rsidR="0038395D">
              <w:t>5.1.3 (b) ‘</w:t>
            </w:r>
            <w:proofErr w:type="gramStart"/>
            <w:r w:rsidR="0038395D" w:rsidRPr="0038395D">
              <w:rPr>
                <w:strike/>
              </w:rPr>
              <w:t>it</w:t>
            </w:r>
            <w:proofErr w:type="gramEnd"/>
            <w:r w:rsidR="0038395D" w:rsidRPr="0038395D">
              <w:rPr>
                <w:strike/>
              </w:rPr>
              <w:t xml:space="preserve"> as'</w:t>
            </w:r>
            <w:r w:rsidRPr="00E64DFD">
              <w:t>.</w:t>
            </w:r>
          </w:p>
          <w:p w14:paraId="719AF63A" w14:textId="77777777" w:rsidR="0038395D" w:rsidRDefault="0038395D" w:rsidP="002E417C">
            <w:pPr>
              <w:numPr>
                <w:ilvl w:val="1"/>
                <w:numId w:val="1"/>
              </w:numPr>
              <w:ind w:left="738"/>
              <w:contextualSpacing/>
            </w:pPr>
            <w:r>
              <w:t>Page 6 – 6.1.2 (e) add ‘but’</w:t>
            </w:r>
          </w:p>
          <w:p w14:paraId="60E50DC6" w14:textId="77777777" w:rsidR="0038395D" w:rsidRPr="00327755" w:rsidRDefault="0038395D" w:rsidP="002E417C">
            <w:pPr>
              <w:numPr>
                <w:ilvl w:val="1"/>
                <w:numId w:val="1"/>
              </w:numPr>
              <w:ind w:left="738"/>
              <w:contextualSpacing/>
            </w:pPr>
            <w:r>
              <w:t xml:space="preserve">Page 9 </w:t>
            </w:r>
            <w:proofErr w:type="gramStart"/>
            <w:r>
              <w:t>-  6.1.5</w:t>
            </w:r>
            <w:proofErr w:type="gramEnd"/>
            <w:r>
              <w:t xml:space="preserve"> </w:t>
            </w:r>
            <w:r w:rsidRPr="0038395D">
              <w:rPr>
                <w:strike/>
              </w:rPr>
              <w:t>(e)</w:t>
            </w:r>
            <w:r>
              <w:t xml:space="preserve"> </w:t>
            </w:r>
          </w:p>
          <w:p w14:paraId="4E4E44C3" w14:textId="77777777" w:rsidR="00E64DFD" w:rsidRPr="00E64DFD" w:rsidRDefault="00E64DFD" w:rsidP="00E64DFD">
            <w:pPr>
              <w:contextualSpacing/>
            </w:pPr>
          </w:p>
          <w:p w14:paraId="2BB0D2E5" w14:textId="77777777" w:rsidR="00E64DFD" w:rsidRPr="00E64DFD" w:rsidRDefault="00E64DFD" w:rsidP="00E64DFD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E64DFD">
              <w:rPr>
                <w:u w:val="single"/>
              </w:rPr>
              <w:t>Matters discussed</w:t>
            </w:r>
          </w:p>
          <w:p w14:paraId="39975DCE" w14:textId="77777777" w:rsidR="002E417C" w:rsidRPr="002E417C" w:rsidRDefault="002E417C" w:rsidP="002E417C">
            <w:pPr>
              <w:numPr>
                <w:ilvl w:val="1"/>
                <w:numId w:val="1"/>
              </w:numPr>
              <w:ind w:left="885" w:hanging="525"/>
              <w:contextualSpacing/>
              <w:rPr>
                <w:u w:val="single"/>
              </w:rPr>
            </w:pPr>
            <w:r w:rsidRPr="002E417C">
              <w:rPr>
                <w:u w:val="single"/>
              </w:rPr>
              <w:t>Finalisation of the Terms of Reference (</w:t>
            </w:r>
            <w:proofErr w:type="spellStart"/>
            <w:r w:rsidRPr="002E417C">
              <w:rPr>
                <w:u w:val="single"/>
              </w:rPr>
              <w:t>ToR</w:t>
            </w:r>
            <w:proofErr w:type="spellEnd"/>
            <w:r w:rsidRPr="002E417C">
              <w:rPr>
                <w:u w:val="single"/>
              </w:rPr>
              <w:t>) for the KNP OSV Steering Committee</w:t>
            </w:r>
          </w:p>
          <w:p w14:paraId="7EF66DAA" w14:textId="77777777" w:rsidR="00E64DFD" w:rsidRPr="00E64DFD" w:rsidRDefault="00327755" w:rsidP="00E64DFD">
            <w:pPr>
              <w:numPr>
                <w:ilvl w:val="2"/>
                <w:numId w:val="1"/>
              </w:numPr>
              <w:contextualSpacing/>
            </w:pPr>
            <w:r w:rsidRPr="00AF46A6">
              <w:rPr>
                <w:b/>
              </w:rPr>
              <w:t xml:space="preserve">NH </w:t>
            </w:r>
            <w:r>
              <w:t xml:space="preserve">circulated DraftV3 of </w:t>
            </w:r>
            <w:proofErr w:type="spellStart"/>
            <w:r>
              <w:t>ToR</w:t>
            </w:r>
            <w:proofErr w:type="spellEnd"/>
            <w:r>
              <w:t xml:space="preserve"> and in red indicated the amendments as discussed in the previous meeting.</w:t>
            </w:r>
          </w:p>
          <w:p w14:paraId="4EDA1E0D" w14:textId="77777777" w:rsidR="00327755" w:rsidRDefault="00327755" w:rsidP="00327755">
            <w:pPr>
              <w:numPr>
                <w:ilvl w:val="2"/>
                <w:numId w:val="1"/>
              </w:numPr>
              <w:contextualSpacing/>
            </w:pPr>
            <w:r>
              <w:t xml:space="preserve"> It was agreed that the document be finalized as a standing and binding document and </w:t>
            </w:r>
            <w:r w:rsidRPr="007D7308">
              <w:rPr>
                <w:b/>
              </w:rPr>
              <w:t>LG</w:t>
            </w:r>
            <w:r>
              <w:t xml:space="preserve"> subsequently moved for the adoption thereof.</w:t>
            </w:r>
          </w:p>
          <w:p w14:paraId="20BFA5FA" w14:textId="77777777" w:rsidR="007D7308" w:rsidRDefault="00327755" w:rsidP="007D7308">
            <w:pPr>
              <w:numPr>
                <w:ilvl w:val="2"/>
                <w:numId w:val="1"/>
              </w:numPr>
              <w:contextualSpacing/>
            </w:pPr>
            <w:r>
              <w:t xml:space="preserve"> </w:t>
            </w:r>
            <w:r w:rsidR="007D7308" w:rsidRPr="00AF46A6">
              <w:rPr>
                <w:b/>
              </w:rPr>
              <w:t>NH</w:t>
            </w:r>
            <w:r w:rsidR="007D7308">
              <w:t xml:space="preserve"> was requested to accept all the changes, </w:t>
            </w:r>
            <w:r w:rsidR="00377609">
              <w:t xml:space="preserve">remove </w:t>
            </w:r>
            <w:r w:rsidR="007D7308">
              <w:t xml:space="preserve">the watermark </w:t>
            </w:r>
            <w:r w:rsidR="007D7308" w:rsidRPr="007D7308">
              <w:rPr>
                <w:i/>
              </w:rPr>
              <w:t xml:space="preserve">Draft </w:t>
            </w:r>
            <w:r w:rsidR="00377609" w:rsidRPr="007D7308">
              <w:rPr>
                <w:i/>
              </w:rPr>
              <w:t xml:space="preserve">version </w:t>
            </w:r>
            <w:proofErr w:type="gramStart"/>
            <w:r w:rsidR="00377609" w:rsidRPr="007D7308">
              <w:rPr>
                <w:i/>
              </w:rPr>
              <w:t>3</w:t>
            </w:r>
            <w:proofErr w:type="gramEnd"/>
            <w:r w:rsidR="007D7308">
              <w:t xml:space="preserve"> and </w:t>
            </w:r>
            <w:r w:rsidR="00377609">
              <w:t>circulate to all the members of the steering committee</w:t>
            </w:r>
            <w:r w:rsidR="007D7308">
              <w:t xml:space="preserve"> as a final document</w:t>
            </w:r>
            <w:r w:rsidR="00377609">
              <w:t>.</w:t>
            </w:r>
          </w:p>
          <w:p w14:paraId="734F25B5" w14:textId="77777777" w:rsidR="002E417C" w:rsidRDefault="002E417C" w:rsidP="002E417C">
            <w:pPr>
              <w:ind w:left="1224"/>
              <w:contextualSpacing/>
            </w:pPr>
          </w:p>
          <w:p w14:paraId="3E66924E" w14:textId="77777777" w:rsidR="002E417C" w:rsidRPr="002E417C" w:rsidRDefault="002E417C" w:rsidP="002E417C">
            <w:pPr>
              <w:numPr>
                <w:ilvl w:val="1"/>
                <w:numId w:val="1"/>
              </w:numPr>
              <w:ind w:left="885" w:hanging="525"/>
              <w:contextualSpacing/>
            </w:pPr>
            <w:r w:rsidRPr="002E417C">
              <w:rPr>
                <w:u w:val="single"/>
              </w:rPr>
              <w:t>Electronic training feedback.</w:t>
            </w:r>
          </w:p>
          <w:p w14:paraId="0007966D" w14:textId="677D6FC2" w:rsidR="002E417C" w:rsidRPr="002E417C" w:rsidRDefault="002E417C" w:rsidP="002E417C">
            <w:pPr>
              <w:numPr>
                <w:ilvl w:val="2"/>
                <w:numId w:val="1"/>
              </w:numPr>
              <w:contextualSpacing/>
            </w:pPr>
            <w:r w:rsidRPr="002E417C">
              <w:rPr>
                <w:b/>
              </w:rPr>
              <w:t>HG</w:t>
            </w:r>
            <w:r w:rsidRPr="002E417C">
              <w:t xml:space="preserve"> spoke to </w:t>
            </w:r>
            <w:proofErr w:type="spellStart"/>
            <w:r w:rsidRPr="002E417C">
              <w:t>Navashni</w:t>
            </w:r>
            <w:proofErr w:type="spellEnd"/>
            <w:r w:rsidRPr="002E417C">
              <w:t xml:space="preserve"> </w:t>
            </w:r>
            <w:r w:rsidR="00957C6F">
              <w:t>Gove</w:t>
            </w:r>
            <w:r w:rsidR="001D1E8A">
              <w:t xml:space="preserve">nder </w:t>
            </w:r>
            <w:r w:rsidRPr="002E417C">
              <w:t>regarding the guide training as concerns were previously mentioned re the cost of printing material, accommodation etc. and the request was that the training should commence virtually.</w:t>
            </w:r>
          </w:p>
          <w:p w14:paraId="3E229024" w14:textId="77777777" w:rsidR="002E417C" w:rsidRDefault="002E417C" w:rsidP="002E417C">
            <w:pPr>
              <w:numPr>
                <w:ilvl w:val="2"/>
                <w:numId w:val="1"/>
              </w:numPr>
              <w:contextualSpacing/>
            </w:pPr>
            <w:proofErr w:type="spellStart"/>
            <w:r w:rsidRPr="007D7308">
              <w:t>Navashni</w:t>
            </w:r>
            <w:proofErr w:type="spellEnd"/>
            <w:r w:rsidRPr="007D7308">
              <w:t xml:space="preserve"> </w:t>
            </w:r>
            <w:r>
              <w:t xml:space="preserve">Govender indicated </w:t>
            </w:r>
            <w:r w:rsidRPr="007D7308">
              <w:t xml:space="preserve">that they do have all the training material digitally and </w:t>
            </w:r>
            <w:r>
              <w:t>can set it up virtually on MS Teams for a few hours, and especially when there are updates</w:t>
            </w:r>
          </w:p>
          <w:p w14:paraId="4F0085ED" w14:textId="77777777" w:rsidR="002E417C" w:rsidRDefault="002E417C" w:rsidP="002E417C">
            <w:pPr>
              <w:numPr>
                <w:ilvl w:val="2"/>
                <w:numId w:val="1"/>
              </w:numPr>
              <w:contextualSpacing/>
            </w:pPr>
            <w:r>
              <w:t xml:space="preserve">She further requested that </w:t>
            </w:r>
            <w:r w:rsidRPr="00AF46A6">
              <w:t>the refresher training shou</w:t>
            </w:r>
            <w:r>
              <w:t>ld be done at least once a year.</w:t>
            </w:r>
          </w:p>
          <w:p w14:paraId="621EBC32" w14:textId="77777777" w:rsidR="002E417C" w:rsidRDefault="002E417C" w:rsidP="002E417C">
            <w:pPr>
              <w:numPr>
                <w:ilvl w:val="2"/>
                <w:numId w:val="1"/>
              </w:numPr>
              <w:contextualSpacing/>
            </w:pPr>
            <w:r>
              <w:t>The associations received the update well and further requested comprehensive details to distribute</w:t>
            </w:r>
            <w:r w:rsidRPr="00AF46A6">
              <w:t xml:space="preserve"> that to the</w:t>
            </w:r>
            <w:r>
              <w:t>ir m</w:t>
            </w:r>
            <w:r w:rsidRPr="00AF46A6">
              <w:t xml:space="preserve">embers as soon as possible. </w:t>
            </w:r>
          </w:p>
          <w:p w14:paraId="5026C7F8" w14:textId="77777777" w:rsidR="002E417C" w:rsidRDefault="002E417C" w:rsidP="002E417C">
            <w:pPr>
              <w:numPr>
                <w:ilvl w:val="2"/>
                <w:numId w:val="1"/>
              </w:numPr>
              <w:contextualSpacing/>
            </w:pPr>
            <w:r>
              <w:t xml:space="preserve">It was enquired on the </w:t>
            </w:r>
            <w:r w:rsidRPr="00AF46A6">
              <w:t xml:space="preserve">scheduled </w:t>
            </w:r>
            <w:r>
              <w:t>of the next dates and</w:t>
            </w:r>
            <w:r w:rsidRPr="00AF46A6">
              <w:rPr>
                <w:b/>
              </w:rPr>
              <w:t xml:space="preserve"> HG</w:t>
            </w:r>
            <w:r>
              <w:t xml:space="preserve"> indicated that information will be sort from </w:t>
            </w:r>
            <w:proofErr w:type="spellStart"/>
            <w:r>
              <w:t>Navashni</w:t>
            </w:r>
            <w:proofErr w:type="spellEnd"/>
            <w:r>
              <w:t xml:space="preserve"> Govender and Vanessa Strydom and revert to the associations.</w:t>
            </w:r>
          </w:p>
          <w:p w14:paraId="7AD24DF5" w14:textId="77777777" w:rsidR="007D7308" w:rsidRDefault="007D7308" w:rsidP="007D7308">
            <w:pPr>
              <w:ind w:left="1224"/>
              <w:contextualSpacing/>
            </w:pPr>
          </w:p>
          <w:p w14:paraId="71059A2D" w14:textId="77777777" w:rsidR="00AF46A6" w:rsidRDefault="00AF46A6" w:rsidP="00AF46A6">
            <w:pPr>
              <w:ind w:left="1224"/>
              <w:contextualSpacing/>
            </w:pPr>
          </w:p>
          <w:p w14:paraId="7EF89905" w14:textId="77777777" w:rsidR="002E417C" w:rsidRPr="002E417C" w:rsidRDefault="00377609" w:rsidP="002E417C">
            <w:pPr>
              <w:numPr>
                <w:ilvl w:val="1"/>
                <w:numId w:val="1"/>
              </w:numPr>
              <w:ind w:left="885" w:hanging="525"/>
              <w:contextualSpacing/>
              <w:rPr>
                <w:u w:val="single"/>
              </w:rPr>
            </w:pPr>
            <w:r w:rsidRPr="002E417C">
              <w:rPr>
                <w:u w:val="single"/>
              </w:rPr>
              <w:t xml:space="preserve">The current list of benefits for OSV feedback and additional benefits in the pipeline. </w:t>
            </w:r>
          </w:p>
          <w:p w14:paraId="22134B94" w14:textId="77777777" w:rsidR="002E417C" w:rsidRDefault="002E417C" w:rsidP="002E417C">
            <w:pPr>
              <w:numPr>
                <w:ilvl w:val="2"/>
                <w:numId w:val="1"/>
              </w:numPr>
              <w:contextualSpacing/>
            </w:pPr>
            <w:r>
              <w:t>A</w:t>
            </w:r>
            <w:r w:rsidR="00377609" w:rsidRPr="002E417C">
              <w:t xml:space="preserve">ccording to the agreements of the OSV </w:t>
            </w:r>
            <w:r>
              <w:t>there are</w:t>
            </w:r>
            <w:r w:rsidR="00377609" w:rsidRPr="002E417C">
              <w:t xml:space="preserve"> special permissions and special places </w:t>
            </w:r>
            <w:r>
              <w:t>for</w:t>
            </w:r>
            <w:r w:rsidR="00377609" w:rsidRPr="002E417C">
              <w:t xml:space="preserve"> facilities but seemingly there isn't much of that left or not implemented. </w:t>
            </w:r>
          </w:p>
          <w:p w14:paraId="594742DB" w14:textId="77777777" w:rsidR="00304A69" w:rsidRDefault="002E417C" w:rsidP="00304A69">
            <w:pPr>
              <w:numPr>
                <w:ilvl w:val="2"/>
                <w:numId w:val="1"/>
              </w:numPr>
              <w:contextualSpacing/>
            </w:pPr>
            <w:r>
              <w:t xml:space="preserve">It was enquired of the exact benefits the operators </w:t>
            </w:r>
            <w:r w:rsidR="00304A69">
              <w:t xml:space="preserve">currently </w:t>
            </w:r>
            <w:r>
              <w:t>have and suggested that</w:t>
            </w:r>
            <w:r w:rsidR="00377609" w:rsidRPr="002E417C">
              <w:t xml:space="preserve"> </w:t>
            </w:r>
            <w:r w:rsidR="00304A69">
              <w:t xml:space="preserve">it be a starting point for the steering committees </w:t>
            </w:r>
            <w:r w:rsidR="00377609" w:rsidRPr="002E417C">
              <w:t>to suggest implementation of new things.</w:t>
            </w:r>
          </w:p>
          <w:p w14:paraId="1DDCC073" w14:textId="77777777" w:rsidR="00F02983" w:rsidRDefault="00F02983" w:rsidP="00F02983">
            <w:pPr>
              <w:numPr>
                <w:ilvl w:val="2"/>
                <w:numId w:val="1"/>
              </w:numPr>
              <w:contextualSpacing/>
            </w:pPr>
            <w:r>
              <w:t xml:space="preserve"> The meeting at </w:t>
            </w:r>
            <w:proofErr w:type="spellStart"/>
            <w:r>
              <w:t>Ngonyama</w:t>
            </w:r>
            <w:proofErr w:type="spellEnd"/>
            <w:r w:rsidRPr="00304A69">
              <w:t xml:space="preserve"> Lodge</w:t>
            </w:r>
            <w:r>
              <w:t xml:space="preserve"> in 2015 was r</w:t>
            </w:r>
            <w:r w:rsidR="00377609" w:rsidRPr="00304A69">
              <w:t xml:space="preserve">eferred </w:t>
            </w:r>
            <w:r>
              <w:t>t</w:t>
            </w:r>
            <w:r w:rsidR="00377609" w:rsidRPr="00304A69">
              <w:t>o</w:t>
            </w:r>
            <w:r>
              <w:t xml:space="preserve"> where </w:t>
            </w:r>
            <w:r w:rsidR="00377609" w:rsidRPr="00F02983">
              <w:t xml:space="preserve">benefits were </w:t>
            </w:r>
            <w:proofErr w:type="gramStart"/>
            <w:r w:rsidR="00377609" w:rsidRPr="00F02983">
              <w:t>promised</w:t>
            </w:r>
            <w:proofErr w:type="gramEnd"/>
            <w:r w:rsidR="00377609" w:rsidRPr="00F02983">
              <w:t xml:space="preserve"> and none </w:t>
            </w:r>
            <w:r>
              <w:t>were implemented.</w:t>
            </w:r>
          </w:p>
          <w:p w14:paraId="38CFBD0A" w14:textId="77777777" w:rsidR="00F02983" w:rsidRDefault="00F02983" w:rsidP="00F02983">
            <w:pPr>
              <w:numPr>
                <w:ilvl w:val="2"/>
                <w:numId w:val="1"/>
              </w:numPr>
              <w:contextualSpacing/>
            </w:pPr>
            <w:r>
              <w:t xml:space="preserve">The list of benefits </w:t>
            </w:r>
            <w:proofErr w:type="gramStart"/>
            <w:r>
              <w:t>are</w:t>
            </w:r>
            <w:proofErr w:type="gramEnd"/>
            <w:r>
              <w:t xml:space="preserve"> listed in the circulated Annexure G where the </w:t>
            </w:r>
            <w:r w:rsidR="00377609" w:rsidRPr="00F02983">
              <w:t xml:space="preserve">first </w:t>
            </w:r>
            <w:r>
              <w:t>listed benefit is the 15 minutes early</w:t>
            </w:r>
            <w:r w:rsidR="00377609" w:rsidRPr="00F02983">
              <w:t xml:space="preserve"> </w:t>
            </w:r>
            <w:r>
              <w:t xml:space="preserve">arrival </w:t>
            </w:r>
            <w:r w:rsidR="00377609" w:rsidRPr="00F02983">
              <w:t>and l</w:t>
            </w:r>
            <w:r>
              <w:t>ate</w:t>
            </w:r>
            <w:r w:rsidR="00377609" w:rsidRPr="00F02983">
              <w:t xml:space="preserve"> departure t</w:t>
            </w:r>
            <w:r>
              <w:t>hrough certain designated gates</w:t>
            </w:r>
            <w:r w:rsidR="00377609" w:rsidRPr="00F02983">
              <w:t>.</w:t>
            </w:r>
          </w:p>
          <w:p w14:paraId="14940A7E" w14:textId="77777777" w:rsidR="00377609" w:rsidRDefault="00F02983" w:rsidP="00F02983">
            <w:pPr>
              <w:numPr>
                <w:ilvl w:val="2"/>
                <w:numId w:val="1"/>
              </w:numPr>
              <w:contextualSpacing/>
            </w:pPr>
            <w:r>
              <w:t>T</w:t>
            </w:r>
            <w:r w:rsidR="00377609" w:rsidRPr="00F02983">
              <w:t xml:space="preserve">he other suggestion that </w:t>
            </w:r>
            <w:r>
              <w:t xml:space="preserve">was </w:t>
            </w:r>
            <w:r w:rsidR="00377609" w:rsidRPr="00F02983">
              <w:t xml:space="preserve">also discussed previously was the exclusive roots and picnic sites for the </w:t>
            </w:r>
            <w:r>
              <w:t>KNP OSV</w:t>
            </w:r>
            <w:r w:rsidR="00377609" w:rsidRPr="00F02983">
              <w:t xml:space="preserve"> operators. </w:t>
            </w:r>
          </w:p>
          <w:p w14:paraId="0E633FCB" w14:textId="77777777" w:rsidR="00F02983" w:rsidRDefault="00F02983" w:rsidP="00F02983">
            <w:pPr>
              <w:ind w:left="1224"/>
              <w:contextualSpacing/>
            </w:pPr>
          </w:p>
          <w:p w14:paraId="1093152F" w14:textId="613ABE1B" w:rsidR="00F02983" w:rsidRDefault="00F02983" w:rsidP="00F02983">
            <w:pPr>
              <w:numPr>
                <w:ilvl w:val="1"/>
                <w:numId w:val="1"/>
              </w:numPr>
              <w:ind w:left="738"/>
              <w:contextualSpacing/>
            </w:pPr>
            <w:r w:rsidRPr="00F02983">
              <w:rPr>
                <w:u w:val="single"/>
              </w:rPr>
              <w:t>The Bi-A</w:t>
            </w:r>
            <w:r w:rsidR="00377609" w:rsidRPr="00F02983">
              <w:rPr>
                <w:u w:val="single"/>
              </w:rPr>
              <w:t>nnual face to face meeti</w:t>
            </w:r>
            <w:r w:rsidRPr="00F02983">
              <w:rPr>
                <w:u w:val="single"/>
              </w:rPr>
              <w:t>ng with a full group</w:t>
            </w:r>
            <w:r>
              <w:t>.</w:t>
            </w:r>
          </w:p>
          <w:p w14:paraId="75A055A8" w14:textId="7BF6AE1A" w:rsidR="00F02983" w:rsidRDefault="00F02983" w:rsidP="00797F49">
            <w:pPr>
              <w:numPr>
                <w:ilvl w:val="2"/>
                <w:numId w:val="1"/>
              </w:numPr>
              <w:contextualSpacing/>
            </w:pPr>
            <w:r>
              <w:t xml:space="preserve">In the last </w:t>
            </w:r>
            <w:r w:rsidR="00377609" w:rsidRPr="00F02983">
              <w:t xml:space="preserve">meeting </w:t>
            </w:r>
            <w:r>
              <w:t xml:space="preserve">South African National Parks (SANParks) recommended that </w:t>
            </w:r>
            <w:r w:rsidR="00377609" w:rsidRPr="00F02983">
              <w:t xml:space="preserve">all the operators </w:t>
            </w:r>
            <w:r>
              <w:t>be part of an association that</w:t>
            </w:r>
            <w:r w:rsidR="00377609" w:rsidRPr="00F02983">
              <w:t xml:space="preserve"> will represent the indus</w:t>
            </w:r>
            <w:r>
              <w:t xml:space="preserve">try on the </w:t>
            </w:r>
            <w:r w:rsidRPr="00797F49">
              <w:rPr>
                <w:i/>
              </w:rPr>
              <w:t xml:space="preserve">KNP OSV </w:t>
            </w:r>
            <w:r w:rsidR="00797F49" w:rsidRPr="00797F49">
              <w:rPr>
                <w:i/>
              </w:rPr>
              <w:t>STEER COM</w:t>
            </w:r>
            <w:r>
              <w:t xml:space="preserve">. </w:t>
            </w:r>
          </w:p>
          <w:p w14:paraId="230306F8" w14:textId="77777777" w:rsidR="00797F49" w:rsidRDefault="00797F49" w:rsidP="00797F49">
            <w:pPr>
              <w:numPr>
                <w:ilvl w:val="2"/>
                <w:numId w:val="1"/>
              </w:numPr>
              <w:contextualSpacing/>
            </w:pPr>
            <w:r>
              <w:t>The mass</w:t>
            </w:r>
            <w:r w:rsidR="00377609" w:rsidRPr="00797F49">
              <w:t xml:space="preserve"> meeting</w:t>
            </w:r>
            <w:r>
              <w:t xml:space="preserve"> is not opposed however, clarity is sort of the </w:t>
            </w:r>
            <w:r w:rsidR="00377609" w:rsidRPr="00797F49">
              <w:t xml:space="preserve">benefit </w:t>
            </w:r>
            <w:r>
              <w:t>of such a large meeting and w</w:t>
            </w:r>
            <w:r w:rsidR="00377609" w:rsidRPr="00797F49">
              <w:t>hat will specifically be discussed that cannot be discussed in the steering committee represented by the different associations</w:t>
            </w:r>
            <w:r>
              <w:t>.</w:t>
            </w:r>
          </w:p>
          <w:p w14:paraId="462F122A" w14:textId="77777777" w:rsidR="00377609" w:rsidRDefault="009C3CD7" w:rsidP="00797F49">
            <w:pPr>
              <w:numPr>
                <w:ilvl w:val="2"/>
                <w:numId w:val="1"/>
              </w:numPr>
              <w:contextualSpacing/>
            </w:pPr>
            <w:r w:rsidRPr="00797F49">
              <w:t xml:space="preserve">The costs </w:t>
            </w:r>
            <w:r>
              <w:t>involved should also</w:t>
            </w:r>
            <w:r w:rsidR="00797F49">
              <w:t xml:space="preserve"> be taken </w:t>
            </w:r>
            <w:r w:rsidR="00377609" w:rsidRPr="00797F49">
              <w:t>into consideration</w:t>
            </w:r>
            <w:r w:rsidR="00797F49">
              <w:t>.</w:t>
            </w:r>
          </w:p>
          <w:p w14:paraId="16D8A655" w14:textId="77777777" w:rsidR="00377609" w:rsidRDefault="00797F49" w:rsidP="00797F49">
            <w:pPr>
              <w:numPr>
                <w:ilvl w:val="2"/>
                <w:numId w:val="1"/>
              </w:numPr>
              <w:contextualSpacing/>
            </w:pPr>
            <w:r>
              <w:t xml:space="preserve"> Already PG and MB have travelled a distance due to lack </w:t>
            </w:r>
            <w:r w:rsidR="00377609" w:rsidRPr="00797F49">
              <w:t>of network coverage</w:t>
            </w:r>
            <w:r>
              <w:t xml:space="preserve"> and a face-to-face meeting will evade further possible </w:t>
            </w:r>
            <w:r w:rsidR="00377609" w:rsidRPr="00797F49">
              <w:t>technical hiccups.</w:t>
            </w:r>
          </w:p>
          <w:p w14:paraId="1071D2E3" w14:textId="18FED6E3" w:rsidR="009C3CD7" w:rsidRDefault="00377609" w:rsidP="009C3CD7">
            <w:pPr>
              <w:numPr>
                <w:ilvl w:val="2"/>
                <w:numId w:val="1"/>
              </w:numPr>
              <w:contextualSpacing/>
            </w:pPr>
            <w:r w:rsidRPr="00797F49">
              <w:t>The</w:t>
            </w:r>
            <w:r w:rsidR="00797F49">
              <w:t>re</w:t>
            </w:r>
            <w:r w:rsidRPr="00797F49">
              <w:t xml:space="preserve"> are </w:t>
            </w:r>
            <w:r w:rsidR="00797F49">
              <w:t>large number</w:t>
            </w:r>
            <w:r w:rsidR="0016254F">
              <w:t>s</w:t>
            </w:r>
            <w:r w:rsidR="00797F49">
              <w:t xml:space="preserve"> of operators who are not</w:t>
            </w:r>
            <w:r w:rsidR="00797F49" w:rsidRPr="00797F49">
              <w:t xml:space="preserve"> associated with any association </w:t>
            </w:r>
            <w:r w:rsidR="009C3CD7">
              <w:t xml:space="preserve">and are not represented </w:t>
            </w:r>
            <w:r w:rsidRPr="00797F49">
              <w:t xml:space="preserve">by members on the </w:t>
            </w:r>
            <w:r w:rsidR="00797F49" w:rsidRPr="00797F49">
              <w:rPr>
                <w:i/>
              </w:rPr>
              <w:t>KNP OSV STEER COM</w:t>
            </w:r>
            <w:r w:rsidR="00797F49" w:rsidRPr="00797F49">
              <w:t xml:space="preserve"> </w:t>
            </w:r>
            <w:r w:rsidR="009C3CD7">
              <w:t xml:space="preserve">who are in the dark, </w:t>
            </w:r>
            <w:r w:rsidRPr="00797F49">
              <w:t>frustrat</w:t>
            </w:r>
            <w:r w:rsidR="009C3CD7">
              <w:t>ed</w:t>
            </w:r>
            <w:r w:rsidRPr="00797F49">
              <w:t xml:space="preserve"> and would</w:t>
            </w:r>
            <w:r w:rsidR="009C3CD7">
              <w:t xml:space="preserve"> like to be </w:t>
            </w:r>
            <w:r w:rsidRPr="00797F49">
              <w:t>give</w:t>
            </w:r>
            <w:r w:rsidR="009C3CD7">
              <w:t>n</w:t>
            </w:r>
            <w:r w:rsidRPr="00797F49">
              <w:t xml:space="preserve"> a</w:t>
            </w:r>
            <w:r w:rsidR="009C3CD7">
              <w:t xml:space="preserve"> chance to voice their grievances/</w:t>
            </w:r>
            <w:r w:rsidRPr="00797F49">
              <w:t>suggestions</w:t>
            </w:r>
            <w:r w:rsidR="009C3CD7">
              <w:t>.</w:t>
            </w:r>
          </w:p>
          <w:p w14:paraId="79B4174B" w14:textId="366F08BA" w:rsidR="009C3CD7" w:rsidRDefault="009C3CD7" w:rsidP="009C3CD7">
            <w:pPr>
              <w:numPr>
                <w:ilvl w:val="2"/>
                <w:numId w:val="1"/>
              </w:numPr>
              <w:contextualSpacing/>
            </w:pPr>
            <w:r w:rsidRPr="009C3CD7">
              <w:t>It was</w:t>
            </w:r>
            <w:r>
              <w:t xml:space="preserve"> agreed that there will be </w:t>
            </w:r>
            <w:r w:rsidR="00377609" w:rsidRPr="009C3CD7">
              <w:t>face</w:t>
            </w:r>
            <w:r w:rsidR="00BC30C4">
              <w:t>-</w:t>
            </w:r>
            <w:r w:rsidR="00377609" w:rsidRPr="009C3CD7">
              <w:t>to</w:t>
            </w:r>
            <w:r w:rsidR="00BC30C4">
              <w:t>-</w:t>
            </w:r>
            <w:r w:rsidR="00377609" w:rsidRPr="009C3CD7">
              <w:t>face meetings twice a year</w:t>
            </w:r>
            <w:r>
              <w:t xml:space="preserve"> which </w:t>
            </w:r>
            <w:r w:rsidR="00377609">
              <w:t xml:space="preserve">will </w:t>
            </w:r>
            <w:r>
              <w:t xml:space="preserve">further </w:t>
            </w:r>
            <w:r w:rsidR="00377609">
              <w:t xml:space="preserve">give </w:t>
            </w:r>
            <w:r>
              <w:t>none associated operators</w:t>
            </w:r>
            <w:r w:rsidR="00377609">
              <w:t xml:space="preserve"> the op</w:t>
            </w:r>
            <w:r>
              <w:t xml:space="preserve">portunity </w:t>
            </w:r>
            <w:r w:rsidR="00377609">
              <w:t xml:space="preserve">to meet </w:t>
            </w:r>
            <w:r>
              <w:t>current associations</w:t>
            </w:r>
            <w:r w:rsidR="00377609">
              <w:t xml:space="preserve"> and possibly join one of the organizations.</w:t>
            </w:r>
          </w:p>
          <w:p w14:paraId="0CEE875E" w14:textId="3E28CDEA" w:rsidR="00C0040A" w:rsidRDefault="009C3CD7" w:rsidP="00C0040A">
            <w:pPr>
              <w:numPr>
                <w:ilvl w:val="2"/>
                <w:numId w:val="1"/>
              </w:numPr>
              <w:contextualSpacing/>
            </w:pPr>
            <w:r>
              <w:t xml:space="preserve">Operators </w:t>
            </w:r>
            <w:r w:rsidR="00377609">
              <w:t xml:space="preserve">will </w:t>
            </w:r>
            <w:r>
              <w:t>perhaps</w:t>
            </w:r>
            <w:r w:rsidR="00377609">
              <w:t xml:space="preserve"> </w:t>
            </w:r>
            <w:r>
              <w:t>lose interest</w:t>
            </w:r>
            <w:r w:rsidR="00377609">
              <w:t xml:space="preserve"> to meet</w:t>
            </w:r>
            <w:r>
              <w:t xml:space="preserve"> face</w:t>
            </w:r>
            <w:r w:rsidR="00526DE2">
              <w:t>-</w:t>
            </w:r>
            <w:r>
              <w:t>to</w:t>
            </w:r>
            <w:r w:rsidR="00526DE2">
              <w:t>-</w:t>
            </w:r>
            <w:r>
              <w:t>face when</w:t>
            </w:r>
            <w:r w:rsidR="00377609">
              <w:t xml:space="preserve"> they see that</w:t>
            </w:r>
            <w:r>
              <w:t xml:space="preserve"> someone is representing them </w:t>
            </w:r>
            <w:r w:rsidR="00377609">
              <w:t>enough</w:t>
            </w:r>
            <w:r>
              <w:t xml:space="preserve"> however, currently there</w:t>
            </w:r>
            <w:r w:rsidR="00377609">
              <w:t xml:space="preserve"> is </w:t>
            </w:r>
            <w:r>
              <w:t xml:space="preserve">a huge frustration amongst </w:t>
            </w:r>
            <w:r w:rsidR="00377609">
              <w:t>members about issues that are not coming to conclusion.</w:t>
            </w:r>
          </w:p>
          <w:p w14:paraId="2BB69817" w14:textId="765A9981" w:rsidR="00BC30C4" w:rsidRDefault="00C0040A" w:rsidP="00BC30C4">
            <w:pPr>
              <w:numPr>
                <w:ilvl w:val="2"/>
                <w:numId w:val="1"/>
              </w:numPr>
              <w:contextualSpacing/>
            </w:pPr>
            <w:r>
              <w:t xml:space="preserve">Members to the associations have lost </w:t>
            </w:r>
            <w:r w:rsidR="00377609" w:rsidRPr="00C0040A">
              <w:t>trust</w:t>
            </w:r>
            <w:r>
              <w:t xml:space="preserve"> in their representation due to no conclusion to issues</w:t>
            </w:r>
            <w:r w:rsidR="00377609" w:rsidRPr="00C0040A">
              <w:t xml:space="preserve"> us anymore</w:t>
            </w:r>
            <w:r w:rsidR="00015BC2">
              <w:t xml:space="preserve"> and a </w:t>
            </w:r>
            <w:r w:rsidR="00BC30C4" w:rsidRPr="00C0040A">
              <w:t>face</w:t>
            </w:r>
            <w:r w:rsidR="00BC30C4">
              <w:t>-to-face</w:t>
            </w:r>
            <w:r w:rsidR="00015BC2">
              <w:t xml:space="preserve"> meeting will give operators an opportunity to engage with SANParks</w:t>
            </w:r>
            <w:r w:rsidR="00BC30C4">
              <w:t xml:space="preserve"> to their satisfaction</w:t>
            </w:r>
            <w:r w:rsidR="00377609" w:rsidRPr="00C0040A">
              <w:t>.</w:t>
            </w:r>
          </w:p>
          <w:p w14:paraId="502CE9AD" w14:textId="388617C0" w:rsidR="00377609" w:rsidRDefault="00791F9B" w:rsidP="00040C73">
            <w:pPr>
              <w:numPr>
                <w:ilvl w:val="2"/>
                <w:numId w:val="1"/>
              </w:numPr>
              <w:contextualSpacing/>
            </w:pPr>
            <w:r>
              <w:t xml:space="preserve"> The S</w:t>
            </w:r>
            <w:r w:rsidRPr="00BC30C4">
              <w:t xml:space="preserve">elf-Regulation OSV project </w:t>
            </w:r>
            <w:r w:rsidR="0021428D">
              <w:t>has been in place for seven (07) years</w:t>
            </w:r>
            <w:r w:rsidR="00040C73">
              <w:t xml:space="preserve"> </w:t>
            </w:r>
            <w:r w:rsidR="00FB38DA">
              <w:t xml:space="preserve">and </w:t>
            </w:r>
            <w:r w:rsidR="00040C73">
              <w:t xml:space="preserve">what seems to have been achieved thus far is the </w:t>
            </w:r>
            <w:r w:rsidR="00377609" w:rsidRPr="00040C73">
              <w:t>15 minutes earl</w:t>
            </w:r>
            <w:r w:rsidR="00040C73">
              <w:t xml:space="preserve">y </w:t>
            </w:r>
            <w:r w:rsidR="007C717D">
              <w:t xml:space="preserve">entry </w:t>
            </w:r>
            <w:r w:rsidR="00040C73">
              <w:t>and</w:t>
            </w:r>
            <w:r w:rsidR="007C717D">
              <w:t xml:space="preserve"> late</w:t>
            </w:r>
            <w:r w:rsidR="00040C73">
              <w:t xml:space="preserve"> exit</w:t>
            </w:r>
            <w:r w:rsidR="00FB38DA">
              <w:t xml:space="preserve"> benefit w</w:t>
            </w:r>
            <w:r w:rsidR="0086630B">
              <w:t>h</w:t>
            </w:r>
            <w:r w:rsidR="00FB38DA">
              <w:t>ich</w:t>
            </w:r>
            <w:r w:rsidR="00377609" w:rsidRPr="00040C73">
              <w:t xml:space="preserve"> doesn't even happen every day. </w:t>
            </w:r>
          </w:p>
          <w:p w14:paraId="533323A0" w14:textId="17F7483A" w:rsidR="00377609" w:rsidRDefault="00A26735" w:rsidP="007A3197">
            <w:pPr>
              <w:numPr>
                <w:ilvl w:val="2"/>
                <w:numId w:val="1"/>
              </w:numPr>
              <w:contextualSpacing/>
            </w:pPr>
            <w:r>
              <w:t xml:space="preserve">It was suggested that the first </w:t>
            </w:r>
            <w:r w:rsidRPr="00A26735">
              <w:t xml:space="preserve">face-to-face </w:t>
            </w:r>
            <w:r>
              <w:t xml:space="preserve">meeting be with </w:t>
            </w:r>
            <w:r w:rsidR="00D53CF3">
              <w:t xml:space="preserve">the </w:t>
            </w:r>
            <w:r w:rsidR="00D53CF3" w:rsidRPr="00797F49">
              <w:rPr>
                <w:i/>
              </w:rPr>
              <w:t>KNP</w:t>
            </w:r>
            <w:r w:rsidRPr="00797F49">
              <w:rPr>
                <w:i/>
              </w:rPr>
              <w:t xml:space="preserve"> OSV STEER COM</w:t>
            </w:r>
            <w:r>
              <w:t xml:space="preserve"> mid-September 2</w:t>
            </w:r>
            <w:r w:rsidR="007A3197">
              <w:t>022</w:t>
            </w:r>
            <w:r w:rsidR="004352F2">
              <w:t xml:space="preserve"> </w:t>
            </w:r>
            <w:r w:rsidR="00377609" w:rsidRPr="007A3197">
              <w:t>to discuss the new tariffs and the permit applications from November</w:t>
            </w:r>
            <w:r w:rsidR="004F6FED">
              <w:t xml:space="preserve"> 2022</w:t>
            </w:r>
            <w:r w:rsidR="00D53CF3">
              <w:t>.</w:t>
            </w:r>
          </w:p>
          <w:p w14:paraId="28C61687" w14:textId="76193562" w:rsidR="00377609" w:rsidRDefault="00A27CBF" w:rsidP="00327B5D">
            <w:pPr>
              <w:numPr>
                <w:ilvl w:val="2"/>
                <w:numId w:val="1"/>
              </w:numPr>
              <w:contextualSpacing/>
            </w:pPr>
            <w:r>
              <w:t>It</w:t>
            </w:r>
            <w:r w:rsidR="00D53CF3">
              <w:t xml:space="preserve"> was </w:t>
            </w:r>
            <w:r>
              <w:t xml:space="preserve">proposed that </w:t>
            </w:r>
            <w:r w:rsidR="00377609" w:rsidRPr="00D53CF3">
              <w:t xml:space="preserve">possibly in October </w:t>
            </w:r>
            <w:r>
              <w:t xml:space="preserve">2022 there be </w:t>
            </w:r>
            <w:r w:rsidR="00377609" w:rsidRPr="00D53CF3">
              <w:t>a meeting with the industry</w:t>
            </w:r>
            <w:r w:rsidR="00327B5D" w:rsidRPr="00327B5D">
              <w:t xml:space="preserve"> however</w:t>
            </w:r>
            <w:r w:rsidR="00327B5D">
              <w:t xml:space="preserve">, </w:t>
            </w:r>
            <w:r w:rsidR="00327B5D" w:rsidRPr="00185284">
              <w:rPr>
                <w:b/>
                <w:bCs/>
              </w:rPr>
              <w:t xml:space="preserve">HG </w:t>
            </w:r>
            <w:r w:rsidR="00327B5D">
              <w:t>will first</w:t>
            </w:r>
            <w:r w:rsidR="00377609" w:rsidRPr="00327B5D">
              <w:t xml:space="preserve"> need to discuss it with </w:t>
            </w:r>
            <w:r w:rsidR="00327B5D">
              <w:t>SANParks</w:t>
            </w:r>
            <w:r w:rsidR="00377609" w:rsidRPr="00327B5D">
              <w:t xml:space="preserve"> colleagues </w:t>
            </w:r>
            <w:r w:rsidR="00327B5D">
              <w:t>for their</w:t>
            </w:r>
            <w:r w:rsidR="00377609" w:rsidRPr="00327B5D">
              <w:t xml:space="preserve"> input</w:t>
            </w:r>
            <w:r w:rsidR="00272917">
              <w:t>.</w:t>
            </w:r>
          </w:p>
          <w:p w14:paraId="4021EABC" w14:textId="6BC8EBD7" w:rsidR="00272917" w:rsidRDefault="004632BC" w:rsidP="00327B5D">
            <w:pPr>
              <w:numPr>
                <w:ilvl w:val="2"/>
                <w:numId w:val="1"/>
              </w:numPr>
              <w:contextualSpacing/>
            </w:pPr>
            <w:r w:rsidRPr="000F0B15">
              <w:rPr>
                <w:b/>
                <w:bCs/>
              </w:rPr>
              <w:t>LG</w:t>
            </w:r>
            <w:r>
              <w:t xml:space="preserve"> </w:t>
            </w:r>
            <w:r w:rsidR="00AE19C0">
              <w:t xml:space="preserve">supported both suggestions and </w:t>
            </w:r>
            <w:r>
              <w:t xml:space="preserve">committed </w:t>
            </w:r>
            <w:r w:rsidR="00F54F83">
              <w:t xml:space="preserve">KLCBT </w:t>
            </w:r>
            <w:r>
              <w:t xml:space="preserve">to host the </w:t>
            </w:r>
            <w:r w:rsidR="00AE19C0">
              <w:t xml:space="preserve">proposed </w:t>
            </w:r>
            <w:r>
              <w:t>mass meeting</w:t>
            </w:r>
            <w:r w:rsidR="00CA445C">
              <w:t xml:space="preserve"> to no cost to SANParks.</w:t>
            </w:r>
            <w:r>
              <w:t xml:space="preserve"> </w:t>
            </w:r>
          </w:p>
          <w:p w14:paraId="160C8A6C" w14:textId="77777777" w:rsidR="00293BA3" w:rsidRDefault="00293BA3" w:rsidP="00293BA3">
            <w:pPr>
              <w:ind w:left="1224"/>
              <w:contextualSpacing/>
            </w:pPr>
          </w:p>
          <w:p w14:paraId="767B57A8" w14:textId="7A2719B0" w:rsidR="00377609" w:rsidRPr="00D51E64" w:rsidRDefault="00377609" w:rsidP="00265D06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D51E64">
              <w:rPr>
                <w:u w:val="single"/>
              </w:rPr>
              <w:t>The tax invoices still not received for permit fees.</w:t>
            </w:r>
          </w:p>
          <w:p w14:paraId="3CFBCB19" w14:textId="50A895FB" w:rsidR="00BF0830" w:rsidRDefault="00740E5C" w:rsidP="00740E5C">
            <w:pPr>
              <w:numPr>
                <w:ilvl w:val="2"/>
                <w:numId w:val="1"/>
              </w:numPr>
              <w:contextualSpacing/>
            </w:pPr>
            <w:r>
              <w:t xml:space="preserve"> </w:t>
            </w:r>
            <w:r w:rsidR="007C3C62">
              <w:t xml:space="preserve"> </w:t>
            </w:r>
            <w:r w:rsidR="007C3C62" w:rsidRPr="007C3C62">
              <w:t>Kruger National Park</w:t>
            </w:r>
            <w:r w:rsidR="007C3C62" w:rsidRPr="007C3C62">
              <w:t xml:space="preserve"> </w:t>
            </w:r>
            <w:r w:rsidR="007C3C62">
              <w:t>(</w:t>
            </w:r>
            <w:r w:rsidR="00B62AC4">
              <w:t>KNP</w:t>
            </w:r>
            <w:r w:rsidR="007C3C62">
              <w:t>)</w:t>
            </w:r>
            <w:r w:rsidR="00B62AC4">
              <w:t xml:space="preserve"> </w:t>
            </w:r>
            <w:r w:rsidR="00D46550">
              <w:t>Finance has given the g</w:t>
            </w:r>
            <w:r w:rsidR="00BF0830">
              <w:t>o-ahead to the issuing of tax invoices for instalment payments.</w:t>
            </w:r>
          </w:p>
          <w:p w14:paraId="126A0D28" w14:textId="7CB4BE77" w:rsidR="00E42FAE" w:rsidRDefault="00740E5C" w:rsidP="00740E5C">
            <w:pPr>
              <w:numPr>
                <w:ilvl w:val="2"/>
                <w:numId w:val="1"/>
              </w:numPr>
              <w:contextualSpacing/>
            </w:pPr>
            <w:r>
              <w:t xml:space="preserve">The KNP </w:t>
            </w:r>
            <w:r w:rsidR="00185284">
              <w:t>O</w:t>
            </w:r>
            <w:r>
              <w:t xml:space="preserve">SV offices started issuing tax invoices from </w:t>
            </w:r>
            <w:r w:rsidR="00377609" w:rsidRPr="00740E5C">
              <w:t>February</w:t>
            </w:r>
            <w:r>
              <w:t xml:space="preserve"> 2022</w:t>
            </w:r>
            <w:r w:rsidR="004752BA">
              <w:t xml:space="preserve"> and back dating invoices for previously received payments</w:t>
            </w:r>
            <w:r w:rsidR="00E42FAE">
              <w:t>.</w:t>
            </w:r>
          </w:p>
          <w:p w14:paraId="1B858E49" w14:textId="30BB3F73" w:rsidR="00377609" w:rsidRDefault="005A2AC6" w:rsidP="00F05CCD">
            <w:pPr>
              <w:numPr>
                <w:ilvl w:val="2"/>
                <w:numId w:val="1"/>
              </w:numPr>
              <w:contextualSpacing/>
            </w:pPr>
            <w:r>
              <w:t xml:space="preserve">There is a </w:t>
            </w:r>
            <w:r w:rsidR="00377609" w:rsidRPr="005A2AC6">
              <w:t xml:space="preserve">need to </w:t>
            </w:r>
            <w:r>
              <w:t>hasten</w:t>
            </w:r>
            <w:r w:rsidR="00377609" w:rsidRPr="005A2AC6">
              <w:t xml:space="preserve"> the process </w:t>
            </w:r>
            <w:r w:rsidR="00746D6B">
              <w:t xml:space="preserve">for the </w:t>
            </w:r>
            <w:r w:rsidR="00377609" w:rsidRPr="005A2AC6">
              <w:t>tax return season</w:t>
            </w:r>
            <w:r w:rsidR="00746D6B">
              <w:t>.</w:t>
            </w:r>
          </w:p>
          <w:p w14:paraId="0EE2D03D" w14:textId="77777777" w:rsidR="00172E95" w:rsidRDefault="00F05CCD" w:rsidP="00F05CCD">
            <w:pPr>
              <w:numPr>
                <w:ilvl w:val="2"/>
                <w:numId w:val="1"/>
              </w:numPr>
              <w:contextualSpacing/>
            </w:pPr>
            <w:r>
              <w:t xml:space="preserve">Tax </w:t>
            </w:r>
            <w:r w:rsidR="00377609" w:rsidRPr="00F05CCD">
              <w:t xml:space="preserve">invoices </w:t>
            </w:r>
            <w:r>
              <w:t xml:space="preserve">to be issued </w:t>
            </w:r>
            <w:r w:rsidR="00377609" w:rsidRPr="00F05CCD">
              <w:t>for current and</w:t>
            </w:r>
            <w:r w:rsidR="00172E95">
              <w:t xml:space="preserve"> </w:t>
            </w:r>
            <w:r w:rsidR="00377609" w:rsidRPr="00F05CCD">
              <w:t xml:space="preserve">previous permits because the previous permits will also do the seed invoices. </w:t>
            </w:r>
          </w:p>
          <w:p w14:paraId="6DB03905" w14:textId="32E8052D" w:rsidR="00377609" w:rsidRDefault="004E5ED0" w:rsidP="00F05CCD">
            <w:pPr>
              <w:numPr>
                <w:ilvl w:val="2"/>
                <w:numId w:val="1"/>
              </w:numPr>
              <w:contextualSpacing/>
            </w:pPr>
            <w:r>
              <w:t>N</w:t>
            </w:r>
            <w:r w:rsidR="003F4E4A">
              <w:t>one of M</w:t>
            </w:r>
            <w:r w:rsidR="00377609" w:rsidRPr="00F05CCD">
              <w:t xml:space="preserve">ISA </w:t>
            </w:r>
            <w:r w:rsidR="003F4E4A">
              <w:t>members have</w:t>
            </w:r>
            <w:r>
              <w:t xml:space="preserve"> received tax invoices.</w:t>
            </w:r>
          </w:p>
          <w:p w14:paraId="1744547A" w14:textId="3369990C" w:rsidR="00D51E64" w:rsidRDefault="00DE1870" w:rsidP="00D51E64">
            <w:pPr>
              <w:numPr>
                <w:ilvl w:val="2"/>
                <w:numId w:val="1"/>
              </w:numPr>
              <w:contextualSpacing/>
            </w:pPr>
            <w:r>
              <w:t xml:space="preserve"> Most</w:t>
            </w:r>
            <w:r w:rsidR="00377609" w:rsidRPr="00DE1870">
              <w:t xml:space="preserve"> of operators that do not have VAT numbers</w:t>
            </w:r>
            <w:r w:rsidR="00D4468F">
              <w:t xml:space="preserve"> however, those with VAT number receive tax invoices indicating their VAT number.</w:t>
            </w:r>
          </w:p>
          <w:p w14:paraId="75213B32" w14:textId="77777777" w:rsidR="00D51E64" w:rsidRDefault="00D51E64" w:rsidP="00D51E64">
            <w:pPr>
              <w:ind w:left="1224"/>
              <w:contextualSpacing/>
            </w:pPr>
          </w:p>
          <w:p w14:paraId="0EA67FD7" w14:textId="10321D82" w:rsidR="00295B30" w:rsidRPr="00295B30" w:rsidRDefault="00D51E64" w:rsidP="00295B30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D51E64">
              <w:rPr>
                <w:u w:val="single"/>
              </w:rPr>
              <w:t>O</w:t>
            </w:r>
            <w:r w:rsidR="00377609" w:rsidRPr="00D51E64">
              <w:rPr>
                <w:u w:val="single"/>
              </w:rPr>
              <w:t xml:space="preserve">nline pre booking for all fees for OSV </w:t>
            </w:r>
            <w:r w:rsidR="00466EEE">
              <w:rPr>
                <w:u w:val="single"/>
              </w:rPr>
              <w:t>day</w:t>
            </w:r>
            <w:r w:rsidR="00377609" w:rsidRPr="00D51E64">
              <w:rPr>
                <w:u w:val="single"/>
              </w:rPr>
              <w:t xml:space="preserve"> permits</w:t>
            </w:r>
            <w:r w:rsidR="00466EEE">
              <w:rPr>
                <w:u w:val="single"/>
              </w:rPr>
              <w:t>,</w:t>
            </w:r>
            <w:r w:rsidR="00377609" w:rsidRPr="00D51E64">
              <w:rPr>
                <w:u w:val="single"/>
              </w:rPr>
              <w:t xml:space="preserve"> pa</w:t>
            </w:r>
            <w:r w:rsidR="00466EEE">
              <w:rPr>
                <w:u w:val="single"/>
              </w:rPr>
              <w:t>x</w:t>
            </w:r>
            <w:r w:rsidR="00377609" w:rsidRPr="00D51E64">
              <w:rPr>
                <w:u w:val="single"/>
              </w:rPr>
              <w:t xml:space="preserve"> and activities</w:t>
            </w:r>
            <w:r w:rsidR="00295B30" w:rsidRPr="00295B30">
              <w:rPr>
                <w:u w:val="single"/>
              </w:rPr>
              <w:t>-</w:t>
            </w:r>
            <w:r w:rsidR="00377609" w:rsidRPr="00295B30">
              <w:rPr>
                <w:u w:val="single"/>
              </w:rPr>
              <w:t xml:space="preserve"> Is it open yet? </w:t>
            </w:r>
          </w:p>
          <w:p w14:paraId="45C6C4CA" w14:textId="7CC224E9" w:rsidR="00377609" w:rsidRPr="00B14395" w:rsidRDefault="00295B30" w:rsidP="00295B30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 xml:space="preserve">It </w:t>
            </w:r>
            <w:r w:rsidR="003C270A">
              <w:t>was</w:t>
            </w:r>
            <w:r>
              <w:t xml:space="preserve"> confirmed </w:t>
            </w:r>
            <w:r w:rsidR="003C270A">
              <w:t xml:space="preserve">that the services are open as HG </w:t>
            </w:r>
            <w:r w:rsidR="001707C1">
              <w:t xml:space="preserve">confirmed with </w:t>
            </w:r>
            <w:r w:rsidR="003625D9">
              <w:t xml:space="preserve">the Revenue &amp; </w:t>
            </w:r>
            <w:r w:rsidR="00AC37A1">
              <w:t>Yield</w:t>
            </w:r>
            <w:r w:rsidR="003625D9">
              <w:t xml:space="preserve"> Manager</w:t>
            </w:r>
            <w:r w:rsidR="00AC37A1">
              <w:t xml:space="preserve"> at Groenkloof</w:t>
            </w:r>
            <w:r w:rsidR="00377609" w:rsidRPr="00295B30">
              <w:t>.</w:t>
            </w:r>
          </w:p>
          <w:p w14:paraId="37321309" w14:textId="77777777" w:rsidR="007A306A" w:rsidRPr="007A306A" w:rsidRDefault="00B14395" w:rsidP="00CC6555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>R</w:t>
            </w:r>
            <w:r w:rsidR="00377609" w:rsidRPr="00B14395">
              <w:t xml:space="preserve">egarding the activities, </w:t>
            </w:r>
            <w:r>
              <w:t xml:space="preserve">it is only </w:t>
            </w:r>
            <w:r w:rsidR="00377609" w:rsidRPr="00B14395">
              <w:t xml:space="preserve">some that </w:t>
            </w:r>
            <w:r w:rsidR="00F80AF0">
              <w:t>are</w:t>
            </w:r>
            <w:r w:rsidR="00377609" w:rsidRPr="00B14395">
              <w:t xml:space="preserve"> open</w:t>
            </w:r>
            <w:r w:rsidR="00F80AF0">
              <w:t xml:space="preserve"> as</w:t>
            </w:r>
            <w:r w:rsidR="00377609" w:rsidRPr="00B14395">
              <w:t xml:space="preserve"> there </w:t>
            </w:r>
            <w:r w:rsidR="00F80AF0">
              <w:t>are</w:t>
            </w:r>
            <w:r w:rsidR="00377609" w:rsidRPr="00B14395">
              <w:t xml:space="preserve"> certain</w:t>
            </w:r>
            <w:r w:rsidR="00F80AF0">
              <w:t xml:space="preserve"> </w:t>
            </w:r>
            <w:r w:rsidR="00377609" w:rsidRPr="00F80AF0">
              <w:t xml:space="preserve">Rules linked to those activities </w:t>
            </w:r>
            <w:r w:rsidR="00600D78">
              <w:t>e.g.,</w:t>
            </w:r>
            <w:r w:rsidR="00377609" w:rsidRPr="00CC6555">
              <w:t xml:space="preserve"> guided activit</w:t>
            </w:r>
            <w:r w:rsidR="00413302">
              <w:t>ies</w:t>
            </w:r>
            <w:r w:rsidR="00377609" w:rsidRPr="00CC6555">
              <w:t xml:space="preserve"> must be linked to a</w:t>
            </w:r>
            <w:r w:rsidR="00413302">
              <w:t>n</w:t>
            </w:r>
            <w:r w:rsidR="00377609" w:rsidRPr="00CC6555">
              <w:t xml:space="preserve"> overnight reservation. </w:t>
            </w:r>
          </w:p>
          <w:p w14:paraId="0D185731" w14:textId="77777777" w:rsidR="00BD2218" w:rsidRPr="00BD2218" w:rsidRDefault="00377609" w:rsidP="007F7DF1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 w:rsidRPr="00CC6555">
              <w:t xml:space="preserve">From the </w:t>
            </w:r>
            <w:r w:rsidR="007A306A">
              <w:t>gates</w:t>
            </w:r>
            <w:r w:rsidR="007F7DF1">
              <w:t>,</w:t>
            </w:r>
            <w:r w:rsidRPr="00CC6555">
              <w:t xml:space="preserve"> certain inventories</w:t>
            </w:r>
            <w:r w:rsidR="007F7DF1">
              <w:t xml:space="preserve"> </w:t>
            </w:r>
            <w:proofErr w:type="gramStart"/>
            <w:r w:rsidR="007F7DF1">
              <w:t>is</w:t>
            </w:r>
            <w:proofErr w:type="gramEnd"/>
            <w:r w:rsidRPr="00CC6555">
              <w:t xml:space="preserve"> available and the rest is on the reserves for the specific</w:t>
            </w:r>
            <w:r w:rsidR="007F7DF1">
              <w:t xml:space="preserve"> </w:t>
            </w:r>
            <w:r w:rsidRPr="007F7DF1">
              <w:t>property and that is</w:t>
            </w:r>
            <w:r w:rsidR="00BD2218">
              <w:t>:</w:t>
            </w:r>
          </w:p>
          <w:p w14:paraId="6F4FA20E" w14:textId="77777777" w:rsidR="00AF5BC0" w:rsidRDefault="00BD2218" w:rsidP="00AF5BC0">
            <w:pPr>
              <w:numPr>
                <w:ilvl w:val="3"/>
                <w:numId w:val="1"/>
              </w:numPr>
              <w:ind w:left="1440" w:hanging="360"/>
              <w:contextualSpacing/>
              <w:rPr>
                <w:u w:val="single"/>
              </w:rPr>
            </w:pPr>
            <w:r>
              <w:t>O</w:t>
            </w:r>
            <w:r w:rsidR="00377609" w:rsidRPr="007F7DF1">
              <w:t>ften the</w:t>
            </w:r>
            <w:r w:rsidR="00785667">
              <w:t>re</w:t>
            </w:r>
            <w:r w:rsidR="00377609" w:rsidRPr="007F7DF1">
              <w:t xml:space="preserve"> are group requests for the nearest camp where the activity coordinator</w:t>
            </w:r>
            <w:r w:rsidR="00785667">
              <w:t>,</w:t>
            </w:r>
            <w:r w:rsidR="00377609" w:rsidRPr="007F7DF1">
              <w:t xml:space="preserve"> the </w:t>
            </w:r>
            <w:r w:rsidR="00C02AFA">
              <w:t>H</w:t>
            </w:r>
            <w:r w:rsidR="00377609" w:rsidRPr="007F7DF1">
              <w:t xml:space="preserve">ead </w:t>
            </w:r>
            <w:r w:rsidR="00C02AFA">
              <w:t>G</w:t>
            </w:r>
            <w:r w:rsidR="00377609" w:rsidRPr="007F7DF1">
              <w:t>uide</w:t>
            </w:r>
            <w:r w:rsidR="00785667">
              <w:t>,</w:t>
            </w:r>
            <w:r w:rsidR="00377609" w:rsidRPr="007F7DF1">
              <w:t xml:space="preserve"> the </w:t>
            </w:r>
            <w:r w:rsidR="00C02AFA">
              <w:t>H</w:t>
            </w:r>
            <w:r w:rsidR="00377609" w:rsidRPr="007F7DF1">
              <w:t xml:space="preserve">ospitality </w:t>
            </w:r>
            <w:r w:rsidR="00C02AFA">
              <w:t>Services M</w:t>
            </w:r>
            <w:r w:rsidR="00377609" w:rsidRPr="007F7DF1">
              <w:t>anager and</w:t>
            </w:r>
            <w:r w:rsidR="00EC423E">
              <w:t>/or</w:t>
            </w:r>
            <w:r w:rsidR="00377609" w:rsidRPr="007F7DF1">
              <w:t xml:space="preserve"> the </w:t>
            </w:r>
            <w:r w:rsidR="00EC423E">
              <w:t>Gate O</w:t>
            </w:r>
            <w:r w:rsidR="00377609" w:rsidRPr="007F7DF1">
              <w:t xml:space="preserve">fficial they need to allocate that vehicle and guide from that </w:t>
            </w:r>
            <w:r w:rsidR="00B57130">
              <w:t>gate</w:t>
            </w:r>
            <w:r w:rsidR="00377609" w:rsidRPr="007F7DF1">
              <w:t xml:space="preserve"> to where there is a gr</w:t>
            </w:r>
            <w:r w:rsidR="00B57130">
              <w:t>oup</w:t>
            </w:r>
            <w:r w:rsidR="00377609" w:rsidRPr="007F7DF1">
              <w:t xml:space="preserve"> booking.</w:t>
            </w:r>
          </w:p>
          <w:p w14:paraId="03019548" w14:textId="77777777" w:rsidR="00CE6254" w:rsidRPr="00CE6254" w:rsidRDefault="00AF5BC0" w:rsidP="00D307E8">
            <w:pPr>
              <w:numPr>
                <w:ilvl w:val="3"/>
                <w:numId w:val="1"/>
              </w:numPr>
              <w:ind w:left="1440" w:hanging="360"/>
              <w:contextualSpacing/>
              <w:rPr>
                <w:u w:val="single"/>
              </w:rPr>
            </w:pPr>
            <w:r>
              <w:t xml:space="preserve">There is </w:t>
            </w:r>
            <w:r w:rsidR="00377609" w:rsidRPr="00AF5BC0">
              <w:t xml:space="preserve">quite </w:t>
            </w:r>
            <w:proofErr w:type="gramStart"/>
            <w:r w:rsidR="00377609" w:rsidRPr="00AF5BC0">
              <w:t>a large number of</w:t>
            </w:r>
            <w:proofErr w:type="gramEnd"/>
            <w:r w:rsidR="00377609" w:rsidRPr="00AF5BC0">
              <w:t xml:space="preserve"> vacancies specifically under the guides and</w:t>
            </w:r>
            <w:r w:rsidR="00C234AF">
              <w:t xml:space="preserve"> bookings are</w:t>
            </w:r>
            <w:r w:rsidR="00377609" w:rsidRPr="00AF5BC0">
              <w:t xml:space="preserve"> managed on demand where </w:t>
            </w:r>
            <w:r w:rsidR="00292F03">
              <w:t>guides</w:t>
            </w:r>
            <w:r w:rsidR="00377609" w:rsidRPr="00AF5BC0">
              <w:t xml:space="preserve"> and vehicles </w:t>
            </w:r>
            <w:r w:rsidR="00292F03">
              <w:t>are</w:t>
            </w:r>
            <w:r w:rsidR="00377609" w:rsidRPr="00AF5BC0">
              <w:t xml:space="preserve"> then moved when they are big bookings to those properties</w:t>
            </w:r>
            <w:r w:rsidR="00D307E8">
              <w:t xml:space="preserve"> to</w:t>
            </w:r>
            <w:r w:rsidR="00377609" w:rsidRPr="00D307E8">
              <w:t xml:space="preserve"> better yield</w:t>
            </w:r>
            <w:r w:rsidR="00D307E8">
              <w:t xml:space="preserve"> revenue</w:t>
            </w:r>
            <w:r w:rsidR="00CE6254">
              <w:t>.</w:t>
            </w:r>
          </w:p>
          <w:p w14:paraId="7A51505A" w14:textId="77777777" w:rsidR="00243A65" w:rsidRDefault="00CE6254" w:rsidP="00243A65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 xml:space="preserve"> At</w:t>
            </w:r>
            <w:r w:rsidR="00377609" w:rsidRPr="00D307E8">
              <w:t xml:space="preserve"> this stage the pre booking for all divers, is available online </w:t>
            </w:r>
            <w:r>
              <w:t xml:space="preserve">as </w:t>
            </w:r>
            <w:r w:rsidR="006A61BC">
              <w:t>confirmed</w:t>
            </w:r>
            <w:r>
              <w:t xml:space="preserve"> by </w:t>
            </w:r>
            <w:r w:rsidR="006A61BC">
              <w:t>Dries</w:t>
            </w:r>
            <w:r>
              <w:t xml:space="preserve"> de Wet</w:t>
            </w:r>
            <w:r w:rsidR="006A61BC">
              <w:t>.</w:t>
            </w:r>
          </w:p>
          <w:p w14:paraId="7B4B928B" w14:textId="77777777" w:rsidR="00F43358" w:rsidRDefault="00377609" w:rsidP="00F43358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 w:rsidRPr="00243A65">
              <w:t xml:space="preserve">What </w:t>
            </w:r>
            <w:r w:rsidR="00243A65">
              <w:t>was</w:t>
            </w:r>
            <w:r w:rsidRPr="00243A65">
              <w:t xml:space="preserve"> </w:t>
            </w:r>
            <w:proofErr w:type="gramStart"/>
            <w:r w:rsidRPr="00243A65">
              <w:t>actually required</w:t>
            </w:r>
            <w:proofErr w:type="gramEnd"/>
            <w:r w:rsidRPr="00243A65">
              <w:t xml:space="preserve"> was for the actual OSV vehicles d</w:t>
            </w:r>
            <w:r w:rsidR="000B0AAC">
              <w:t>ay</w:t>
            </w:r>
            <w:r w:rsidRPr="00243A65">
              <w:t xml:space="preserve"> permit</w:t>
            </w:r>
            <w:r w:rsidR="000B0AAC">
              <w:t>s</w:t>
            </w:r>
            <w:r w:rsidRPr="00243A65">
              <w:t xml:space="preserve"> </w:t>
            </w:r>
            <w:r w:rsidR="000B0AAC">
              <w:t>to pay</w:t>
            </w:r>
            <w:r w:rsidRPr="00243A65">
              <w:t xml:space="preserve"> conservation</w:t>
            </w:r>
            <w:r w:rsidR="004E16A7">
              <w:t xml:space="preserve"> fees</w:t>
            </w:r>
            <w:r w:rsidRPr="00243A65">
              <w:t xml:space="preserve"> online instead of at the g</w:t>
            </w:r>
            <w:r w:rsidR="00EF4B09">
              <w:t>at</w:t>
            </w:r>
            <w:r w:rsidRPr="00243A65">
              <w:t xml:space="preserve">e </w:t>
            </w:r>
            <w:r w:rsidR="00EF4B09">
              <w:t>to</w:t>
            </w:r>
            <w:r w:rsidRPr="00243A65">
              <w:t xml:space="preserve"> time and </w:t>
            </w:r>
            <w:r w:rsidR="00EF4B09">
              <w:t>to</w:t>
            </w:r>
            <w:r w:rsidRPr="00243A65">
              <w:t xml:space="preserve"> can plan better. </w:t>
            </w:r>
          </w:p>
          <w:p w14:paraId="32C5C80F" w14:textId="77777777" w:rsidR="00B74876" w:rsidRDefault="00F43358" w:rsidP="008C4A27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 xml:space="preserve"> R</w:t>
            </w:r>
            <w:r w:rsidR="00377609" w:rsidRPr="00F43358">
              <w:t xml:space="preserve">egarding </w:t>
            </w:r>
            <w:r>
              <w:t>activities,</w:t>
            </w:r>
            <w:r w:rsidR="00377609" w:rsidRPr="00F43358">
              <w:t xml:space="preserve"> it </w:t>
            </w:r>
            <w:r w:rsidR="00475D28">
              <w:t>i</w:t>
            </w:r>
            <w:r w:rsidR="00377609" w:rsidRPr="00F43358">
              <w:t xml:space="preserve">s frustrating for </w:t>
            </w:r>
            <w:r w:rsidR="004B05FF">
              <w:t xml:space="preserve">operators </w:t>
            </w:r>
            <w:r w:rsidR="00475D28">
              <w:t xml:space="preserve">that when </w:t>
            </w:r>
            <w:r w:rsidR="004B05FF">
              <w:t>they</w:t>
            </w:r>
            <w:r w:rsidR="00377609" w:rsidRPr="00F43358">
              <w:t xml:space="preserve"> have </w:t>
            </w:r>
            <w:r w:rsidR="004B05FF" w:rsidRPr="00F43358">
              <w:t>p</w:t>
            </w:r>
            <w:r w:rsidR="004B05FF">
              <w:t>assengers</w:t>
            </w:r>
            <w:r w:rsidR="00377609" w:rsidRPr="00F43358">
              <w:t xml:space="preserve"> that </w:t>
            </w:r>
            <w:r w:rsidR="004B05FF">
              <w:t>th</w:t>
            </w:r>
            <w:r w:rsidR="00377609" w:rsidRPr="00F43358">
              <w:t>e</w:t>
            </w:r>
            <w:r w:rsidR="004B05FF">
              <w:t>y</w:t>
            </w:r>
            <w:r w:rsidR="00377609" w:rsidRPr="00F43358">
              <w:t xml:space="preserve"> want to </w:t>
            </w:r>
            <w:r w:rsidR="00475D28">
              <w:t>book them</w:t>
            </w:r>
            <w:r w:rsidR="00377609" w:rsidRPr="00F43358">
              <w:t xml:space="preserve"> sunset drive</w:t>
            </w:r>
            <w:r w:rsidR="00475D28">
              <w:t>s</w:t>
            </w:r>
            <w:r w:rsidR="00337D5E">
              <w:t xml:space="preserve"> </w:t>
            </w:r>
            <w:r w:rsidR="009768A2">
              <w:t xml:space="preserve">and the </w:t>
            </w:r>
            <w:r w:rsidR="000546BF">
              <w:t xml:space="preserve">gates confirm </w:t>
            </w:r>
            <w:r w:rsidR="003B61F3">
              <w:t xml:space="preserve">no </w:t>
            </w:r>
            <w:r w:rsidR="00377609" w:rsidRPr="00F43358">
              <w:t xml:space="preserve">drive </w:t>
            </w:r>
            <w:r w:rsidR="00423DDC">
              <w:t>available</w:t>
            </w:r>
            <w:r w:rsidR="000546BF">
              <w:t xml:space="preserve">, there is no waiting list to </w:t>
            </w:r>
            <w:r w:rsidR="00D01DA3">
              <w:t xml:space="preserve">determine if the </w:t>
            </w:r>
            <w:r w:rsidR="00701741">
              <w:t>number of request</w:t>
            </w:r>
            <w:r w:rsidR="00B56323">
              <w:t>s</w:t>
            </w:r>
            <w:r w:rsidR="00701741">
              <w:t xml:space="preserve"> for the </w:t>
            </w:r>
            <w:r w:rsidR="00327894">
              <w:t xml:space="preserve">said </w:t>
            </w:r>
            <w:r w:rsidR="00701741">
              <w:t xml:space="preserve">drive meet the </w:t>
            </w:r>
            <w:r w:rsidR="00233D2D">
              <w:t>minimum</w:t>
            </w:r>
            <w:r w:rsidR="00701741">
              <w:t xml:space="preserve"> requ</w:t>
            </w:r>
            <w:r w:rsidR="00233D2D">
              <w:t xml:space="preserve">irement for a possible </w:t>
            </w:r>
            <w:r w:rsidR="00327894">
              <w:t>booking</w:t>
            </w:r>
            <w:r w:rsidR="00233D2D">
              <w:t>.</w:t>
            </w:r>
          </w:p>
          <w:p w14:paraId="4CEAC0CE" w14:textId="76DB5405" w:rsidR="00D616EE" w:rsidRDefault="00B74876" w:rsidP="00D616EE">
            <w:pPr>
              <w:numPr>
                <w:ilvl w:val="2"/>
                <w:numId w:val="1"/>
              </w:numPr>
              <w:contextualSpacing/>
            </w:pPr>
            <w:r w:rsidRPr="00780B1C">
              <w:rPr>
                <w:b/>
                <w:bCs/>
              </w:rPr>
              <w:t>HG</w:t>
            </w:r>
            <w:r w:rsidRPr="00B74876">
              <w:t xml:space="preserve"> </w:t>
            </w:r>
            <w:r w:rsidR="00D84C31">
              <w:t xml:space="preserve">undertook to </w:t>
            </w:r>
            <w:proofErr w:type="gramStart"/>
            <w:r w:rsidR="00D306D4">
              <w:t>look into</w:t>
            </w:r>
            <w:proofErr w:type="gramEnd"/>
            <w:r w:rsidR="00D306D4">
              <w:t xml:space="preserve"> the request again with </w:t>
            </w:r>
            <w:r w:rsidR="00D306D4" w:rsidRPr="00101D97">
              <w:rPr>
                <w:b/>
                <w:bCs/>
              </w:rPr>
              <w:t xml:space="preserve">GS </w:t>
            </w:r>
            <w:r w:rsidR="00D306D4">
              <w:t xml:space="preserve">and </w:t>
            </w:r>
            <w:proofErr w:type="spellStart"/>
            <w:r w:rsidR="00D306D4" w:rsidRPr="00101D97">
              <w:rPr>
                <w:b/>
                <w:bCs/>
              </w:rPr>
              <w:t>MvdM</w:t>
            </w:r>
            <w:proofErr w:type="spellEnd"/>
            <w:r w:rsidR="00D306D4">
              <w:t xml:space="preserve"> together w</w:t>
            </w:r>
            <w:r w:rsidR="00101D97">
              <w:t>i</w:t>
            </w:r>
            <w:r w:rsidR="00D306D4">
              <w:t>th the KNP Activities Coordinators</w:t>
            </w:r>
            <w:r w:rsidR="00101D97">
              <w:t xml:space="preserve"> </w:t>
            </w:r>
            <w:r w:rsidR="00CE6FF9">
              <w:t xml:space="preserve">to </w:t>
            </w:r>
            <w:r w:rsidR="00377609" w:rsidRPr="00CE6FF9">
              <w:t xml:space="preserve">see how </w:t>
            </w:r>
            <w:r w:rsidR="00DC3990">
              <w:t>they</w:t>
            </w:r>
            <w:r w:rsidR="00377609" w:rsidRPr="00CE6FF9">
              <w:t xml:space="preserve"> can get th</w:t>
            </w:r>
            <w:r w:rsidR="00DC3990">
              <w:t>e enquiry</w:t>
            </w:r>
            <w:r w:rsidR="00377609" w:rsidRPr="00CE6FF9">
              <w:t xml:space="preserve"> resolved</w:t>
            </w:r>
            <w:r w:rsidR="004E4E9A">
              <w:t>.</w:t>
            </w:r>
          </w:p>
          <w:p w14:paraId="57333C9A" w14:textId="77777777" w:rsidR="002A24E1" w:rsidRDefault="002A24E1" w:rsidP="002A24E1">
            <w:pPr>
              <w:ind w:left="1224"/>
              <w:contextualSpacing/>
            </w:pPr>
          </w:p>
          <w:p w14:paraId="7B4CEC0A" w14:textId="77777777" w:rsidR="00D85454" w:rsidRDefault="009413D8" w:rsidP="00D85454">
            <w:pPr>
              <w:numPr>
                <w:ilvl w:val="1"/>
                <w:numId w:val="1"/>
              </w:numPr>
              <w:ind w:left="731"/>
              <w:contextualSpacing/>
            </w:pPr>
            <w:r w:rsidRPr="00D85454">
              <w:rPr>
                <w:u w:val="single"/>
              </w:rPr>
              <w:t>S</w:t>
            </w:r>
            <w:r w:rsidR="00377609" w:rsidRPr="00D85454">
              <w:rPr>
                <w:u w:val="single"/>
              </w:rPr>
              <w:t>chedule of regular meetings</w:t>
            </w:r>
            <w:r w:rsidR="00377609" w:rsidRPr="002A24E1">
              <w:t xml:space="preserve">. </w:t>
            </w:r>
          </w:p>
          <w:p w14:paraId="6B1DEBCB" w14:textId="314BC48B" w:rsidR="00377609" w:rsidRDefault="00F72FC5" w:rsidP="00D85454">
            <w:pPr>
              <w:numPr>
                <w:ilvl w:val="2"/>
                <w:numId w:val="1"/>
              </w:numPr>
              <w:contextualSpacing/>
            </w:pPr>
            <w:r>
              <w:t>It was suggested that d</w:t>
            </w:r>
            <w:r w:rsidR="00D97EE5">
              <w:t xml:space="preserve">uring the </w:t>
            </w:r>
            <w:r w:rsidR="00377609" w:rsidRPr="002A24E1">
              <w:t xml:space="preserve">September </w:t>
            </w:r>
            <w:r w:rsidR="00D97EE5">
              <w:t xml:space="preserve">2022, </w:t>
            </w:r>
            <w:r w:rsidR="00844A2B">
              <w:t xml:space="preserve">meeting dates be scheduled </w:t>
            </w:r>
            <w:r w:rsidR="00377609" w:rsidRPr="002A24E1">
              <w:t xml:space="preserve">as per the </w:t>
            </w:r>
            <w:proofErr w:type="spellStart"/>
            <w:r w:rsidR="00500778">
              <w:t>ToR</w:t>
            </w:r>
            <w:proofErr w:type="spellEnd"/>
            <w:r w:rsidR="00993EB3">
              <w:t xml:space="preserve"> going forward</w:t>
            </w:r>
            <w:r w:rsidR="00500778">
              <w:t>.</w:t>
            </w:r>
          </w:p>
          <w:p w14:paraId="42BFD513" w14:textId="77777777" w:rsidR="007A67E3" w:rsidRDefault="007A67E3" w:rsidP="007A67E3">
            <w:pPr>
              <w:ind w:left="1224"/>
              <w:contextualSpacing/>
            </w:pPr>
          </w:p>
          <w:p w14:paraId="5E83DFD4" w14:textId="47B354AF" w:rsidR="003B48B7" w:rsidRPr="00B9707A" w:rsidRDefault="003B48B7" w:rsidP="003B48B7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B9707A">
              <w:rPr>
                <w:u w:val="single"/>
              </w:rPr>
              <w:t>My Acre Site</w:t>
            </w:r>
            <w:r w:rsidR="00B9707A">
              <w:rPr>
                <w:u w:val="single"/>
              </w:rPr>
              <w:t>.</w:t>
            </w:r>
          </w:p>
          <w:p w14:paraId="7AFDA8E1" w14:textId="2E307EF3" w:rsidR="005A5609" w:rsidRDefault="009D626B" w:rsidP="005A5609">
            <w:pPr>
              <w:numPr>
                <w:ilvl w:val="2"/>
                <w:numId w:val="1"/>
              </w:numPr>
              <w:contextualSpacing/>
            </w:pPr>
            <w:r>
              <w:t xml:space="preserve">The Phabeni </w:t>
            </w:r>
            <w:r w:rsidR="007F4D63">
              <w:t>b</w:t>
            </w:r>
            <w:r w:rsidR="00377609" w:rsidRPr="009D626B">
              <w:t xml:space="preserve">ush </w:t>
            </w:r>
            <w:r w:rsidR="007F4D63">
              <w:t>b</w:t>
            </w:r>
            <w:r>
              <w:t>raai</w:t>
            </w:r>
            <w:r w:rsidR="00377609" w:rsidRPr="009D626B">
              <w:t xml:space="preserve"> site is active and running, but the members feel that the prices are exorbitant</w:t>
            </w:r>
            <w:r w:rsidR="005A5609">
              <w:t>, t</w:t>
            </w:r>
            <w:r w:rsidR="00377609" w:rsidRPr="009D626B">
              <w:t>hey cannot afford it.</w:t>
            </w:r>
          </w:p>
          <w:p w14:paraId="4EA9F76D" w14:textId="77777777" w:rsidR="00C251C0" w:rsidRDefault="00B9707A" w:rsidP="005A5609">
            <w:pPr>
              <w:numPr>
                <w:ilvl w:val="2"/>
                <w:numId w:val="1"/>
              </w:numPr>
              <w:contextualSpacing/>
            </w:pPr>
            <w:r>
              <w:t>M</w:t>
            </w:r>
            <w:r w:rsidR="00377609" w:rsidRPr="005A5609">
              <w:t xml:space="preserve">y acre was one of the benefits that was promised to the OSV industry for </w:t>
            </w:r>
            <w:proofErr w:type="gramStart"/>
            <w:r w:rsidR="00377609" w:rsidRPr="005A5609">
              <w:t>operations</w:t>
            </w:r>
            <w:proofErr w:type="gramEnd"/>
            <w:r w:rsidR="00377609" w:rsidRPr="005A5609">
              <w:t xml:space="preserve"> and we would really like to reactivate that site. </w:t>
            </w:r>
          </w:p>
          <w:p w14:paraId="52991239" w14:textId="3C882CFA" w:rsidR="00BF4416" w:rsidRDefault="00C251C0" w:rsidP="00BF4416">
            <w:pPr>
              <w:numPr>
                <w:ilvl w:val="2"/>
                <w:numId w:val="1"/>
              </w:numPr>
              <w:contextualSpacing/>
            </w:pPr>
            <w:r>
              <w:t>It was enqu</w:t>
            </w:r>
            <w:r w:rsidR="0059509D">
              <w:t xml:space="preserve">ired of the </w:t>
            </w:r>
            <w:r w:rsidR="00377609" w:rsidRPr="005A5609">
              <w:t>possibility to have th</w:t>
            </w:r>
            <w:r w:rsidR="0059509D">
              <w:t>e</w:t>
            </w:r>
            <w:r w:rsidR="00377609" w:rsidRPr="005A5609">
              <w:t xml:space="preserve"> site </w:t>
            </w:r>
            <w:r w:rsidR="00A9771F">
              <w:t>ha</w:t>
            </w:r>
            <w:r w:rsidR="00BF4416">
              <w:t>nded</w:t>
            </w:r>
            <w:r w:rsidR="00377609" w:rsidRPr="005A5609">
              <w:t xml:space="preserve"> over to the OSV industry for use for Bush </w:t>
            </w:r>
            <w:r w:rsidR="00BF4416">
              <w:t>Braai</w:t>
            </w:r>
            <w:r w:rsidR="00377609" w:rsidRPr="005A5609">
              <w:t>.</w:t>
            </w:r>
          </w:p>
          <w:p w14:paraId="39DA949E" w14:textId="7D086596" w:rsidR="00FE084D" w:rsidRDefault="00BF4416" w:rsidP="00BF4416">
            <w:pPr>
              <w:numPr>
                <w:ilvl w:val="2"/>
                <w:numId w:val="1"/>
              </w:numPr>
              <w:contextualSpacing/>
            </w:pPr>
            <w:r>
              <w:t>An</w:t>
            </w:r>
            <w:r w:rsidR="00377609" w:rsidRPr="00BF4416">
              <w:t xml:space="preserve"> operator has been appointed through the PPP process and for </w:t>
            </w:r>
            <w:r>
              <w:t>site</w:t>
            </w:r>
            <w:r w:rsidR="0089602F">
              <w:t xml:space="preserve"> however, HG</w:t>
            </w:r>
            <w:r w:rsidR="00377609" w:rsidRPr="00BF4416">
              <w:t xml:space="preserve"> will find out from </w:t>
            </w:r>
            <w:r w:rsidR="0089602F">
              <w:t>B</w:t>
            </w:r>
            <w:r w:rsidR="00377609" w:rsidRPr="00BF4416">
              <w:t xml:space="preserve">usiness </w:t>
            </w:r>
            <w:r w:rsidR="0089602F">
              <w:t>D</w:t>
            </w:r>
            <w:r w:rsidR="00377609" w:rsidRPr="00BF4416">
              <w:t xml:space="preserve">evelopment </w:t>
            </w:r>
            <w:r w:rsidR="0089602F">
              <w:t>U</w:t>
            </w:r>
            <w:r w:rsidR="00377609" w:rsidRPr="00BF4416">
              <w:t xml:space="preserve">nit </w:t>
            </w:r>
            <w:r w:rsidR="0028283C">
              <w:t>(BDU)</w:t>
            </w:r>
            <w:r w:rsidR="006D03D7">
              <w:t xml:space="preserve"> </w:t>
            </w:r>
            <w:r w:rsidR="00377609" w:rsidRPr="00BF4416">
              <w:t>how th</w:t>
            </w:r>
            <w:r w:rsidR="00FE084D">
              <w:t>e appointment</w:t>
            </w:r>
            <w:r w:rsidR="00377609" w:rsidRPr="00BF4416">
              <w:t xml:space="preserve"> will impact the </w:t>
            </w:r>
            <w:r w:rsidR="00FE084D">
              <w:t>o</w:t>
            </w:r>
            <w:r w:rsidR="00377609" w:rsidRPr="00BF4416">
              <w:t>perator</w:t>
            </w:r>
            <w:r w:rsidR="00FE084D">
              <w:t>s.</w:t>
            </w:r>
          </w:p>
          <w:p w14:paraId="1D9F4BB4" w14:textId="77777777" w:rsidR="00A9771F" w:rsidRDefault="00377609" w:rsidP="00A9771F">
            <w:pPr>
              <w:numPr>
                <w:ilvl w:val="2"/>
                <w:numId w:val="1"/>
              </w:numPr>
              <w:contextualSpacing/>
            </w:pPr>
            <w:r w:rsidRPr="00BF4416">
              <w:t xml:space="preserve"> </w:t>
            </w:r>
            <w:r w:rsidR="00FE084D">
              <w:t>SANP</w:t>
            </w:r>
            <w:r w:rsidR="00A9771F">
              <w:t xml:space="preserve">arks has </w:t>
            </w:r>
            <w:r w:rsidRPr="00BF4416">
              <w:t>a contractual obligation with appointed operator.</w:t>
            </w:r>
          </w:p>
          <w:p w14:paraId="330B1717" w14:textId="6081F530" w:rsidR="00377609" w:rsidRDefault="00A9771F" w:rsidP="00E970CE">
            <w:pPr>
              <w:numPr>
                <w:ilvl w:val="2"/>
                <w:numId w:val="1"/>
              </w:numPr>
              <w:contextualSpacing/>
            </w:pPr>
            <w:r>
              <w:t>R</w:t>
            </w:r>
            <w:r w:rsidR="00377609" w:rsidRPr="00A9771F">
              <w:t xml:space="preserve">egarding the prices, </w:t>
            </w:r>
            <w:r w:rsidR="006D03D7" w:rsidRPr="006D03D7">
              <w:rPr>
                <w:b/>
                <w:bCs/>
              </w:rPr>
              <w:t>HG</w:t>
            </w:r>
            <w:r w:rsidR="006D03D7">
              <w:t xml:space="preserve"> will</w:t>
            </w:r>
            <w:r w:rsidR="00377609" w:rsidRPr="00A9771F">
              <w:t xml:space="preserve"> also ask BDU just to do a comparison with some of the other </w:t>
            </w:r>
            <w:r w:rsidR="006D03D7">
              <w:t>b</w:t>
            </w:r>
            <w:r w:rsidR="00377609" w:rsidRPr="00A9771F">
              <w:t xml:space="preserve">ush </w:t>
            </w:r>
            <w:r w:rsidR="006D03D7">
              <w:t>braai</w:t>
            </w:r>
            <w:r w:rsidR="00377609" w:rsidRPr="00A9771F">
              <w:t xml:space="preserve"> operators and see how that how that compares</w:t>
            </w:r>
            <w:r w:rsidR="00E970CE">
              <w:t>.</w:t>
            </w:r>
          </w:p>
          <w:p w14:paraId="393C82D3" w14:textId="59A1C0EA" w:rsidR="00377609" w:rsidRDefault="006002A0" w:rsidP="00AA0F50">
            <w:pPr>
              <w:numPr>
                <w:ilvl w:val="2"/>
                <w:numId w:val="1"/>
              </w:numPr>
              <w:contextualSpacing/>
            </w:pPr>
            <w:r>
              <w:t xml:space="preserve"> </w:t>
            </w:r>
            <w:r w:rsidRPr="00986E80">
              <w:rPr>
                <w:b/>
                <w:bCs/>
              </w:rPr>
              <w:t>PG</w:t>
            </w:r>
            <w:r>
              <w:t xml:space="preserve"> saw the </w:t>
            </w:r>
            <w:r w:rsidR="00377609" w:rsidRPr="00AA0F50">
              <w:t>tender process of the operator</w:t>
            </w:r>
            <w:r w:rsidR="00991878">
              <w:t xml:space="preserve"> and</w:t>
            </w:r>
            <w:r w:rsidR="00377609" w:rsidRPr="00AA0F50">
              <w:t xml:space="preserve"> the </w:t>
            </w:r>
            <w:r w:rsidR="00991878">
              <w:t xml:space="preserve">operator’s </w:t>
            </w:r>
            <w:r w:rsidR="00377609" w:rsidRPr="00AA0F50">
              <w:t>document</w:t>
            </w:r>
            <w:r w:rsidR="00991878">
              <w:t>s</w:t>
            </w:r>
            <w:r w:rsidR="00377609" w:rsidRPr="00AA0F50">
              <w:t xml:space="preserve"> </w:t>
            </w:r>
            <w:r w:rsidR="00991878">
              <w:t>indicated that he is</w:t>
            </w:r>
            <w:r w:rsidR="00377609" w:rsidRPr="00AA0F50">
              <w:t xml:space="preserve"> not catering for the local visitor</w:t>
            </w:r>
            <w:r w:rsidR="00C670A1">
              <w:t xml:space="preserve"> and has </w:t>
            </w:r>
            <w:r w:rsidR="00377609" w:rsidRPr="00AA0F50">
              <w:t xml:space="preserve">based his whole proposal on these current standing big groups coming in. </w:t>
            </w:r>
          </w:p>
          <w:p w14:paraId="36F9E497" w14:textId="77777777" w:rsidR="008C7EF6" w:rsidRDefault="005C4F62" w:rsidP="00164719">
            <w:pPr>
              <w:numPr>
                <w:ilvl w:val="2"/>
                <w:numId w:val="1"/>
              </w:numPr>
              <w:contextualSpacing/>
            </w:pPr>
            <w:r w:rsidRPr="006C5F81">
              <w:rPr>
                <w:b/>
                <w:bCs/>
              </w:rPr>
              <w:t>MB</w:t>
            </w:r>
            <w:r>
              <w:t xml:space="preserve"> has </w:t>
            </w:r>
            <w:r w:rsidR="00377609" w:rsidRPr="00164719">
              <w:t xml:space="preserve">done a price comparison </w:t>
            </w:r>
            <w:r w:rsidR="008C7EF6">
              <w:t>and found the following:</w:t>
            </w:r>
          </w:p>
          <w:p w14:paraId="74892F66" w14:textId="77777777" w:rsidR="0086617D" w:rsidRDefault="008C7EF6" w:rsidP="008C7EF6">
            <w:pPr>
              <w:numPr>
                <w:ilvl w:val="3"/>
                <w:numId w:val="1"/>
              </w:numPr>
              <w:ind w:left="1440" w:hanging="360"/>
              <w:contextualSpacing/>
            </w:pPr>
            <w:r>
              <w:t xml:space="preserve">The </w:t>
            </w:r>
            <w:r w:rsidR="00C15583">
              <w:t>P</w:t>
            </w:r>
            <w:r>
              <w:t>h</w:t>
            </w:r>
            <w:r w:rsidR="00C15583">
              <w:t>a</w:t>
            </w:r>
            <w:r>
              <w:t>beni</w:t>
            </w:r>
            <w:r w:rsidR="00C15583">
              <w:t xml:space="preserve"> operator is charging R</w:t>
            </w:r>
            <w:r w:rsidR="00377609" w:rsidRPr="00164719">
              <w:t xml:space="preserve"> 1</w:t>
            </w:r>
            <w:r w:rsidR="00C15583">
              <w:t>,</w:t>
            </w:r>
            <w:r w:rsidR="00377609" w:rsidRPr="00164719">
              <w:t>650</w:t>
            </w:r>
            <w:r w:rsidR="0086617D">
              <w:t>.00</w:t>
            </w:r>
            <w:r w:rsidR="00377609" w:rsidRPr="00164719">
              <w:t xml:space="preserve"> per person</w:t>
            </w:r>
            <w:r w:rsidR="0086617D">
              <w:t>,</w:t>
            </w:r>
          </w:p>
          <w:p w14:paraId="4F303FA8" w14:textId="543FAAC4" w:rsidR="00BE4A99" w:rsidRDefault="00377609" w:rsidP="0086617D">
            <w:pPr>
              <w:numPr>
                <w:ilvl w:val="3"/>
                <w:numId w:val="1"/>
              </w:numPr>
              <w:ind w:left="1440" w:hanging="360"/>
              <w:contextualSpacing/>
            </w:pPr>
            <w:r w:rsidRPr="00164719">
              <w:t xml:space="preserve"> </w:t>
            </w:r>
            <w:r w:rsidR="0086617D">
              <w:t>T</w:t>
            </w:r>
            <w:r w:rsidRPr="0086617D">
              <w:t xml:space="preserve">he </w:t>
            </w:r>
            <w:r w:rsidR="0086617D">
              <w:t>Crocodile Bridge</w:t>
            </w:r>
            <w:r w:rsidRPr="0086617D">
              <w:t xml:space="preserve"> </w:t>
            </w:r>
            <w:r w:rsidR="0086617D" w:rsidRPr="0086617D">
              <w:t>concession</w:t>
            </w:r>
            <w:r w:rsidR="0086617D">
              <w:t>aire</w:t>
            </w:r>
            <w:r w:rsidRPr="0086617D">
              <w:t xml:space="preserve"> charging </w:t>
            </w:r>
            <w:r w:rsidR="00BE4A99">
              <w:t xml:space="preserve">R </w:t>
            </w:r>
            <w:r w:rsidRPr="0086617D">
              <w:t>990</w:t>
            </w:r>
            <w:r w:rsidR="00BE4A99">
              <w:t>.00 per person,</w:t>
            </w:r>
            <w:r w:rsidR="0094749C">
              <w:t xml:space="preserve"> and </w:t>
            </w:r>
          </w:p>
          <w:p w14:paraId="390F158B" w14:textId="77777777" w:rsidR="0094749C" w:rsidRDefault="00BE4A99" w:rsidP="0086617D">
            <w:pPr>
              <w:numPr>
                <w:ilvl w:val="3"/>
                <w:numId w:val="1"/>
              </w:numPr>
              <w:ind w:left="1440" w:hanging="360"/>
              <w:contextualSpacing/>
            </w:pPr>
            <w:r w:rsidRPr="0086617D">
              <w:t>SANParks</w:t>
            </w:r>
            <w:r w:rsidR="00377609" w:rsidRPr="0086617D">
              <w:t xml:space="preserve"> charging </w:t>
            </w:r>
            <w:r w:rsidR="0094749C">
              <w:t xml:space="preserve">R </w:t>
            </w:r>
            <w:r w:rsidR="00377609" w:rsidRPr="0086617D">
              <w:t>800</w:t>
            </w:r>
            <w:r w:rsidR="0094749C">
              <w:t>.00</w:t>
            </w:r>
            <w:r w:rsidR="00377609" w:rsidRPr="0086617D">
              <w:t xml:space="preserve"> per person. </w:t>
            </w:r>
          </w:p>
          <w:p w14:paraId="506D054C" w14:textId="12F7FF3C" w:rsidR="009F1E38" w:rsidRDefault="00721B47" w:rsidP="009F1E38">
            <w:pPr>
              <w:numPr>
                <w:ilvl w:val="2"/>
                <w:numId w:val="1"/>
              </w:numPr>
              <w:contextualSpacing/>
            </w:pPr>
            <w:r>
              <w:t xml:space="preserve">The </w:t>
            </w:r>
            <w:r w:rsidR="00A70968">
              <w:t>operator is charging</w:t>
            </w:r>
            <w:r w:rsidR="00331DB7" w:rsidRPr="0086617D">
              <w:t xml:space="preserve"> </w:t>
            </w:r>
            <w:r w:rsidR="00331DB7" w:rsidRPr="0086617D">
              <w:t>outrageous</w:t>
            </w:r>
            <w:r w:rsidR="00331DB7">
              <w:t xml:space="preserve">ly </w:t>
            </w:r>
            <w:r w:rsidR="00377609" w:rsidRPr="0086617D">
              <w:t>double what</w:t>
            </w:r>
            <w:r w:rsidR="00A70968">
              <w:t xml:space="preserve"> </w:t>
            </w:r>
            <w:r w:rsidR="00331DB7">
              <w:t>SANParks</w:t>
            </w:r>
            <w:r w:rsidR="00377609" w:rsidRPr="0086617D">
              <w:t xml:space="preserve"> is charging</w:t>
            </w:r>
            <w:r w:rsidR="006C5F81">
              <w:t xml:space="preserve"> making </w:t>
            </w:r>
            <w:r w:rsidR="000A46F1">
              <w:t>the fees unaffordable.</w:t>
            </w:r>
          </w:p>
          <w:p w14:paraId="6B51F3FD" w14:textId="77777777" w:rsidR="00526BA5" w:rsidRDefault="000A46F1" w:rsidP="00526BA5">
            <w:pPr>
              <w:numPr>
                <w:ilvl w:val="2"/>
                <w:numId w:val="1"/>
              </w:numPr>
              <w:contextualSpacing/>
            </w:pPr>
            <w:r>
              <w:t>A</w:t>
            </w:r>
            <w:r w:rsidR="00377609" w:rsidRPr="009F1E38">
              <w:t xml:space="preserve"> site inspection </w:t>
            </w:r>
            <w:r>
              <w:t>was done</w:t>
            </w:r>
            <w:r w:rsidR="001965CA">
              <w:t xml:space="preserve"> and found to be</w:t>
            </w:r>
            <w:r w:rsidR="00377609" w:rsidRPr="009F1E38">
              <w:t xml:space="preserve"> vandalized</w:t>
            </w:r>
            <w:r w:rsidR="001965CA">
              <w:t xml:space="preserve"> however</w:t>
            </w:r>
            <w:r w:rsidR="00377609" w:rsidRPr="009F1E38">
              <w:t xml:space="preserve">, </w:t>
            </w:r>
            <w:r w:rsidR="001965CA">
              <w:t>the</w:t>
            </w:r>
            <w:r w:rsidR="00377609" w:rsidRPr="009F1E38">
              <w:t xml:space="preserve"> association</w:t>
            </w:r>
            <w:r w:rsidR="001965CA">
              <w:t>s are</w:t>
            </w:r>
            <w:r w:rsidR="00377609" w:rsidRPr="009F1E38">
              <w:t xml:space="preserve"> prepared to collect the money and </w:t>
            </w:r>
            <w:r w:rsidR="006C5F60">
              <w:t>r</w:t>
            </w:r>
            <w:r w:rsidR="00377609" w:rsidRPr="009F1E38">
              <w:t>epa</w:t>
            </w:r>
            <w:r w:rsidR="006C5F60">
              <w:t>ir the site</w:t>
            </w:r>
            <w:r w:rsidR="00377609" w:rsidRPr="009F1E38">
              <w:t xml:space="preserve"> to the state it should be for </w:t>
            </w:r>
            <w:r w:rsidR="001324CE">
              <w:t>a</w:t>
            </w:r>
            <w:r w:rsidR="00377609" w:rsidRPr="009F1E38">
              <w:t xml:space="preserve"> </w:t>
            </w:r>
            <w:r w:rsidR="001324CE">
              <w:t>b</w:t>
            </w:r>
            <w:r w:rsidR="00377609" w:rsidRPr="009F1E38">
              <w:t xml:space="preserve">ush </w:t>
            </w:r>
            <w:r w:rsidR="001324CE">
              <w:t xml:space="preserve">braai </w:t>
            </w:r>
            <w:r w:rsidR="00377609" w:rsidRPr="009F1E38">
              <w:t>site.</w:t>
            </w:r>
          </w:p>
          <w:p w14:paraId="6405F35F" w14:textId="45E84BDA" w:rsidR="002108E6" w:rsidRDefault="008C4881" w:rsidP="008A3CE0">
            <w:pPr>
              <w:numPr>
                <w:ilvl w:val="2"/>
                <w:numId w:val="1"/>
              </w:numPr>
              <w:contextualSpacing/>
            </w:pPr>
            <w:r>
              <w:t xml:space="preserve">Repairs to the site as suggested will be regarded as </w:t>
            </w:r>
            <w:r w:rsidR="00377609" w:rsidRPr="00526BA5">
              <w:t>unsolicited bid</w:t>
            </w:r>
            <w:r w:rsidR="00FE47C8">
              <w:t xml:space="preserve"> and as mentioned, HG wi</w:t>
            </w:r>
            <w:r w:rsidR="00377609" w:rsidRPr="00526BA5">
              <w:t xml:space="preserve">ll discuss with BDU </w:t>
            </w:r>
            <w:r w:rsidR="00D002FB">
              <w:t>as well as</w:t>
            </w:r>
            <w:r w:rsidR="00377609" w:rsidRPr="00526BA5">
              <w:t xml:space="preserve"> the</w:t>
            </w:r>
            <w:r w:rsidR="00B82BDB">
              <w:t xml:space="preserve"> </w:t>
            </w:r>
            <w:proofErr w:type="gramStart"/>
            <w:r w:rsidR="00446BB3">
              <w:t>S</w:t>
            </w:r>
            <w:r w:rsidR="00F35E04">
              <w:t xml:space="preserve">ocio </w:t>
            </w:r>
            <w:r w:rsidR="00446BB3">
              <w:t>E</w:t>
            </w:r>
            <w:r w:rsidR="00F35E04">
              <w:t>conomic</w:t>
            </w:r>
            <w:proofErr w:type="gramEnd"/>
            <w:r w:rsidR="00F35E04">
              <w:t xml:space="preserve"> </w:t>
            </w:r>
            <w:r w:rsidR="00446BB3">
              <w:t>T</w:t>
            </w:r>
            <w:r w:rsidR="00F35E04">
              <w:t>ransformation</w:t>
            </w:r>
            <w:r w:rsidR="00377609" w:rsidRPr="00526BA5">
              <w:t xml:space="preserve"> unit</w:t>
            </w:r>
            <w:r w:rsidR="008A0FE6">
              <w:t xml:space="preserve"> and should all </w:t>
            </w:r>
            <w:r w:rsidR="009D7A8D">
              <w:t>be</w:t>
            </w:r>
            <w:r w:rsidR="00377609" w:rsidRPr="00526BA5">
              <w:t xml:space="preserve"> in agreement then </w:t>
            </w:r>
            <w:r w:rsidR="009D7A8D">
              <w:t xml:space="preserve">the request </w:t>
            </w:r>
            <w:r w:rsidR="00377609" w:rsidRPr="00526BA5">
              <w:t>will have to follow the due process</w:t>
            </w:r>
            <w:r w:rsidR="008A3CE0">
              <w:t xml:space="preserve"> </w:t>
            </w:r>
            <w:r w:rsidR="00377609" w:rsidRPr="008A3CE0">
              <w:t xml:space="preserve">where it will go out to public tender for that. </w:t>
            </w:r>
          </w:p>
          <w:p w14:paraId="495EBF70" w14:textId="20E5F850" w:rsidR="00377609" w:rsidRDefault="00377609" w:rsidP="00F77294">
            <w:pPr>
              <w:numPr>
                <w:ilvl w:val="2"/>
                <w:numId w:val="1"/>
              </w:numPr>
              <w:contextualSpacing/>
            </w:pPr>
            <w:r w:rsidRPr="008A3CE0">
              <w:t xml:space="preserve">Unfortunately, </w:t>
            </w:r>
            <w:r w:rsidR="002108E6">
              <w:t>the site</w:t>
            </w:r>
            <w:r w:rsidRPr="008A3CE0">
              <w:t xml:space="preserve"> can</w:t>
            </w:r>
            <w:r w:rsidR="002108E6">
              <w:t>not</w:t>
            </w:r>
            <w:r w:rsidR="00F77294">
              <w:t xml:space="preserve"> be</w:t>
            </w:r>
            <w:r w:rsidRPr="008A3CE0">
              <w:t xml:space="preserve"> allocate</w:t>
            </w:r>
            <w:r w:rsidR="00F77294">
              <w:t>d</w:t>
            </w:r>
            <w:r w:rsidRPr="008A3CE0">
              <w:t xml:space="preserve"> to a specific operator or </w:t>
            </w:r>
            <w:r w:rsidR="00F77294">
              <w:t>as</w:t>
            </w:r>
            <w:r w:rsidRPr="008A3CE0">
              <w:t>sociation</w:t>
            </w:r>
            <w:r w:rsidR="00F77294">
              <w:t>.</w:t>
            </w:r>
          </w:p>
          <w:p w14:paraId="470C218E" w14:textId="77777777" w:rsidR="00A32249" w:rsidRDefault="00792913" w:rsidP="00A32249">
            <w:pPr>
              <w:numPr>
                <w:ilvl w:val="2"/>
                <w:numId w:val="1"/>
              </w:numPr>
              <w:contextualSpacing/>
            </w:pPr>
            <w:r>
              <w:t>It is further noted that the e</w:t>
            </w:r>
            <w:r w:rsidR="00377609" w:rsidRPr="00792913">
              <w:t>ducation centre</w:t>
            </w:r>
            <w:r>
              <w:t xml:space="preserve"> in KNP </w:t>
            </w:r>
            <w:r w:rsidR="00377609" w:rsidRPr="00792913">
              <w:t>is having challenges and that they're looking a</w:t>
            </w:r>
            <w:r>
              <w:t>lso</w:t>
            </w:r>
            <w:r w:rsidR="00A32249">
              <w:t xml:space="preserve"> looking to use the said </w:t>
            </w:r>
            <w:r w:rsidR="00377609" w:rsidRPr="00792913">
              <w:t xml:space="preserve">facility as well. </w:t>
            </w:r>
          </w:p>
          <w:p w14:paraId="4E5B1101" w14:textId="51DFFB5C" w:rsidR="00377609" w:rsidRDefault="007642A3" w:rsidP="007642A3">
            <w:pPr>
              <w:numPr>
                <w:ilvl w:val="2"/>
                <w:numId w:val="1"/>
              </w:numPr>
              <w:contextualSpacing/>
            </w:pPr>
            <w:r>
              <w:t>It was enquired if the My Acre facili</w:t>
            </w:r>
            <w:r w:rsidR="001E7AFF">
              <w:t>ty is not an option</w:t>
            </w:r>
            <w:r w:rsidR="00124527">
              <w:t xml:space="preserve">, </w:t>
            </w:r>
            <w:r w:rsidR="00D95B86">
              <w:t xml:space="preserve">it </w:t>
            </w:r>
            <w:r w:rsidR="00124527">
              <w:t xml:space="preserve">there </w:t>
            </w:r>
            <w:r w:rsidR="00D95B86">
              <w:t xml:space="preserve">can </w:t>
            </w:r>
            <w:r w:rsidR="00124527">
              <w:t>be a piece of land allocated to the OSV</w:t>
            </w:r>
            <w:r w:rsidR="00C840A8">
              <w:t xml:space="preserve"> operators to use as a</w:t>
            </w:r>
            <w:r w:rsidR="00377609" w:rsidRPr="007642A3">
              <w:t xml:space="preserve"> BOMA area facility as opposed to one operator being granted the opportunity</w:t>
            </w:r>
            <w:r w:rsidR="00D95B86">
              <w:t>.</w:t>
            </w:r>
          </w:p>
          <w:p w14:paraId="27DE13C5" w14:textId="77777777" w:rsidR="00E57EE2" w:rsidRDefault="00D9740B" w:rsidP="00E57EE2">
            <w:pPr>
              <w:numPr>
                <w:ilvl w:val="2"/>
                <w:numId w:val="1"/>
              </w:numPr>
              <w:contextualSpacing/>
            </w:pPr>
            <w:r>
              <w:t xml:space="preserve">The BOMA suggestion will require a </w:t>
            </w:r>
            <w:r w:rsidR="00377609" w:rsidRPr="00916F87">
              <w:t>regularized</w:t>
            </w:r>
            <w:r>
              <w:t xml:space="preserve"> process for control</w:t>
            </w:r>
            <w:r w:rsidR="0067084D">
              <w:t xml:space="preserve"> in terms of </w:t>
            </w:r>
            <w:r w:rsidR="00431FFB">
              <w:t xml:space="preserve">congestion, </w:t>
            </w:r>
            <w:r w:rsidR="00377609" w:rsidRPr="0067084D">
              <w:t>reservations</w:t>
            </w:r>
            <w:r w:rsidR="00E2310C">
              <w:t xml:space="preserve">, </w:t>
            </w:r>
            <w:r w:rsidR="00377609" w:rsidRPr="0067084D">
              <w:t>transparent and fair us</w:t>
            </w:r>
            <w:r w:rsidR="004F748C">
              <w:t>age of</w:t>
            </w:r>
            <w:r w:rsidR="00377609" w:rsidRPr="0067084D">
              <w:t xml:space="preserve"> such a facility </w:t>
            </w:r>
            <w:r w:rsidR="006C081C">
              <w:t xml:space="preserve">to ensure the area is not </w:t>
            </w:r>
            <w:r w:rsidR="00377609" w:rsidRPr="0067084D">
              <w:t>dominated by one or two or three operators</w:t>
            </w:r>
            <w:r w:rsidR="00E57EE2">
              <w:t>.</w:t>
            </w:r>
          </w:p>
          <w:p w14:paraId="14AA8D1D" w14:textId="77777777" w:rsidR="000D5ED9" w:rsidRDefault="00E57EE2" w:rsidP="000D5ED9">
            <w:pPr>
              <w:numPr>
                <w:ilvl w:val="2"/>
                <w:numId w:val="1"/>
              </w:numPr>
              <w:contextualSpacing/>
            </w:pPr>
            <w:r>
              <w:t>A</w:t>
            </w:r>
            <w:r w:rsidR="00377609" w:rsidRPr="00E57EE2">
              <w:t xml:space="preserve"> due diligence process </w:t>
            </w:r>
            <w:r>
              <w:t xml:space="preserve">will have to be done </w:t>
            </w:r>
            <w:r w:rsidR="0075771A">
              <w:t xml:space="preserve">for </w:t>
            </w:r>
            <w:r w:rsidR="00377609" w:rsidRPr="00E57EE2">
              <w:t>with very clear guidelines</w:t>
            </w:r>
            <w:r w:rsidR="00CA7CF0">
              <w:t xml:space="preserve"> on how the BOMA area</w:t>
            </w:r>
            <w:r w:rsidR="0063069A">
              <w:t xml:space="preserve"> is</w:t>
            </w:r>
            <w:r w:rsidR="00377609" w:rsidRPr="00E57EE2">
              <w:t xml:space="preserve"> going to </w:t>
            </w:r>
            <w:r w:rsidR="0063069A">
              <w:t xml:space="preserve">be </w:t>
            </w:r>
            <w:r w:rsidR="00377609" w:rsidRPr="00E57EE2">
              <w:t>operate</w:t>
            </w:r>
            <w:r w:rsidR="0063069A">
              <w:t xml:space="preserve">d </w:t>
            </w:r>
            <w:r w:rsidR="00377609" w:rsidRPr="00E57EE2">
              <w:t>it if possible.</w:t>
            </w:r>
          </w:p>
          <w:p w14:paraId="1282E4A9" w14:textId="77777777" w:rsidR="00503FBA" w:rsidRDefault="00377609" w:rsidP="00503FBA">
            <w:pPr>
              <w:numPr>
                <w:ilvl w:val="2"/>
                <w:numId w:val="1"/>
              </w:numPr>
              <w:contextualSpacing/>
            </w:pPr>
            <w:r w:rsidRPr="000D5ED9">
              <w:t>The whole process was done in the past</w:t>
            </w:r>
            <w:r w:rsidR="00EE5A45">
              <w:t xml:space="preserve"> and </w:t>
            </w:r>
            <w:r w:rsidR="00716836">
              <w:t>bookings were done through Pretoriuskop</w:t>
            </w:r>
            <w:r w:rsidR="006C72C0">
              <w:t xml:space="preserve">. There </w:t>
            </w:r>
            <w:r w:rsidR="007B40D1">
              <w:t xml:space="preserve">process is </w:t>
            </w:r>
            <w:r w:rsidRPr="000D5ED9">
              <w:t xml:space="preserve">already </w:t>
            </w:r>
            <w:r w:rsidR="007B40D1">
              <w:t>in place and needs to be reimplemented.</w:t>
            </w:r>
          </w:p>
          <w:p w14:paraId="69116AEB" w14:textId="77777777" w:rsidR="004C7102" w:rsidRDefault="004C7102" w:rsidP="00503FBA">
            <w:pPr>
              <w:numPr>
                <w:ilvl w:val="2"/>
                <w:numId w:val="1"/>
              </w:numPr>
              <w:contextualSpacing/>
            </w:pPr>
            <w:r>
              <w:t>It was requested that the BOMA suggestion be discussed in detail in the next meeting.</w:t>
            </w:r>
          </w:p>
          <w:p w14:paraId="409BB443" w14:textId="77777777" w:rsidR="00BE255D" w:rsidRDefault="00BE255D" w:rsidP="007B1E8C">
            <w:pPr>
              <w:contextualSpacing/>
            </w:pPr>
          </w:p>
          <w:p w14:paraId="06631D7D" w14:textId="77777777" w:rsidR="00BE255D" w:rsidRDefault="00377609" w:rsidP="00BE255D">
            <w:pPr>
              <w:numPr>
                <w:ilvl w:val="0"/>
                <w:numId w:val="1"/>
              </w:numPr>
              <w:contextualSpacing/>
            </w:pPr>
            <w:r w:rsidRPr="007B1E8C">
              <w:rPr>
                <w:u w:val="single"/>
              </w:rPr>
              <w:t>New matters</w:t>
            </w:r>
            <w:r w:rsidR="00BE255D">
              <w:t>:</w:t>
            </w:r>
          </w:p>
          <w:p w14:paraId="2AAC4CD2" w14:textId="41024A91" w:rsidR="00377609" w:rsidRPr="00DA0E22" w:rsidRDefault="00377609" w:rsidP="003368CB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BE255D">
              <w:t xml:space="preserve"> </w:t>
            </w:r>
            <w:r w:rsidR="003368CB" w:rsidRPr="00DA0E22">
              <w:rPr>
                <w:u w:val="single"/>
              </w:rPr>
              <w:t>P</w:t>
            </w:r>
            <w:r w:rsidRPr="00DA0E22">
              <w:rPr>
                <w:u w:val="single"/>
              </w:rPr>
              <w:t>ark and ride axis.</w:t>
            </w:r>
          </w:p>
          <w:p w14:paraId="0FF38474" w14:textId="4EFD1C84" w:rsidR="003368CB" w:rsidRDefault="003368CB" w:rsidP="003368CB">
            <w:pPr>
              <w:numPr>
                <w:ilvl w:val="2"/>
                <w:numId w:val="1"/>
              </w:numPr>
              <w:contextualSpacing/>
            </w:pPr>
            <w:r>
              <w:t xml:space="preserve"> Jerry Mo</w:t>
            </w:r>
            <w:r w:rsidR="00DA0E22">
              <w:t>gale not available to address his agenda point</w:t>
            </w:r>
          </w:p>
          <w:p w14:paraId="5F3BD6DB" w14:textId="77777777" w:rsidR="007B1E8C" w:rsidRDefault="007B1E8C" w:rsidP="007B1E8C">
            <w:pPr>
              <w:ind w:left="1224"/>
              <w:contextualSpacing/>
            </w:pPr>
          </w:p>
          <w:p w14:paraId="7958C809" w14:textId="77777777" w:rsidR="009F3BAA" w:rsidRPr="007B1E8C" w:rsidRDefault="009F3BAA" w:rsidP="009F3BAA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7B1E8C">
              <w:rPr>
                <w:u w:val="single"/>
              </w:rPr>
              <w:t xml:space="preserve">Late </w:t>
            </w:r>
            <w:r w:rsidR="00377609" w:rsidRPr="007B1E8C">
              <w:rPr>
                <w:u w:val="single"/>
              </w:rPr>
              <w:t>opening of g</w:t>
            </w:r>
            <w:r w:rsidRPr="007B1E8C">
              <w:rPr>
                <w:u w:val="single"/>
              </w:rPr>
              <w:t>ates</w:t>
            </w:r>
          </w:p>
          <w:p w14:paraId="6917DD9A" w14:textId="77777777" w:rsidR="00883791" w:rsidRDefault="007B1E8C" w:rsidP="009F3BAA">
            <w:pPr>
              <w:numPr>
                <w:ilvl w:val="2"/>
                <w:numId w:val="1"/>
              </w:numPr>
              <w:contextualSpacing/>
            </w:pPr>
            <w:r>
              <w:t>P</w:t>
            </w:r>
            <w:r w:rsidR="00377609" w:rsidRPr="009F3BAA">
              <w:t xml:space="preserve">roblems with gates not allowing the 15 minutes earlier grace period, </w:t>
            </w:r>
          </w:p>
          <w:p w14:paraId="5FB0250C" w14:textId="77777777" w:rsidR="000F169D" w:rsidRDefault="00883791" w:rsidP="00412D1D">
            <w:pPr>
              <w:numPr>
                <w:ilvl w:val="3"/>
                <w:numId w:val="1"/>
              </w:numPr>
              <w:ind w:left="1440" w:hanging="360"/>
              <w:contextualSpacing/>
            </w:pPr>
            <w:r>
              <w:t>T</w:t>
            </w:r>
            <w:r w:rsidR="00377609" w:rsidRPr="009F3BAA">
              <w:t>here</w:t>
            </w:r>
            <w:r w:rsidR="00412D1D">
              <w:t xml:space="preserve"> ha</w:t>
            </w:r>
            <w:r w:rsidR="00377609" w:rsidRPr="009F3BAA">
              <w:t>s been a tremendous amount of correspondence about th</w:t>
            </w:r>
            <w:r w:rsidR="000F169D">
              <w:t xml:space="preserve">e matter and </w:t>
            </w:r>
            <w:r w:rsidR="00377609" w:rsidRPr="00412D1D">
              <w:t xml:space="preserve">two things </w:t>
            </w:r>
            <w:r w:rsidR="000F169D">
              <w:t>noted from the feedback received:</w:t>
            </w:r>
          </w:p>
          <w:p w14:paraId="1E42D7AE" w14:textId="0558F911" w:rsidR="005F106E" w:rsidRDefault="00377609" w:rsidP="009160C0">
            <w:pPr>
              <w:numPr>
                <w:ilvl w:val="4"/>
                <w:numId w:val="1"/>
              </w:numPr>
              <w:ind w:left="1581" w:hanging="141"/>
              <w:contextualSpacing/>
            </w:pPr>
            <w:r w:rsidRPr="009160C0">
              <w:t xml:space="preserve">The previous head of </w:t>
            </w:r>
            <w:r w:rsidR="009160C0">
              <w:t>P</w:t>
            </w:r>
            <w:r w:rsidRPr="009160C0">
              <w:t>rotection Services</w:t>
            </w:r>
            <w:r w:rsidR="006B61D3">
              <w:t xml:space="preserve"> Mr V</w:t>
            </w:r>
            <w:r w:rsidRPr="009160C0">
              <w:t>ictor</w:t>
            </w:r>
            <w:r w:rsidR="006B61D3">
              <w:t xml:space="preserve"> Nxumalo </w:t>
            </w:r>
            <w:r w:rsidR="005F106E">
              <w:t>has</w:t>
            </w:r>
            <w:r w:rsidRPr="009160C0">
              <w:t xml:space="preserve"> </w:t>
            </w:r>
            <w:proofErr w:type="gramStart"/>
            <w:r w:rsidRPr="009160C0">
              <w:t>resigned</w:t>
            </w:r>
            <w:proofErr w:type="gramEnd"/>
            <w:r w:rsidRPr="009160C0">
              <w:t xml:space="preserve"> </w:t>
            </w:r>
            <w:r w:rsidR="005F106E">
              <w:t xml:space="preserve">and the </w:t>
            </w:r>
            <w:r w:rsidRPr="009160C0">
              <w:t>position is being f</w:t>
            </w:r>
            <w:r w:rsidR="005F106E">
              <w:t>illed,</w:t>
            </w:r>
          </w:p>
          <w:p w14:paraId="088A1FD3" w14:textId="0ADF6A92" w:rsidR="00377609" w:rsidRDefault="005F106E" w:rsidP="009F337E">
            <w:pPr>
              <w:numPr>
                <w:ilvl w:val="4"/>
                <w:numId w:val="1"/>
              </w:numPr>
              <w:ind w:left="1581" w:hanging="141"/>
              <w:contextualSpacing/>
            </w:pPr>
            <w:r>
              <w:t>R</w:t>
            </w:r>
            <w:r w:rsidR="00377609" w:rsidRPr="009160C0">
              <w:t xml:space="preserve">egional </w:t>
            </w:r>
            <w:r>
              <w:t>T</w:t>
            </w:r>
            <w:r w:rsidR="00377609" w:rsidRPr="009160C0">
              <w:t xml:space="preserve">ourism </w:t>
            </w:r>
            <w:r>
              <w:t>M</w:t>
            </w:r>
            <w:r w:rsidR="00377609" w:rsidRPr="009160C0">
              <w:t>anager Mar</w:t>
            </w:r>
            <w:r>
              <w:t>ula</w:t>
            </w:r>
            <w:r w:rsidR="00377609" w:rsidRPr="009160C0">
              <w:t xml:space="preserve"> </w:t>
            </w:r>
            <w:r w:rsidR="00377609" w:rsidRPr="00E82EE7">
              <w:rPr>
                <w:b/>
                <w:bCs/>
              </w:rPr>
              <w:t>GS</w:t>
            </w:r>
            <w:r w:rsidR="00E82EE7" w:rsidRPr="00E82EE7">
              <w:rPr>
                <w:b/>
                <w:bCs/>
              </w:rPr>
              <w:t xml:space="preserve"> </w:t>
            </w:r>
            <w:r w:rsidR="00E82EE7">
              <w:t>had</w:t>
            </w:r>
            <w:r w:rsidR="00377609" w:rsidRPr="009160C0">
              <w:t xml:space="preserve"> </w:t>
            </w:r>
            <w:r w:rsidR="00E82EE7">
              <w:t>a</w:t>
            </w:r>
            <w:r w:rsidR="00E82EE7" w:rsidRPr="009160C0">
              <w:t xml:space="preserve"> </w:t>
            </w:r>
            <w:r w:rsidR="00E82EE7" w:rsidRPr="009160C0">
              <w:t>meeting</w:t>
            </w:r>
            <w:r w:rsidR="00E82EE7" w:rsidRPr="009160C0">
              <w:t xml:space="preserve"> </w:t>
            </w:r>
            <w:r w:rsidR="00377609" w:rsidRPr="009160C0">
              <w:t>discussion</w:t>
            </w:r>
            <w:r w:rsidR="00F01B0A">
              <w:t xml:space="preserve"> with</w:t>
            </w:r>
            <w:r w:rsidR="00377609" w:rsidRPr="009160C0">
              <w:t xml:space="preserve"> </w:t>
            </w:r>
            <w:r w:rsidR="00D51F47">
              <w:t>managers</w:t>
            </w:r>
            <w:r w:rsidR="00F01B0A">
              <w:t xml:space="preserve"> of </w:t>
            </w:r>
            <w:r w:rsidR="00377609" w:rsidRPr="009160C0">
              <w:t xml:space="preserve">specifically </w:t>
            </w:r>
            <w:r w:rsidR="005B10A9">
              <w:t>P</w:t>
            </w:r>
            <w:r w:rsidR="00377609" w:rsidRPr="007E2C8B">
              <w:t>habeni</w:t>
            </w:r>
            <w:r w:rsidR="005B10A9">
              <w:t>,</w:t>
            </w:r>
            <w:r w:rsidR="00377609" w:rsidRPr="007E2C8B">
              <w:t xml:space="preserve"> Numbi and Kruger </w:t>
            </w:r>
            <w:r w:rsidR="005B10A9">
              <w:t>ga</w:t>
            </w:r>
            <w:r w:rsidR="00377609" w:rsidRPr="007E2C8B">
              <w:t>te</w:t>
            </w:r>
            <w:r w:rsidR="005B10A9">
              <w:t>s</w:t>
            </w:r>
            <w:r w:rsidR="00532E80">
              <w:t xml:space="preserve"> and </w:t>
            </w:r>
            <w:r w:rsidR="00377609" w:rsidRPr="00532E80">
              <w:t>submitted</w:t>
            </w:r>
            <w:r w:rsidR="009F337E">
              <w:t xml:space="preserve"> </w:t>
            </w:r>
            <w:r w:rsidR="00377609" w:rsidRPr="009F337E">
              <w:t xml:space="preserve">recommendations </w:t>
            </w:r>
            <w:r w:rsidR="009F337E">
              <w:t xml:space="preserve">on </w:t>
            </w:r>
            <w:r w:rsidR="00377609" w:rsidRPr="009F337E">
              <w:t>how th</w:t>
            </w:r>
            <w:r w:rsidR="009F337E">
              <w:t>e</w:t>
            </w:r>
            <w:r w:rsidR="00502DD5">
              <w:t>y</w:t>
            </w:r>
            <w:r w:rsidR="00377609" w:rsidRPr="009F337E">
              <w:t xml:space="preserve"> will be rectified</w:t>
            </w:r>
            <w:r w:rsidR="009F337E">
              <w:t>.</w:t>
            </w:r>
          </w:p>
          <w:p w14:paraId="2595C8EC" w14:textId="77777777" w:rsidR="00643904" w:rsidRDefault="00D37FE0" w:rsidP="00D37FE0">
            <w:pPr>
              <w:numPr>
                <w:ilvl w:val="2"/>
                <w:numId w:val="1"/>
              </w:numPr>
              <w:contextualSpacing/>
            </w:pPr>
            <w:r>
              <w:t xml:space="preserve"> S</w:t>
            </w:r>
            <w:r w:rsidR="00377609" w:rsidRPr="00D37FE0">
              <w:t>ome of the issues</w:t>
            </w:r>
            <w:r>
              <w:t xml:space="preserve"> were </w:t>
            </w:r>
            <w:r w:rsidR="00377609" w:rsidRPr="00D37FE0">
              <w:t>identified specifically</w:t>
            </w:r>
            <w:r w:rsidR="003A3270">
              <w:t xml:space="preserve"> a</w:t>
            </w:r>
            <w:r w:rsidR="00377609" w:rsidRPr="00D37FE0">
              <w:t xml:space="preserve">t Phabeni Gate where a very large component of the </w:t>
            </w:r>
            <w:r w:rsidR="004B0CDF">
              <w:t>Gate</w:t>
            </w:r>
            <w:r w:rsidR="00377609" w:rsidRPr="00D37FE0">
              <w:t xml:space="preserve"> </w:t>
            </w:r>
            <w:r w:rsidR="004B0CDF">
              <w:t>O</w:t>
            </w:r>
            <w:r w:rsidR="00377609" w:rsidRPr="00D37FE0">
              <w:t xml:space="preserve">fficials and the staff they reside outside Kruger </w:t>
            </w:r>
            <w:r w:rsidR="004B0CDF">
              <w:t>where they have</w:t>
            </w:r>
            <w:r w:rsidR="00377609" w:rsidRPr="00D37FE0">
              <w:t xml:space="preserve"> problems to find</w:t>
            </w:r>
            <w:r w:rsidR="00643904">
              <w:t xml:space="preserve"> </w:t>
            </w:r>
            <w:r w:rsidR="00377609" w:rsidRPr="00D37FE0">
              <w:t>public transport to come in earlier</w:t>
            </w:r>
            <w:r w:rsidR="00643904">
              <w:t>.</w:t>
            </w:r>
          </w:p>
          <w:p w14:paraId="0B465A91" w14:textId="77777777" w:rsidR="00D64958" w:rsidRDefault="00643904" w:rsidP="00D64958">
            <w:pPr>
              <w:numPr>
                <w:ilvl w:val="2"/>
                <w:numId w:val="1"/>
              </w:numPr>
              <w:contextualSpacing/>
            </w:pPr>
            <w:r>
              <w:t xml:space="preserve"> S</w:t>
            </w:r>
            <w:r w:rsidR="00377609" w:rsidRPr="00643904">
              <w:t xml:space="preserve">afety </w:t>
            </w:r>
            <w:r>
              <w:t xml:space="preserve">is one of the concerns </w:t>
            </w:r>
            <w:r w:rsidR="006A4E86">
              <w:t xml:space="preserve">where the Security Guard is stationed far from the </w:t>
            </w:r>
            <w:r w:rsidR="00D64958">
              <w:t>re</w:t>
            </w:r>
            <w:r w:rsidR="00377609" w:rsidRPr="00D64958">
              <w:t>ception offices</w:t>
            </w:r>
            <w:r w:rsidR="00D64958">
              <w:t>.</w:t>
            </w:r>
          </w:p>
          <w:p w14:paraId="56D6652F" w14:textId="77777777" w:rsidR="00004558" w:rsidRDefault="00466DAF" w:rsidP="00BF51C1">
            <w:pPr>
              <w:numPr>
                <w:ilvl w:val="2"/>
                <w:numId w:val="1"/>
              </w:numPr>
              <w:contextualSpacing/>
            </w:pPr>
            <w:r>
              <w:t xml:space="preserve"> </w:t>
            </w:r>
            <w:r w:rsidR="00377609" w:rsidRPr="00466DAF">
              <w:t>During winter it get</w:t>
            </w:r>
            <w:r>
              <w:t>s</w:t>
            </w:r>
            <w:r w:rsidR="00377609" w:rsidRPr="00466DAF">
              <w:t xml:space="preserve"> darker </w:t>
            </w:r>
            <w:proofErr w:type="gramStart"/>
            <w:r w:rsidR="00377609" w:rsidRPr="00466DAF">
              <w:t>earlier</w:t>
            </w:r>
            <w:proofErr w:type="gramEnd"/>
            <w:r w:rsidR="00377609" w:rsidRPr="00466DAF">
              <w:t xml:space="preserve"> and</w:t>
            </w:r>
            <w:r w:rsidR="00803DC9">
              <w:t xml:space="preserve"> security is an</w:t>
            </w:r>
            <w:r w:rsidR="00004558">
              <w:t xml:space="preserve"> issue as though there are</w:t>
            </w:r>
            <w:r w:rsidR="00377609" w:rsidRPr="00466DAF">
              <w:t xml:space="preserve"> </w:t>
            </w:r>
            <w:r w:rsidR="00377609" w:rsidRPr="00416403">
              <w:t>CCTV cameras in some of these gate</w:t>
            </w:r>
            <w:r w:rsidR="00BF51C1">
              <w:t>s</w:t>
            </w:r>
            <w:r w:rsidR="00004558">
              <w:t xml:space="preserve">, </w:t>
            </w:r>
            <w:r w:rsidR="00377609" w:rsidRPr="00BF51C1">
              <w:t>robberies a</w:t>
            </w:r>
            <w:r w:rsidR="00004558">
              <w:t>re a challenge.</w:t>
            </w:r>
          </w:p>
          <w:p w14:paraId="32FE11CE" w14:textId="77777777" w:rsidR="00DD0ADA" w:rsidRDefault="009B5565" w:rsidP="00DD0ADA">
            <w:pPr>
              <w:numPr>
                <w:ilvl w:val="2"/>
                <w:numId w:val="1"/>
              </w:numPr>
              <w:contextualSpacing/>
            </w:pPr>
            <w:r>
              <w:t xml:space="preserve"> S</w:t>
            </w:r>
            <w:r w:rsidR="00377609" w:rsidRPr="00BF51C1">
              <w:t>trikes and riots outside</w:t>
            </w:r>
            <w:r>
              <w:t xml:space="preserve"> the gates also are a challenge</w:t>
            </w:r>
            <w:r w:rsidR="00377609" w:rsidRPr="00BF51C1">
              <w:t xml:space="preserve">. </w:t>
            </w:r>
          </w:p>
          <w:p w14:paraId="67C694FA" w14:textId="77777777" w:rsidR="00214054" w:rsidRDefault="00377609" w:rsidP="00214054">
            <w:pPr>
              <w:numPr>
                <w:ilvl w:val="2"/>
                <w:numId w:val="1"/>
              </w:numPr>
              <w:contextualSpacing/>
            </w:pPr>
            <w:r w:rsidRPr="00DD0ADA">
              <w:t>Movement and improving our lighting system</w:t>
            </w:r>
            <w:r w:rsidR="00E87E9F">
              <w:t xml:space="preserve"> is </w:t>
            </w:r>
            <w:r w:rsidR="00EE246F">
              <w:t>significant</w:t>
            </w:r>
            <w:r w:rsidR="00E87E9F">
              <w:t xml:space="preserve"> e</w:t>
            </w:r>
            <w:r w:rsidRPr="00E87E9F">
              <w:t xml:space="preserve">specially at Numbi </w:t>
            </w:r>
            <w:r w:rsidR="00EB148F">
              <w:t xml:space="preserve">Gate </w:t>
            </w:r>
            <w:r w:rsidRPr="00E87E9F">
              <w:t xml:space="preserve">where Gate </w:t>
            </w:r>
            <w:r w:rsidR="00E87E9F">
              <w:t>O</w:t>
            </w:r>
            <w:r w:rsidRPr="00E87E9F">
              <w:t>fficial</w:t>
            </w:r>
            <w:r w:rsidR="00E87E9F">
              <w:t xml:space="preserve"> are expected</w:t>
            </w:r>
            <w:r w:rsidRPr="00E87E9F">
              <w:t xml:space="preserve"> to w</w:t>
            </w:r>
            <w:r w:rsidR="006F1C5C">
              <w:t>alk</w:t>
            </w:r>
            <w:r w:rsidRPr="00E87E9F">
              <w:t xml:space="preserve"> from the</w:t>
            </w:r>
            <w:r w:rsidR="006F1C5C">
              <w:t>ir</w:t>
            </w:r>
            <w:r w:rsidRPr="00E87E9F">
              <w:t xml:space="preserve"> st</w:t>
            </w:r>
            <w:r w:rsidR="006F1C5C">
              <w:t xml:space="preserve">aff </w:t>
            </w:r>
            <w:r w:rsidRPr="00E87E9F">
              <w:t xml:space="preserve">villages to </w:t>
            </w:r>
            <w:r w:rsidR="00BC43DA">
              <w:t>reception</w:t>
            </w:r>
            <w:r w:rsidRPr="00E87E9F">
              <w:t>.</w:t>
            </w:r>
          </w:p>
          <w:p w14:paraId="62154AB9" w14:textId="70670E7A" w:rsidR="008C7235" w:rsidRDefault="00133F27" w:rsidP="00214054">
            <w:pPr>
              <w:numPr>
                <w:ilvl w:val="2"/>
                <w:numId w:val="1"/>
              </w:numPr>
              <w:contextualSpacing/>
            </w:pPr>
            <w:r>
              <w:t xml:space="preserve"> A register</w:t>
            </w:r>
            <w:r w:rsidR="001862FA">
              <w:t xml:space="preserve"> has been put in place to monitor personnel </w:t>
            </w:r>
            <w:r w:rsidR="008C7235">
              <w:t>attendance to early entry.</w:t>
            </w:r>
          </w:p>
          <w:p w14:paraId="02065027" w14:textId="77777777" w:rsidR="00B715FF" w:rsidRDefault="00D2112F" w:rsidP="00B715FF">
            <w:pPr>
              <w:numPr>
                <w:ilvl w:val="2"/>
                <w:numId w:val="1"/>
              </w:numPr>
              <w:contextualSpacing/>
            </w:pPr>
            <w:r>
              <w:t xml:space="preserve">GS’ </w:t>
            </w:r>
            <w:r w:rsidR="00377609" w:rsidRPr="008C7235">
              <w:t xml:space="preserve">feedback </w:t>
            </w:r>
            <w:r>
              <w:t xml:space="preserve">was received </w:t>
            </w:r>
            <w:r w:rsidR="00D15070">
              <w:t>however, the attendance register was</w:t>
            </w:r>
            <w:r>
              <w:t xml:space="preserve"> not accepted</w:t>
            </w:r>
            <w:r w:rsidR="008A2F2C">
              <w:t xml:space="preserve"> as a </w:t>
            </w:r>
            <w:r w:rsidR="00AC1EA6" w:rsidRPr="00AC1EA6">
              <w:t>remedial measure</w:t>
            </w:r>
            <w:r w:rsidR="00AC1EA6">
              <w:t>.</w:t>
            </w:r>
          </w:p>
          <w:p w14:paraId="54142FEB" w14:textId="77777777" w:rsidR="008D12F4" w:rsidRDefault="00377609" w:rsidP="00CB5E23">
            <w:pPr>
              <w:numPr>
                <w:ilvl w:val="2"/>
                <w:numId w:val="1"/>
              </w:numPr>
              <w:contextualSpacing/>
            </w:pPr>
            <w:r w:rsidRPr="00B715FF">
              <w:t>A</w:t>
            </w:r>
            <w:r w:rsidR="00B715FF">
              <w:t xml:space="preserve"> commitment was requested from SANParks </w:t>
            </w:r>
            <w:r w:rsidR="009A3539">
              <w:t>to ensure the gat</w:t>
            </w:r>
            <w:r w:rsidRPr="00B715FF">
              <w:t>es will be open 15 minutes early and 15 minutes late</w:t>
            </w:r>
            <w:r w:rsidR="00CB5E23">
              <w:t xml:space="preserve"> as </w:t>
            </w:r>
            <w:proofErr w:type="gramStart"/>
            <w:r w:rsidR="00CB5E23">
              <w:t>its</w:t>
            </w:r>
            <w:proofErr w:type="gramEnd"/>
            <w:r w:rsidR="00CB5E23">
              <w:t xml:space="preserve"> been</w:t>
            </w:r>
            <w:r w:rsidRPr="00CB5E23">
              <w:t xml:space="preserve"> seven years</w:t>
            </w:r>
            <w:r w:rsidR="008D12F4">
              <w:t xml:space="preserve"> of trying t</w:t>
            </w:r>
            <w:r w:rsidRPr="00CB5E23">
              <w:t>o get the gates on time to open</w:t>
            </w:r>
            <w:r w:rsidR="008D12F4">
              <w:t>.</w:t>
            </w:r>
          </w:p>
          <w:p w14:paraId="35CAF3D5" w14:textId="5B8396BA" w:rsidR="00F82441" w:rsidRDefault="00377609" w:rsidP="00F13EBA">
            <w:pPr>
              <w:numPr>
                <w:ilvl w:val="2"/>
                <w:numId w:val="1"/>
              </w:numPr>
              <w:contextualSpacing/>
            </w:pPr>
            <w:r w:rsidRPr="00CB5E23">
              <w:t xml:space="preserve"> </w:t>
            </w:r>
            <w:r w:rsidR="00EA087C">
              <w:t xml:space="preserve">The associations feel the </w:t>
            </w:r>
            <w:r w:rsidR="00913BF7">
              <w:t xml:space="preserve">matter has been reported for long and seeks to </w:t>
            </w:r>
            <w:r w:rsidRPr="00F13EBA">
              <w:t xml:space="preserve">escalated to higher management </w:t>
            </w:r>
            <w:r w:rsidR="00F82441">
              <w:t>for resolution.</w:t>
            </w:r>
          </w:p>
          <w:p w14:paraId="5EA791A0" w14:textId="367B18CA" w:rsidR="003B4227" w:rsidRDefault="004C1993" w:rsidP="00957CCC">
            <w:pPr>
              <w:numPr>
                <w:ilvl w:val="2"/>
                <w:numId w:val="1"/>
              </w:numPr>
              <w:contextualSpacing/>
            </w:pPr>
            <w:r>
              <w:t xml:space="preserve">For safety </w:t>
            </w:r>
            <w:r w:rsidR="00D46734">
              <w:t>issues, there</w:t>
            </w:r>
            <w:r w:rsidR="00377609" w:rsidRPr="00012A53">
              <w:t xml:space="preserve"> vehicles </w:t>
            </w:r>
            <w:r w:rsidR="00416269">
              <w:t>that can transport staff from their staff houses to the</w:t>
            </w:r>
            <w:r w:rsidR="008F732E">
              <w:t xml:space="preserve">ir </w:t>
            </w:r>
            <w:proofErr w:type="gramStart"/>
            <w:r w:rsidR="008F732E">
              <w:t>work stations</w:t>
            </w:r>
            <w:proofErr w:type="gramEnd"/>
            <w:r w:rsidR="00957CCC">
              <w:t xml:space="preserve"> </w:t>
            </w:r>
            <w:r w:rsidR="00377609" w:rsidRPr="00957CCC">
              <w:t xml:space="preserve">and </w:t>
            </w:r>
            <w:r w:rsidR="003B4227">
              <w:t xml:space="preserve">operators waiting for the gates to open is also a </w:t>
            </w:r>
            <w:r w:rsidR="008503BA">
              <w:t xml:space="preserve">concern </w:t>
            </w:r>
            <w:r w:rsidR="003B4227">
              <w:t>safety.</w:t>
            </w:r>
          </w:p>
          <w:p w14:paraId="2F6BD31E" w14:textId="77777777" w:rsidR="00BA5FC9" w:rsidRDefault="0000776C" w:rsidP="00BA5FC9">
            <w:pPr>
              <w:numPr>
                <w:ilvl w:val="2"/>
                <w:numId w:val="1"/>
              </w:numPr>
              <w:contextualSpacing/>
            </w:pPr>
            <w:r w:rsidRPr="00957CCC">
              <w:t>T</w:t>
            </w:r>
            <w:r w:rsidR="00377609" w:rsidRPr="00957CCC">
              <w:t>he</w:t>
            </w:r>
            <w:r>
              <w:t xml:space="preserve"> </w:t>
            </w:r>
            <w:r w:rsidR="00377609" w:rsidRPr="00957CCC">
              <w:t xml:space="preserve">real solution would be to install cameras at the guides to see when the staff </w:t>
            </w:r>
            <w:r w:rsidR="005E7273" w:rsidRPr="00957CCC">
              <w:t>arrive</w:t>
            </w:r>
            <w:r w:rsidR="00377609" w:rsidRPr="00957CCC">
              <w:t xml:space="preserve"> for work and escort them if concerned about safety.</w:t>
            </w:r>
          </w:p>
          <w:p w14:paraId="79A512B7" w14:textId="2E51E7AF" w:rsidR="008D7AAA" w:rsidRPr="00E07644" w:rsidRDefault="00D9599D" w:rsidP="00E07644">
            <w:pPr>
              <w:numPr>
                <w:ilvl w:val="2"/>
                <w:numId w:val="1"/>
              </w:numPr>
              <w:contextualSpacing/>
            </w:pPr>
            <w:r>
              <w:t>An</w:t>
            </w:r>
            <w:r w:rsidR="00377609" w:rsidRPr="00C66AB9">
              <w:t xml:space="preserve"> apolog</w:t>
            </w:r>
            <w:r>
              <w:t xml:space="preserve">y was conveyed </w:t>
            </w:r>
            <w:r w:rsidR="00377609" w:rsidRPr="00C66AB9">
              <w:t xml:space="preserve">for the inconvenience </w:t>
            </w:r>
            <w:r w:rsidR="00783D36">
              <w:t xml:space="preserve">experienced and </w:t>
            </w:r>
            <w:r w:rsidR="00C25E91">
              <w:t xml:space="preserve">SANParks assured commitment to </w:t>
            </w:r>
            <w:r w:rsidR="00F7600B">
              <w:t>develop</w:t>
            </w:r>
            <w:r w:rsidR="00EC721B">
              <w:t xml:space="preserve"> </w:t>
            </w:r>
            <w:r w:rsidR="00377609" w:rsidRPr="00C66AB9">
              <w:t xml:space="preserve">mechanism to </w:t>
            </w:r>
            <w:r w:rsidR="00EC721B">
              <w:t xml:space="preserve">best resolve the </w:t>
            </w:r>
            <w:r w:rsidR="008E57CA">
              <w:t>issue.</w:t>
            </w:r>
          </w:p>
          <w:p w14:paraId="733905F3" w14:textId="77777777" w:rsidR="00647E64" w:rsidRDefault="00647E64" w:rsidP="00647E64">
            <w:pPr>
              <w:numPr>
                <w:ilvl w:val="2"/>
                <w:numId w:val="1"/>
              </w:numPr>
              <w:contextualSpacing/>
            </w:pPr>
            <w:r>
              <w:t xml:space="preserve">Formal feedback was requested that would be </w:t>
            </w:r>
            <w:r w:rsidRPr="008E57CA">
              <w:t>distribute</w:t>
            </w:r>
            <w:r>
              <w:t>d</w:t>
            </w:r>
            <w:r w:rsidRPr="008E57CA">
              <w:t xml:space="preserve"> to the </w:t>
            </w:r>
            <w:r>
              <w:t>association members.</w:t>
            </w:r>
          </w:p>
          <w:p w14:paraId="194D3CE3" w14:textId="77777777" w:rsidR="001135E1" w:rsidRPr="0030288A" w:rsidRDefault="001135E1" w:rsidP="001135E1">
            <w:pPr>
              <w:numPr>
                <w:ilvl w:val="2"/>
                <w:numId w:val="1"/>
              </w:numPr>
              <w:contextualSpacing/>
            </w:pPr>
            <w:r>
              <w:t>It is</w:t>
            </w:r>
            <w:r w:rsidRPr="0030288A">
              <w:t xml:space="preserve"> acknowledge</w:t>
            </w:r>
            <w:r>
              <w:t xml:space="preserve">d </w:t>
            </w:r>
            <w:r w:rsidRPr="0030288A">
              <w:t>that the equipment at those g</w:t>
            </w:r>
            <w:r>
              <w:t>ates</w:t>
            </w:r>
            <w:r w:rsidRPr="0030288A">
              <w:t xml:space="preserve"> </w:t>
            </w:r>
            <w:proofErr w:type="gramStart"/>
            <w:r w:rsidRPr="0030288A">
              <w:t>are</w:t>
            </w:r>
            <w:proofErr w:type="gramEnd"/>
            <w:r w:rsidRPr="0030288A">
              <w:t xml:space="preserve"> </w:t>
            </w:r>
            <w:r>
              <w:t>outdated</w:t>
            </w:r>
            <w:r w:rsidRPr="0030288A">
              <w:t xml:space="preserve"> and it takes a long time</w:t>
            </w:r>
            <w:r>
              <w:t xml:space="preserve"> to operate.</w:t>
            </w:r>
          </w:p>
          <w:p w14:paraId="14525EF9" w14:textId="77777777" w:rsidR="007518A2" w:rsidRDefault="007518A2" w:rsidP="007518A2">
            <w:pPr>
              <w:numPr>
                <w:ilvl w:val="2"/>
                <w:numId w:val="1"/>
              </w:numPr>
              <w:contextualSpacing/>
            </w:pPr>
            <w:r>
              <w:t>New equipment has been</w:t>
            </w:r>
            <w:r w:rsidRPr="008C4FAF">
              <w:t xml:space="preserve"> </w:t>
            </w:r>
            <w:proofErr w:type="gramStart"/>
            <w:r w:rsidRPr="008C4FAF">
              <w:t>request</w:t>
            </w:r>
            <w:proofErr w:type="gramEnd"/>
            <w:r w:rsidRPr="008C4FAF">
              <w:t xml:space="preserve"> through our IT department new equipment</w:t>
            </w:r>
            <w:r>
              <w:t xml:space="preserve"> and a supplier tender process however, requisitions have been submitted for ordering which the process can be lengthy.</w:t>
            </w:r>
          </w:p>
          <w:p w14:paraId="54FC3369" w14:textId="3385C6DD" w:rsidR="00647E64" w:rsidRDefault="00647E64" w:rsidP="00647E64">
            <w:pPr>
              <w:numPr>
                <w:ilvl w:val="2"/>
                <w:numId w:val="1"/>
              </w:numPr>
              <w:contextualSpacing/>
            </w:pPr>
            <w:r>
              <w:t>C</w:t>
            </w:r>
            <w:r w:rsidRPr="009F6763">
              <w:t>ontractual agreements</w:t>
            </w:r>
            <w:r>
              <w:t xml:space="preserve"> with M</w:t>
            </w:r>
            <w:r w:rsidRPr="009F6763">
              <w:t>dluli</w:t>
            </w:r>
            <w:r>
              <w:t xml:space="preserve"> </w:t>
            </w:r>
            <w:r w:rsidR="00524075">
              <w:t>are being</w:t>
            </w:r>
            <w:r>
              <w:t xml:space="preserve"> </w:t>
            </w:r>
            <w:r w:rsidR="00524075">
              <w:t>explored</w:t>
            </w:r>
            <w:r>
              <w:t xml:space="preserve"> </w:t>
            </w:r>
            <w:r w:rsidRPr="009F6763">
              <w:t xml:space="preserve">to assist to implement a </w:t>
            </w:r>
            <w:r>
              <w:t>R</w:t>
            </w:r>
            <w:r w:rsidRPr="009F6763">
              <w:t>oom</w:t>
            </w:r>
            <w:r>
              <w:t>S</w:t>
            </w:r>
            <w:r w:rsidRPr="009F6763">
              <w:t>eeker</w:t>
            </w:r>
            <w:r>
              <w:t xml:space="preserve"> system</w:t>
            </w:r>
            <w:r w:rsidRPr="009F6763">
              <w:t xml:space="preserve"> at their property and so that permits can be issued for their vehicle specifically.</w:t>
            </w:r>
          </w:p>
          <w:p w14:paraId="16305552" w14:textId="77DB8991" w:rsidR="007E7F64" w:rsidRDefault="00647E64" w:rsidP="007E7F64">
            <w:pPr>
              <w:numPr>
                <w:ilvl w:val="2"/>
                <w:numId w:val="1"/>
              </w:numPr>
              <w:contextualSpacing/>
            </w:pPr>
            <w:r>
              <w:t xml:space="preserve">The said system implementations </w:t>
            </w:r>
            <w:r w:rsidR="00524075">
              <w:t>will a</w:t>
            </w:r>
            <w:r w:rsidR="00524075" w:rsidRPr="009F6763">
              <w:t>lso</w:t>
            </w:r>
            <w:r w:rsidRPr="009F6763">
              <w:t xml:space="preserve"> assist with eliminating the waiting periods at Numbi</w:t>
            </w:r>
            <w:r>
              <w:t xml:space="preserve"> Gate</w:t>
            </w:r>
            <w:r w:rsidRPr="009F6763">
              <w:t xml:space="preserve">. </w:t>
            </w:r>
          </w:p>
          <w:p w14:paraId="3C3978AF" w14:textId="32F7880C" w:rsidR="00480CCC" w:rsidRDefault="00EC70F0" w:rsidP="007E7F64">
            <w:pPr>
              <w:numPr>
                <w:ilvl w:val="2"/>
                <w:numId w:val="1"/>
              </w:numPr>
              <w:contextualSpacing/>
            </w:pPr>
            <w:r>
              <w:t xml:space="preserve">It was </w:t>
            </w:r>
            <w:r w:rsidR="00861A18">
              <w:t>requ</w:t>
            </w:r>
            <w:r>
              <w:t xml:space="preserve">ested </w:t>
            </w:r>
            <w:r w:rsidR="00861A18">
              <w:t xml:space="preserve">KLCBT </w:t>
            </w:r>
            <w:r w:rsidR="00D84AC0">
              <w:t xml:space="preserve">considered for the </w:t>
            </w:r>
            <w:r>
              <w:t xml:space="preserve">same rights </w:t>
            </w:r>
            <w:r w:rsidR="00D84AC0">
              <w:t xml:space="preserve">to </w:t>
            </w:r>
            <w:r>
              <w:t>be implemented</w:t>
            </w:r>
            <w:r w:rsidR="00D84AC0">
              <w:t xml:space="preserve"> </w:t>
            </w:r>
            <w:r w:rsidR="00D65611">
              <w:t>so all their members can</w:t>
            </w:r>
            <w:r w:rsidR="00B54A36">
              <w:t xml:space="preserve"> also be able to </w:t>
            </w:r>
            <w:r w:rsidR="00D65611">
              <w:t xml:space="preserve">do their pre booking and </w:t>
            </w:r>
            <w:r w:rsidR="00C76648">
              <w:t>registrations.</w:t>
            </w:r>
          </w:p>
          <w:p w14:paraId="2EEB22B0" w14:textId="77777777" w:rsidR="007E7F64" w:rsidRDefault="007E7F64" w:rsidP="007E7F64">
            <w:pPr>
              <w:contextualSpacing/>
            </w:pPr>
          </w:p>
          <w:p w14:paraId="00F2AF91" w14:textId="77777777" w:rsidR="00665AAE" w:rsidRDefault="007E7F64" w:rsidP="00665AAE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137A42">
              <w:rPr>
                <w:u w:val="single"/>
              </w:rPr>
              <w:t>T</w:t>
            </w:r>
            <w:r w:rsidR="00377609" w:rsidRPr="00137A42">
              <w:rPr>
                <w:u w:val="single"/>
              </w:rPr>
              <w:t>he implementation of safety measures at the N</w:t>
            </w:r>
            <w:r w:rsidR="005660BA" w:rsidRPr="00137A42">
              <w:rPr>
                <w:u w:val="single"/>
              </w:rPr>
              <w:t>u</w:t>
            </w:r>
            <w:r w:rsidR="00377609" w:rsidRPr="00137A42">
              <w:rPr>
                <w:u w:val="single"/>
              </w:rPr>
              <w:t xml:space="preserve">mbi </w:t>
            </w:r>
            <w:r w:rsidR="005660BA" w:rsidRPr="00137A42">
              <w:rPr>
                <w:u w:val="single"/>
              </w:rPr>
              <w:t>Gate Road</w:t>
            </w:r>
          </w:p>
          <w:p w14:paraId="19D5D152" w14:textId="652ED6FB" w:rsidR="00934080" w:rsidRPr="00934080" w:rsidRDefault="00665AAE" w:rsidP="00665AAE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 xml:space="preserve">Appreciation </w:t>
            </w:r>
            <w:r w:rsidR="00934080">
              <w:t>for</w:t>
            </w:r>
            <w:r w:rsidR="00377609" w:rsidRPr="00665AAE">
              <w:t xml:space="preserve"> contribut</w:t>
            </w:r>
            <w:r w:rsidR="00934080">
              <w:t xml:space="preserve">ion and attendance to the </w:t>
            </w:r>
            <w:r w:rsidR="00377609" w:rsidRPr="00665AAE">
              <w:t>meeting</w:t>
            </w:r>
            <w:r w:rsidR="00934080">
              <w:t xml:space="preserve"> was conveyed.</w:t>
            </w:r>
          </w:p>
          <w:p w14:paraId="4DB38C68" w14:textId="77777777" w:rsidR="00505651" w:rsidRPr="004E268E" w:rsidRDefault="00F13A2C" w:rsidP="00505651">
            <w:pPr>
              <w:numPr>
                <w:ilvl w:val="2"/>
                <w:numId w:val="1"/>
              </w:numPr>
              <w:contextualSpacing/>
            </w:pPr>
            <w:r>
              <w:t xml:space="preserve"> There have been fiv</w:t>
            </w:r>
            <w:r w:rsidR="00377609" w:rsidRPr="00665AAE">
              <w:t>e meetings</w:t>
            </w:r>
            <w:r>
              <w:t xml:space="preserve"> thus far</w:t>
            </w:r>
            <w:r w:rsidR="00377609" w:rsidRPr="00665AAE">
              <w:t xml:space="preserve"> and </w:t>
            </w:r>
            <w:r w:rsidR="00C0204A">
              <w:t xml:space="preserve">funding has been </w:t>
            </w:r>
            <w:r w:rsidR="00377609" w:rsidRPr="00665AAE">
              <w:t xml:space="preserve">secured from </w:t>
            </w:r>
            <w:r w:rsidR="00766564">
              <w:t>T</w:t>
            </w:r>
            <w:r w:rsidR="00377609" w:rsidRPr="00665AAE">
              <w:t>BCS</w:t>
            </w:r>
            <w:r w:rsidR="00766564">
              <w:t>A</w:t>
            </w:r>
            <w:r w:rsidR="00181D3E">
              <w:t xml:space="preserve"> to fund the project for the first</w:t>
            </w:r>
            <w:r w:rsidR="00377609" w:rsidRPr="00181D3E">
              <w:t xml:space="preserve"> 12 months, which entails a camera </w:t>
            </w:r>
            <w:r w:rsidR="009E5F1A">
              <w:t>footed at Numbi Gate</w:t>
            </w:r>
            <w:r w:rsidR="00377609" w:rsidRPr="00181D3E">
              <w:t xml:space="preserve"> </w:t>
            </w:r>
            <w:r w:rsidR="00C859A4">
              <w:t xml:space="preserve">and </w:t>
            </w:r>
            <w:r w:rsidR="00377609" w:rsidRPr="00181D3E">
              <w:t>two</w:t>
            </w:r>
            <w:r w:rsidR="00C859A4">
              <w:t xml:space="preserve"> (02)</w:t>
            </w:r>
            <w:r w:rsidR="00377609" w:rsidRPr="00181D3E">
              <w:t xml:space="preserve"> full time </w:t>
            </w:r>
            <w:r w:rsidR="00C859A4" w:rsidRPr="004E268E">
              <w:t xml:space="preserve">day </w:t>
            </w:r>
            <w:r w:rsidR="00377609" w:rsidRPr="004E268E">
              <w:t>patrols</w:t>
            </w:r>
            <w:r w:rsidR="00505651" w:rsidRPr="004E268E">
              <w:t xml:space="preserve"> with armed personnel</w:t>
            </w:r>
            <w:r w:rsidR="00377609" w:rsidRPr="004E268E">
              <w:t>.</w:t>
            </w:r>
          </w:p>
          <w:p w14:paraId="2B8FA104" w14:textId="77777777" w:rsidR="006A1097" w:rsidRDefault="00505651" w:rsidP="00BE43D9">
            <w:pPr>
              <w:numPr>
                <w:ilvl w:val="2"/>
                <w:numId w:val="1"/>
              </w:numPr>
              <w:contextualSpacing/>
            </w:pPr>
            <w:r w:rsidRPr="004E268E">
              <w:t>In addition, City of Mbombela will</w:t>
            </w:r>
            <w:r w:rsidR="00377609" w:rsidRPr="00505651">
              <w:t xml:space="preserve"> smooth out some of the dangerous speed </w:t>
            </w:r>
            <w:r w:rsidR="00717FDB">
              <w:t>b</w:t>
            </w:r>
            <w:r w:rsidR="00377609" w:rsidRPr="00505651">
              <w:t>umps</w:t>
            </w:r>
            <w:r w:rsidR="00717FDB">
              <w:t xml:space="preserve">, </w:t>
            </w:r>
            <w:r w:rsidR="00377609" w:rsidRPr="00505651">
              <w:t xml:space="preserve">paint all </w:t>
            </w:r>
            <w:r w:rsidR="00717FDB">
              <w:t xml:space="preserve">humps </w:t>
            </w:r>
            <w:r w:rsidR="00377609" w:rsidRPr="00505651">
              <w:t xml:space="preserve">with </w:t>
            </w:r>
            <w:r w:rsidR="00B102AF">
              <w:t>zebra strips to be</w:t>
            </w:r>
            <w:r w:rsidR="00377609" w:rsidRPr="00505651">
              <w:t xml:space="preserve"> clearly marked</w:t>
            </w:r>
            <w:r w:rsidR="00717FDB">
              <w:t xml:space="preserve"> </w:t>
            </w:r>
            <w:proofErr w:type="gramStart"/>
            <w:r w:rsidR="00717FDB">
              <w:t xml:space="preserve">and </w:t>
            </w:r>
            <w:r w:rsidR="00377609" w:rsidRPr="00505651">
              <w:t>also</w:t>
            </w:r>
            <w:proofErr w:type="gramEnd"/>
            <w:r w:rsidR="00377609" w:rsidRPr="00505651">
              <w:t xml:space="preserve"> attend to the rubbish next to the road</w:t>
            </w:r>
          </w:p>
          <w:p w14:paraId="44DFAFC4" w14:textId="77777777" w:rsidR="00AB577A" w:rsidRDefault="00377609" w:rsidP="00BE43D9">
            <w:pPr>
              <w:numPr>
                <w:ilvl w:val="2"/>
                <w:numId w:val="1"/>
              </w:numPr>
              <w:contextualSpacing/>
            </w:pPr>
            <w:r w:rsidRPr="00BE43D9">
              <w:t>There</w:t>
            </w:r>
            <w:r w:rsidR="000A4FDD">
              <w:t xml:space="preserve"> are</w:t>
            </w:r>
            <w:r w:rsidRPr="00BE43D9">
              <w:t xml:space="preserve"> several projects being rolled out by the Department of Safety and Security </w:t>
            </w:r>
            <w:r w:rsidR="00AB577A">
              <w:t>and MTPA</w:t>
            </w:r>
            <w:r w:rsidRPr="00BE43D9">
              <w:t xml:space="preserve"> to create awareness of the importance of tourism to the community. </w:t>
            </w:r>
          </w:p>
          <w:p w14:paraId="75414F1E" w14:textId="58D0CF19" w:rsidR="00377609" w:rsidRDefault="00377609" w:rsidP="00BE43D9">
            <w:pPr>
              <w:numPr>
                <w:ilvl w:val="2"/>
                <w:numId w:val="1"/>
              </w:numPr>
              <w:contextualSpacing/>
            </w:pPr>
            <w:proofErr w:type="gramStart"/>
            <w:r w:rsidRPr="00BE43D9">
              <w:t>So</w:t>
            </w:r>
            <w:proofErr w:type="gramEnd"/>
            <w:r w:rsidRPr="00BE43D9">
              <w:t xml:space="preserve"> they several projects that are in the pipeline regarding that because we have to address the issue from all sides, not just.</w:t>
            </w:r>
          </w:p>
          <w:p w14:paraId="4A41043D" w14:textId="77777777" w:rsidR="0007334F" w:rsidRDefault="00491763" w:rsidP="002B22E0">
            <w:pPr>
              <w:numPr>
                <w:ilvl w:val="2"/>
                <w:numId w:val="1"/>
              </w:numPr>
              <w:contextualSpacing/>
            </w:pPr>
            <w:r>
              <w:t xml:space="preserve">It has been noted that </w:t>
            </w:r>
            <w:r w:rsidR="00377609" w:rsidRPr="00491763">
              <w:t xml:space="preserve">since </w:t>
            </w:r>
            <w:r w:rsidR="00C77773">
              <w:t xml:space="preserve">the </w:t>
            </w:r>
            <w:r w:rsidR="00377609" w:rsidRPr="00491763">
              <w:t xml:space="preserve">Easter Monday </w:t>
            </w:r>
            <w:r w:rsidR="00C77773">
              <w:t xml:space="preserve">following </w:t>
            </w:r>
            <w:r w:rsidR="00377609" w:rsidRPr="00491763">
              <w:t xml:space="preserve">the attack </w:t>
            </w:r>
            <w:r w:rsidR="00F57F1C">
              <w:t xml:space="preserve">on the said road, there </w:t>
            </w:r>
            <w:r w:rsidR="00377609" w:rsidRPr="00491763">
              <w:t>w</w:t>
            </w:r>
            <w:r w:rsidR="002B22E0">
              <w:t xml:space="preserve">ere </w:t>
            </w:r>
            <w:r w:rsidR="00377609" w:rsidRPr="00491763">
              <w:t>police patrol</w:t>
            </w:r>
            <w:r w:rsidR="002B22E0">
              <w:t xml:space="preserve"> and t</w:t>
            </w:r>
            <w:r w:rsidR="00377609" w:rsidRPr="002B22E0">
              <w:t>here has been no incidents at all</w:t>
            </w:r>
            <w:r w:rsidR="0007334F">
              <w:t>.</w:t>
            </w:r>
          </w:p>
          <w:p w14:paraId="6B692D19" w14:textId="77777777" w:rsidR="003E313D" w:rsidRDefault="00377609" w:rsidP="003E313D">
            <w:pPr>
              <w:numPr>
                <w:ilvl w:val="2"/>
                <w:numId w:val="1"/>
              </w:numPr>
              <w:contextualSpacing/>
            </w:pPr>
            <w:r w:rsidRPr="002B22E0">
              <w:t xml:space="preserve"> </w:t>
            </w:r>
            <w:r w:rsidR="0007334F">
              <w:t>The project is</w:t>
            </w:r>
            <w:r w:rsidRPr="002B22E0">
              <w:t xml:space="preserve"> estimated it to be a three-year project</w:t>
            </w:r>
            <w:r w:rsidR="0007334F">
              <w:t xml:space="preserve"> </w:t>
            </w:r>
            <w:r w:rsidRPr="002B22E0">
              <w:t>currently</w:t>
            </w:r>
            <w:r w:rsidR="0007334F">
              <w:t xml:space="preserve"> funds are </w:t>
            </w:r>
            <w:r w:rsidR="003E313D">
              <w:t>being</w:t>
            </w:r>
            <w:r w:rsidRPr="002B22E0">
              <w:t xml:space="preserve"> rais</w:t>
            </w:r>
            <w:r w:rsidR="003E313D">
              <w:t>ed</w:t>
            </w:r>
            <w:r w:rsidRPr="002B22E0">
              <w:t xml:space="preserve"> for the next</w:t>
            </w:r>
            <w:r w:rsidR="003E313D">
              <w:t xml:space="preserve"> two (02) years</w:t>
            </w:r>
            <w:r w:rsidRPr="002B22E0">
              <w:t>.</w:t>
            </w:r>
          </w:p>
          <w:p w14:paraId="0D6CEA0C" w14:textId="77777777" w:rsidR="00704731" w:rsidRDefault="00377609" w:rsidP="00704731">
            <w:pPr>
              <w:numPr>
                <w:ilvl w:val="2"/>
                <w:numId w:val="1"/>
              </w:numPr>
              <w:contextualSpacing/>
            </w:pPr>
            <w:r w:rsidRPr="003E313D">
              <w:t xml:space="preserve">There is a small task </w:t>
            </w:r>
            <w:r w:rsidR="00C01E37">
              <w:t xml:space="preserve">team </w:t>
            </w:r>
            <w:r w:rsidRPr="003E313D">
              <w:t>planning additional patrols under the leadership of your security officer</w:t>
            </w:r>
            <w:r w:rsidR="00654938">
              <w:t>.</w:t>
            </w:r>
          </w:p>
          <w:p w14:paraId="224DF490" w14:textId="77777777" w:rsidR="00504279" w:rsidRDefault="00704731" w:rsidP="00182C1E">
            <w:pPr>
              <w:numPr>
                <w:ilvl w:val="2"/>
                <w:numId w:val="1"/>
              </w:numPr>
              <w:contextualSpacing/>
            </w:pPr>
            <w:r>
              <w:t xml:space="preserve">The project is a </w:t>
            </w:r>
            <w:r w:rsidR="00377609" w:rsidRPr="00704731">
              <w:t>great initiative</w:t>
            </w:r>
            <w:r>
              <w:t xml:space="preserve"> </w:t>
            </w:r>
            <w:r w:rsidR="00377609" w:rsidRPr="00704731">
              <w:t xml:space="preserve">collectively from all the stakeholders and feedback from </w:t>
            </w:r>
            <w:proofErr w:type="gramStart"/>
            <w:r w:rsidR="00182C1E">
              <w:t>g</w:t>
            </w:r>
            <w:r w:rsidR="00377609" w:rsidRPr="00704731">
              <w:t>uest</w:t>
            </w:r>
            <w:r w:rsidR="00182C1E">
              <w:t>s</w:t>
            </w:r>
            <w:proofErr w:type="gramEnd"/>
            <w:r w:rsidR="00377609" w:rsidRPr="00704731">
              <w:t xml:space="preserve"> </w:t>
            </w:r>
            <w:r w:rsidR="00182C1E">
              <w:t>h</w:t>
            </w:r>
            <w:r w:rsidR="00377609" w:rsidRPr="00704731">
              <w:t>ouse</w:t>
            </w:r>
            <w:r w:rsidR="00182C1E">
              <w:t xml:space="preserve"> o</w:t>
            </w:r>
            <w:r w:rsidR="00377609" w:rsidRPr="00182C1E">
              <w:t xml:space="preserve">wners and operators in </w:t>
            </w:r>
            <w:proofErr w:type="spellStart"/>
            <w:r w:rsidR="00182C1E">
              <w:t>Hazyview</w:t>
            </w:r>
            <w:proofErr w:type="spellEnd"/>
            <w:r w:rsidR="00994C19">
              <w:t xml:space="preserve"> </w:t>
            </w:r>
            <w:r w:rsidR="00377609" w:rsidRPr="00182C1E">
              <w:t xml:space="preserve">and other OSV operators </w:t>
            </w:r>
            <w:r w:rsidR="00994C19">
              <w:t xml:space="preserve">citing that </w:t>
            </w:r>
            <w:r w:rsidR="00377609" w:rsidRPr="00182C1E">
              <w:t>they already see a significant difference, especially with the visual patrols</w:t>
            </w:r>
            <w:r w:rsidR="00504279">
              <w:t>.</w:t>
            </w:r>
          </w:p>
          <w:p w14:paraId="274105DD" w14:textId="2599645E" w:rsidR="00377609" w:rsidRDefault="00D729D4" w:rsidP="00217714">
            <w:pPr>
              <w:numPr>
                <w:ilvl w:val="2"/>
                <w:numId w:val="1"/>
              </w:numPr>
              <w:contextualSpacing/>
            </w:pPr>
            <w:r>
              <w:t xml:space="preserve">It </w:t>
            </w:r>
            <w:r w:rsidR="004B2DAC">
              <w:t>has been noted that previous incidences occurred while gu</w:t>
            </w:r>
            <w:r w:rsidR="00377609" w:rsidRPr="00D729D4">
              <w:t xml:space="preserve">ests </w:t>
            </w:r>
            <w:r w:rsidR="004B2DAC">
              <w:t xml:space="preserve">after </w:t>
            </w:r>
            <w:r w:rsidR="00377609" w:rsidRPr="00D729D4">
              <w:t>exit</w:t>
            </w:r>
            <w:r w:rsidR="004B2DAC">
              <w:t>ing</w:t>
            </w:r>
            <w:r w:rsidR="00377609" w:rsidRPr="00D729D4">
              <w:t xml:space="preserve"> the g</w:t>
            </w:r>
            <w:r w:rsidR="004B2DAC">
              <w:t>ates</w:t>
            </w:r>
            <w:r w:rsidR="00217714">
              <w:t xml:space="preserve"> would </w:t>
            </w:r>
            <w:r w:rsidR="00377609" w:rsidRPr="00D729D4">
              <w:t xml:space="preserve">soon </w:t>
            </w:r>
            <w:r w:rsidR="00377609" w:rsidRPr="00217714">
              <w:t xml:space="preserve">stop outside on </w:t>
            </w:r>
            <w:r w:rsidR="00217714">
              <w:t>said</w:t>
            </w:r>
            <w:r w:rsidR="00377609" w:rsidRPr="00217714">
              <w:t xml:space="preserve"> road to get something from the </w:t>
            </w:r>
            <w:r w:rsidR="00217714">
              <w:t>r</w:t>
            </w:r>
            <w:r w:rsidR="008E71BD">
              <w:t>ear</w:t>
            </w:r>
            <w:r w:rsidR="00377609" w:rsidRPr="00217714">
              <w:t xml:space="preserve"> of the vehicle</w:t>
            </w:r>
            <w:r w:rsidR="008E71BD">
              <w:t>.</w:t>
            </w:r>
          </w:p>
          <w:p w14:paraId="08AC3E39" w14:textId="77777777" w:rsidR="00763E20" w:rsidRDefault="00763E20" w:rsidP="00763E20">
            <w:pPr>
              <w:ind w:left="1283"/>
              <w:contextualSpacing/>
            </w:pPr>
          </w:p>
          <w:p w14:paraId="3082C4FF" w14:textId="77777777" w:rsidR="006A72A7" w:rsidRPr="006A72A7" w:rsidRDefault="00F3267E" w:rsidP="00F3267E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6A72A7">
              <w:rPr>
                <w:u w:val="single"/>
              </w:rPr>
              <w:t>T</w:t>
            </w:r>
            <w:r w:rsidR="00377609" w:rsidRPr="006A72A7">
              <w:rPr>
                <w:u w:val="single"/>
              </w:rPr>
              <w:t>he structured complaints line and council</w:t>
            </w:r>
            <w:r w:rsidRPr="006A72A7">
              <w:rPr>
                <w:u w:val="single"/>
              </w:rPr>
              <w:t xml:space="preserve"> t</w:t>
            </w:r>
            <w:r w:rsidR="00377609" w:rsidRPr="006A72A7">
              <w:rPr>
                <w:u w:val="single"/>
              </w:rPr>
              <w:t xml:space="preserve">o handle disciplinary issues, handle transgressions by OSV or illegal OSV operators. </w:t>
            </w:r>
          </w:p>
          <w:p w14:paraId="3B755F21" w14:textId="490B5BDF" w:rsidR="0074575E" w:rsidRDefault="001E4B42" w:rsidP="0074575E">
            <w:pPr>
              <w:numPr>
                <w:ilvl w:val="2"/>
                <w:numId w:val="1"/>
              </w:numPr>
              <w:contextualSpacing/>
            </w:pPr>
            <w:r>
              <w:t xml:space="preserve">Associations </w:t>
            </w:r>
            <w:r w:rsidR="00377609" w:rsidRPr="001E4B42">
              <w:t>receive many compl</w:t>
            </w:r>
            <w:r w:rsidR="0074575E">
              <w:t>aints</w:t>
            </w:r>
            <w:r w:rsidR="00377609" w:rsidRPr="001E4B42">
              <w:t xml:space="preserve"> about conduct of OSVs</w:t>
            </w:r>
            <w:r w:rsidR="000D318C">
              <w:t>,</w:t>
            </w:r>
            <w:r w:rsidR="007A0A98">
              <w:t xml:space="preserve"> OSVs</w:t>
            </w:r>
            <w:r w:rsidR="00377609" w:rsidRPr="001E4B42">
              <w:t xml:space="preserve"> not operating properly or illegal operators in the park </w:t>
            </w:r>
            <w:r w:rsidR="00182B50">
              <w:t>a</w:t>
            </w:r>
            <w:r w:rsidR="00377609" w:rsidRPr="001E4B42">
              <w:t xml:space="preserve">nd </w:t>
            </w:r>
            <w:r w:rsidR="00182B50">
              <w:t>it has been</w:t>
            </w:r>
            <w:r w:rsidR="00377609" w:rsidRPr="001E4B42">
              <w:t xml:space="preserve"> discussed that there be a </w:t>
            </w:r>
            <w:r w:rsidR="007F76A4">
              <w:t>dedicated</w:t>
            </w:r>
            <w:r w:rsidR="00377609" w:rsidRPr="001E4B42">
              <w:t xml:space="preserve"> line where people can call to report this or e-mail</w:t>
            </w:r>
            <w:r w:rsidR="0074575E">
              <w:t>.</w:t>
            </w:r>
          </w:p>
          <w:p w14:paraId="1809E6B9" w14:textId="77777777" w:rsidR="009C7445" w:rsidRDefault="0074575E" w:rsidP="009C7445">
            <w:pPr>
              <w:numPr>
                <w:ilvl w:val="2"/>
                <w:numId w:val="1"/>
              </w:numPr>
              <w:contextualSpacing/>
            </w:pPr>
            <w:r w:rsidRPr="0074575E">
              <w:t>I</w:t>
            </w:r>
            <w:r w:rsidR="00377609" w:rsidRPr="0074575E">
              <w:t>t</w:t>
            </w:r>
            <w:r>
              <w:t xml:space="preserve"> was further enquired</w:t>
            </w:r>
            <w:r w:rsidR="00A941BB">
              <w:t xml:space="preserve"> of what happens after</w:t>
            </w:r>
            <w:r w:rsidR="00921711">
              <w:t xml:space="preserve"> </w:t>
            </w:r>
            <w:r w:rsidR="00A941BB">
              <w:t>incidences have been</w:t>
            </w:r>
            <w:r w:rsidR="008F2DCB">
              <w:t xml:space="preserve"> </w:t>
            </w:r>
            <w:r w:rsidR="00377609" w:rsidRPr="0074575E">
              <w:t xml:space="preserve">reported, </w:t>
            </w:r>
            <w:r w:rsidR="00921711">
              <w:t>if</w:t>
            </w:r>
            <w:r w:rsidR="00377609" w:rsidRPr="0074575E">
              <w:t xml:space="preserve"> there </w:t>
            </w:r>
            <w:r w:rsidR="00921711">
              <w:t xml:space="preserve">is a </w:t>
            </w:r>
            <w:r w:rsidR="00377609" w:rsidRPr="0074575E">
              <w:t xml:space="preserve">specific council that will </w:t>
            </w:r>
            <w:r w:rsidR="003444D7">
              <w:t>issue fines or</w:t>
            </w:r>
            <w:r w:rsidR="00377609" w:rsidRPr="0074575E">
              <w:t xml:space="preserve"> suspen</w:t>
            </w:r>
            <w:r w:rsidR="003444D7">
              <w:t>sions</w:t>
            </w:r>
            <w:r w:rsidR="00377609" w:rsidRPr="0074575E">
              <w:t xml:space="preserve"> them</w:t>
            </w:r>
            <w:r w:rsidR="008F2DCB">
              <w:t>.</w:t>
            </w:r>
          </w:p>
          <w:p w14:paraId="0C68CB63" w14:textId="4979F8B2" w:rsidR="00927CA9" w:rsidRDefault="009C7445" w:rsidP="00C6245B">
            <w:pPr>
              <w:numPr>
                <w:ilvl w:val="2"/>
                <w:numId w:val="1"/>
              </w:numPr>
              <w:contextualSpacing/>
            </w:pPr>
            <w:r>
              <w:t>It was</w:t>
            </w:r>
            <w:r w:rsidR="00377609" w:rsidRPr="009C7445">
              <w:t xml:space="preserve"> discuss</w:t>
            </w:r>
            <w:r>
              <w:t xml:space="preserve">ed in </w:t>
            </w:r>
            <w:r w:rsidR="00FF12CD">
              <w:t>t</w:t>
            </w:r>
            <w:r w:rsidR="00377609" w:rsidRPr="009C7445">
              <w:t>he previous meeting</w:t>
            </w:r>
            <w:r w:rsidR="00FF12CD">
              <w:t xml:space="preserve"> that</w:t>
            </w:r>
            <w:r w:rsidR="00377609" w:rsidRPr="009C7445">
              <w:t xml:space="preserve"> if there are any illegal operators, information must be emailed to the </w:t>
            </w:r>
            <w:hyperlink r:id="rId11" w:history="1">
              <w:r w:rsidR="007538A8" w:rsidRPr="00707517">
                <w:rPr>
                  <w:rStyle w:val="Hyperlink"/>
                </w:rPr>
                <w:t>KNP.OSV@sanparks.org</w:t>
              </w:r>
            </w:hyperlink>
            <w:r w:rsidR="007538A8">
              <w:t xml:space="preserve"> for investigation</w:t>
            </w:r>
            <w:r w:rsidR="00927CA9">
              <w:t>s</w:t>
            </w:r>
            <w:r w:rsidR="00F744D3">
              <w:t xml:space="preserve"> and address with the respective operators</w:t>
            </w:r>
            <w:r w:rsidR="00927CA9">
              <w:t>.</w:t>
            </w:r>
          </w:p>
          <w:p w14:paraId="162E46A8" w14:textId="77777777" w:rsidR="003C3D2D" w:rsidRDefault="00F82AD9" w:rsidP="003C3D2D">
            <w:pPr>
              <w:numPr>
                <w:ilvl w:val="2"/>
                <w:numId w:val="1"/>
              </w:numPr>
              <w:contextualSpacing/>
            </w:pPr>
            <w:r>
              <w:t xml:space="preserve">Several operators </w:t>
            </w:r>
            <w:r w:rsidR="00131EAC" w:rsidRPr="00C6245B">
              <w:t xml:space="preserve">with expired permits </w:t>
            </w:r>
            <w:r>
              <w:t xml:space="preserve">were </w:t>
            </w:r>
            <w:r w:rsidR="00131EAC">
              <w:t xml:space="preserve">stopped </w:t>
            </w:r>
            <w:r w:rsidR="00377609" w:rsidRPr="00C6245B">
              <w:t xml:space="preserve">in Skukuza </w:t>
            </w:r>
            <w:r w:rsidR="00131EAC">
              <w:t>C</w:t>
            </w:r>
            <w:r w:rsidR="00377609" w:rsidRPr="00C6245B">
              <w:t xml:space="preserve">amp couple </w:t>
            </w:r>
            <w:r w:rsidR="005D3922">
              <w:t>and Security Guards</w:t>
            </w:r>
            <w:r w:rsidR="006D77C3">
              <w:t xml:space="preserve"> mandated to </w:t>
            </w:r>
            <w:r w:rsidR="00377609" w:rsidRPr="00C6245B">
              <w:t xml:space="preserve">check the validity of permits </w:t>
            </w:r>
            <w:r w:rsidR="006D77C3">
              <w:t>upon entry</w:t>
            </w:r>
            <w:r w:rsidR="00F27F17">
              <w:t xml:space="preserve"> and other illegal operations</w:t>
            </w:r>
            <w:r w:rsidR="00377609" w:rsidRPr="00C6245B">
              <w:t>.</w:t>
            </w:r>
          </w:p>
          <w:p w14:paraId="04F198CD" w14:textId="77777777" w:rsidR="000B1FEB" w:rsidRDefault="003C3D2D" w:rsidP="000B1FEB">
            <w:pPr>
              <w:numPr>
                <w:ilvl w:val="2"/>
                <w:numId w:val="1"/>
              </w:numPr>
              <w:contextualSpacing/>
            </w:pPr>
            <w:r>
              <w:t xml:space="preserve">Regarding the council, in the </w:t>
            </w:r>
            <w:proofErr w:type="spellStart"/>
            <w:r w:rsidR="00377609" w:rsidRPr="003C3D2D">
              <w:t>To</w:t>
            </w:r>
            <w:r>
              <w:t>R</w:t>
            </w:r>
            <w:proofErr w:type="spellEnd"/>
            <w:r>
              <w:t xml:space="preserve">, </w:t>
            </w:r>
            <w:r w:rsidR="00377609" w:rsidRPr="003C3D2D">
              <w:t>the Code of Conduct</w:t>
            </w:r>
            <w:r w:rsidR="0019772A">
              <w:t xml:space="preserve"> and the </w:t>
            </w:r>
            <w:r w:rsidR="00377609" w:rsidRPr="003C3D2D">
              <w:t>registration proces</w:t>
            </w:r>
            <w:r w:rsidR="0019772A">
              <w:t xml:space="preserve">s it is stated that should </w:t>
            </w:r>
            <w:r w:rsidR="00377609" w:rsidRPr="003C3D2D">
              <w:t>transgressions continue</w:t>
            </w:r>
            <w:r w:rsidR="002F3752">
              <w:t xml:space="preserve">, the matter will be </w:t>
            </w:r>
            <w:r w:rsidR="00042724">
              <w:t xml:space="preserve">brought before </w:t>
            </w:r>
            <w:r w:rsidR="00377609" w:rsidRPr="003C3D2D">
              <w:t>the OSV Steering Committee</w:t>
            </w:r>
            <w:r w:rsidR="00C37D19">
              <w:t xml:space="preserve"> to </w:t>
            </w:r>
            <w:r w:rsidR="00377609" w:rsidRPr="00C37D19">
              <w:t xml:space="preserve">discuss and if </w:t>
            </w:r>
            <w:proofErr w:type="gramStart"/>
            <w:r w:rsidR="00377609" w:rsidRPr="00C37D19">
              <w:t>necessary</w:t>
            </w:r>
            <w:proofErr w:type="gramEnd"/>
            <w:r w:rsidR="00377609" w:rsidRPr="00C37D19">
              <w:t xml:space="preserve"> re</w:t>
            </w:r>
            <w:r w:rsidR="00C37D19">
              <w:t>vo</w:t>
            </w:r>
            <w:r w:rsidR="00377609" w:rsidRPr="00C37D19">
              <w:t xml:space="preserve">ke the operators permit. </w:t>
            </w:r>
          </w:p>
          <w:p w14:paraId="51DE5FD5" w14:textId="2F85F210" w:rsidR="00235037" w:rsidRDefault="000B1FEB" w:rsidP="000B1FEB">
            <w:pPr>
              <w:numPr>
                <w:ilvl w:val="2"/>
                <w:numId w:val="1"/>
              </w:numPr>
              <w:contextualSpacing/>
            </w:pPr>
            <w:r>
              <w:t xml:space="preserve"> It was</w:t>
            </w:r>
            <w:r w:rsidR="001E0B95">
              <w:t xml:space="preserve"> further </w:t>
            </w:r>
            <w:r>
              <w:t xml:space="preserve">requested that a message be conveyed to the operators that </w:t>
            </w:r>
            <w:r w:rsidR="00235037">
              <w:t xml:space="preserve">company decals are not to be covered when </w:t>
            </w:r>
            <w:r w:rsidR="001E0B95">
              <w:t xml:space="preserve">vehicles are </w:t>
            </w:r>
            <w:r w:rsidR="00235037">
              <w:t>subcontract</w:t>
            </w:r>
            <w:r w:rsidR="001E0B95">
              <w:t>ed</w:t>
            </w:r>
            <w:r w:rsidR="00235037">
              <w:t>.</w:t>
            </w:r>
          </w:p>
          <w:p w14:paraId="78EB9A17" w14:textId="118F252F" w:rsidR="00377609" w:rsidRDefault="00970C00" w:rsidP="00D023DA">
            <w:pPr>
              <w:numPr>
                <w:ilvl w:val="2"/>
                <w:numId w:val="1"/>
              </w:numPr>
              <w:contextualSpacing/>
            </w:pPr>
            <w:r>
              <w:t>I</w:t>
            </w:r>
            <w:r w:rsidR="00C973A0">
              <w:t>t</w:t>
            </w:r>
            <w:r>
              <w:t xml:space="preserve"> was mentioned that the </w:t>
            </w:r>
            <w:r w:rsidR="003D226E">
              <w:t xml:space="preserve">owner of the vehicle subcontracted will be liable for transgression committed by the </w:t>
            </w:r>
            <w:r w:rsidR="00B13DE6">
              <w:t>driver of the vehicle.</w:t>
            </w:r>
          </w:p>
          <w:p w14:paraId="3B9248A7" w14:textId="75F9FA91" w:rsidR="00A8675D" w:rsidRDefault="00A8675D" w:rsidP="00A8675D">
            <w:pPr>
              <w:contextualSpacing/>
            </w:pPr>
          </w:p>
          <w:p w14:paraId="120E8CF5" w14:textId="5296F52A" w:rsidR="00A8675D" w:rsidRPr="00A8675D" w:rsidRDefault="00A8675D" w:rsidP="00A8675D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A8675D">
              <w:rPr>
                <w:b/>
                <w:bCs/>
                <w:i/>
                <w:iCs/>
              </w:rPr>
              <w:t>Five (05) minutes break</w:t>
            </w:r>
          </w:p>
          <w:p w14:paraId="0352940A" w14:textId="068B0256" w:rsidR="00377609" w:rsidRPr="00B10B97" w:rsidRDefault="00377609" w:rsidP="00733509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B10B97">
              <w:rPr>
                <w:u w:val="single"/>
              </w:rPr>
              <w:t xml:space="preserve">NPTR permits </w:t>
            </w:r>
            <w:r w:rsidR="00733509" w:rsidRPr="00B10B97">
              <w:rPr>
                <w:u w:val="single"/>
              </w:rPr>
              <w:t xml:space="preserve">– SANParks’ efforts to apply </w:t>
            </w:r>
            <w:r w:rsidR="00F43328" w:rsidRPr="00B10B97">
              <w:rPr>
                <w:u w:val="single"/>
              </w:rPr>
              <w:t>pressure</w:t>
            </w:r>
            <w:r w:rsidR="00733509" w:rsidRPr="00B10B97">
              <w:rPr>
                <w:u w:val="single"/>
              </w:rPr>
              <w:t xml:space="preserve"> to get</w:t>
            </w:r>
            <w:r w:rsidR="00F43328" w:rsidRPr="00B10B97">
              <w:rPr>
                <w:u w:val="single"/>
              </w:rPr>
              <w:t xml:space="preserve"> the matter resolved</w:t>
            </w:r>
          </w:p>
          <w:p w14:paraId="05470544" w14:textId="77777777" w:rsidR="009E5081" w:rsidRDefault="00F43328" w:rsidP="009E5081">
            <w:pPr>
              <w:numPr>
                <w:ilvl w:val="2"/>
                <w:numId w:val="1"/>
              </w:numPr>
              <w:contextualSpacing/>
            </w:pPr>
            <w:r>
              <w:t xml:space="preserve">It is a </w:t>
            </w:r>
            <w:r w:rsidR="00377609" w:rsidRPr="00F43328">
              <w:t xml:space="preserve">big problem for operators because </w:t>
            </w:r>
            <w:r w:rsidR="006D0AAC">
              <w:t>as they cannot</w:t>
            </w:r>
            <w:r w:rsidR="00377609" w:rsidRPr="00F43328">
              <w:t xml:space="preserve"> obtain those permits</w:t>
            </w:r>
            <w:r w:rsidR="009E5081">
              <w:t>.</w:t>
            </w:r>
          </w:p>
          <w:p w14:paraId="5491321C" w14:textId="77777777" w:rsidR="00815D4C" w:rsidRDefault="00A97D85" w:rsidP="00815D4C">
            <w:pPr>
              <w:numPr>
                <w:ilvl w:val="2"/>
                <w:numId w:val="1"/>
              </w:numPr>
              <w:contextualSpacing/>
            </w:pPr>
            <w:r w:rsidRPr="009E5081">
              <w:t>A</w:t>
            </w:r>
            <w:r w:rsidR="00377609" w:rsidRPr="009E5081">
              <w:t>ll</w:t>
            </w:r>
            <w:r w:rsidRPr="009E5081">
              <w:t xml:space="preserve"> are</w:t>
            </w:r>
            <w:r w:rsidR="00377609" w:rsidRPr="009E5081">
              <w:t xml:space="preserve"> lobbying on national level to get this issue resolved especially for new </w:t>
            </w:r>
            <w:r w:rsidR="006918FF" w:rsidRPr="009E5081">
              <w:t>entrance and it was</w:t>
            </w:r>
            <w:r w:rsidR="009E5081" w:rsidRPr="009E5081">
              <w:t xml:space="preserve"> </w:t>
            </w:r>
            <w:r w:rsidR="006918FF" w:rsidRPr="009E5081">
              <w:t xml:space="preserve">enquired </w:t>
            </w:r>
            <w:proofErr w:type="gramStart"/>
            <w:r w:rsidR="006918FF" w:rsidRPr="009E5081">
              <w:t xml:space="preserve">if </w:t>
            </w:r>
            <w:r w:rsidR="00377609" w:rsidRPr="009E5081">
              <w:t xml:space="preserve"> </w:t>
            </w:r>
            <w:r w:rsidR="006918FF" w:rsidRPr="009E5081">
              <w:t>SANParks</w:t>
            </w:r>
            <w:proofErr w:type="gramEnd"/>
            <w:r w:rsidR="00377609" w:rsidRPr="009E5081">
              <w:t xml:space="preserve"> is also fighting about this issue or not at all.</w:t>
            </w:r>
          </w:p>
          <w:p w14:paraId="1F6D2B8C" w14:textId="77777777" w:rsidR="00F75A2C" w:rsidRDefault="0019758B" w:rsidP="00F75A2C">
            <w:pPr>
              <w:numPr>
                <w:ilvl w:val="2"/>
                <w:numId w:val="1"/>
              </w:numPr>
              <w:contextualSpacing/>
            </w:pPr>
            <w:r>
              <w:t>It was</w:t>
            </w:r>
            <w:r w:rsidR="00377609" w:rsidRPr="00815D4C">
              <w:t xml:space="preserve"> disappointing </w:t>
            </w:r>
            <w:r w:rsidR="00D5054D">
              <w:t xml:space="preserve">that the </w:t>
            </w:r>
            <w:r w:rsidR="00377609" w:rsidRPr="00815D4C">
              <w:t xml:space="preserve">official </w:t>
            </w:r>
            <w:r w:rsidR="00421B4D">
              <w:t>from the department who c</w:t>
            </w:r>
            <w:r w:rsidR="00377609" w:rsidRPr="00815D4C">
              <w:t>ommit</w:t>
            </w:r>
            <w:r w:rsidR="002A22A9">
              <w:t xml:space="preserve">ted to assist to </w:t>
            </w:r>
            <w:proofErr w:type="gramStart"/>
            <w:r w:rsidR="002A22A9">
              <w:t>fast track</w:t>
            </w:r>
            <w:proofErr w:type="gramEnd"/>
            <w:r w:rsidR="002A22A9">
              <w:t xml:space="preserve"> applications </w:t>
            </w:r>
            <w:r w:rsidR="00723F3F">
              <w:t xml:space="preserve">from the OSV operators cannot be reached and it </w:t>
            </w:r>
            <w:r w:rsidR="00CD5FFF">
              <w:t>is as difficult for the KNP OSV</w:t>
            </w:r>
            <w:r w:rsidR="00723F3F">
              <w:t xml:space="preserve"> </w:t>
            </w:r>
            <w:r w:rsidR="00CD5FFF">
              <w:t>offices as it is for the operators to get hold of the department</w:t>
            </w:r>
            <w:r w:rsidR="005A352E">
              <w:t xml:space="preserve"> for assistance.</w:t>
            </w:r>
          </w:p>
          <w:p w14:paraId="410BB255" w14:textId="77777777" w:rsidR="008742EE" w:rsidRDefault="00F75A2C" w:rsidP="00F75A2C">
            <w:pPr>
              <w:numPr>
                <w:ilvl w:val="2"/>
                <w:numId w:val="1"/>
              </w:numPr>
              <w:contextualSpacing/>
            </w:pPr>
            <w:r>
              <w:t>A</w:t>
            </w:r>
            <w:r w:rsidR="005A352E" w:rsidRPr="00F75A2C">
              <w:t xml:space="preserve">ttempts will be </w:t>
            </w:r>
            <w:r>
              <w:t>done once more to see if th</w:t>
            </w:r>
            <w:r w:rsidR="00666D8C">
              <w:t>e KNP OSV office can get hold of the department and see if there can</w:t>
            </w:r>
            <w:r w:rsidR="008742EE">
              <w:t xml:space="preserve"> be another official who can commit to assisting to fast track the OSV applications</w:t>
            </w:r>
          </w:p>
          <w:p w14:paraId="210C27C0" w14:textId="77777777" w:rsidR="004F1DBE" w:rsidRDefault="008742EE" w:rsidP="008742EE">
            <w:pPr>
              <w:numPr>
                <w:ilvl w:val="2"/>
                <w:numId w:val="1"/>
              </w:numPr>
              <w:contextualSpacing/>
            </w:pPr>
            <w:proofErr w:type="gramStart"/>
            <w:r>
              <w:t>.</w:t>
            </w:r>
            <w:proofErr w:type="spellStart"/>
            <w:r w:rsidR="00DA0D04">
              <w:t>Oupa</w:t>
            </w:r>
            <w:proofErr w:type="spellEnd"/>
            <w:proofErr w:type="gramEnd"/>
            <w:r w:rsidR="00DA0D04">
              <w:t xml:space="preserve"> </w:t>
            </w:r>
            <w:proofErr w:type="spellStart"/>
            <w:r w:rsidR="00377609" w:rsidRPr="008742EE">
              <w:t>Philane</w:t>
            </w:r>
            <w:proofErr w:type="spellEnd"/>
            <w:r w:rsidR="00377609" w:rsidRPr="008742EE">
              <w:t xml:space="preserve"> is currently in Pretoria</w:t>
            </w:r>
            <w:r w:rsidR="00344F0E">
              <w:t xml:space="preserve"> </w:t>
            </w:r>
            <w:r w:rsidR="00377609" w:rsidRPr="008742EE">
              <w:t xml:space="preserve">representing </w:t>
            </w:r>
            <w:r w:rsidR="00344F0E">
              <w:t>KLCBT</w:t>
            </w:r>
            <w:r w:rsidR="00377609" w:rsidRPr="008742EE">
              <w:t xml:space="preserve"> and SATSA speaking to the ministers directly and SATSA is also initiated legal proceedings </w:t>
            </w:r>
            <w:r w:rsidR="00B04716">
              <w:t>the</w:t>
            </w:r>
            <w:r w:rsidR="00377609" w:rsidRPr="008742EE">
              <w:t xml:space="preserve"> NPTR department has not </w:t>
            </w:r>
            <w:r w:rsidR="00B04716" w:rsidRPr="008742EE">
              <w:t xml:space="preserve">been </w:t>
            </w:r>
            <w:r w:rsidR="00377609" w:rsidRPr="008742EE">
              <w:t>operational for five</w:t>
            </w:r>
            <w:r w:rsidR="00B04716">
              <w:t xml:space="preserve"> (05)</w:t>
            </w:r>
            <w:r w:rsidR="00377609" w:rsidRPr="008742EE">
              <w:t xml:space="preserve"> years</w:t>
            </w:r>
            <w:r w:rsidR="004F1DBE">
              <w:t>.</w:t>
            </w:r>
          </w:p>
          <w:p w14:paraId="05CDE409" w14:textId="46B1E8B0" w:rsidR="00CB640B" w:rsidRDefault="00377609" w:rsidP="00CB640B">
            <w:pPr>
              <w:numPr>
                <w:ilvl w:val="2"/>
                <w:numId w:val="1"/>
              </w:numPr>
              <w:contextualSpacing/>
            </w:pPr>
            <w:r w:rsidRPr="008742EE">
              <w:t xml:space="preserve"> </w:t>
            </w:r>
            <w:r w:rsidR="004F1DBE">
              <w:t>There was a</w:t>
            </w:r>
            <w:r w:rsidRPr="008742EE">
              <w:t xml:space="preserve"> very embarrassing situation where a German diplomatic group was escorted to a police station</w:t>
            </w:r>
            <w:r w:rsidR="00770913">
              <w:t xml:space="preserve"> and </w:t>
            </w:r>
            <w:r w:rsidRPr="00770913">
              <w:t>the vehicle impounded</w:t>
            </w:r>
            <w:r w:rsidR="00C11BDE">
              <w:t xml:space="preserve"> while on their way from </w:t>
            </w:r>
            <w:r w:rsidR="006F311B">
              <w:t>KNP</w:t>
            </w:r>
            <w:r w:rsidR="00770913">
              <w:t>,</w:t>
            </w:r>
            <w:r w:rsidRPr="00770913">
              <w:t xml:space="preserve"> now </w:t>
            </w:r>
            <w:r w:rsidR="00770913">
              <w:t>German</w:t>
            </w:r>
            <w:r w:rsidR="00C11BDE">
              <w:t xml:space="preserve">y is </w:t>
            </w:r>
            <w:r w:rsidRPr="00770913">
              <w:t>demand</w:t>
            </w:r>
            <w:r w:rsidR="006F311B">
              <w:t>ing</w:t>
            </w:r>
            <w:r w:rsidRPr="00770913">
              <w:t xml:space="preserve"> </w:t>
            </w:r>
            <w:r w:rsidR="00C11BDE">
              <w:t xml:space="preserve">an </w:t>
            </w:r>
            <w:r w:rsidRPr="00770913">
              <w:t>apology from South Africa.</w:t>
            </w:r>
          </w:p>
          <w:p w14:paraId="3238835A" w14:textId="77777777" w:rsidR="00CB640B" w:rsidRDefault="00CB640B" w:rsidP="00CB640B">
            <w:pPr>
              <w:ind w:left="1224"/>
              <w:contextualSpacing/>
            </w:pPr>
          </w:p>
          <w:p w14:paraId="6B27CA33" w14:textId="65633C83" w:rsidR="00377609" w:rsidRDefault="003B75DB" w:rsidP="00DD0821">
            <w:pPr>
              <w:numPr>
                <w:ilvl w:val="1"/>
                <w:numId w:val="1"/>
              </w:numPr>
              <w:ind w:left="873"/>
              <w:contextualSpacing/>
            </w:pPr>
            <w:r w:rsidRPr="00EB3CF3">
              <w:rPr>
                <w:u w:val="single"/>
              </w:rPr>
              <w:t>T</w:t>
            </w:r>
            <w:r w:rsidR="00377609" w:rsidRPr="00EB3CF3">
              <w:rPr>
                <w:u w:val="single"/>
              </w:rPr>
              <w:t xml:space="preserve">he </w:t>
            </w:r>
            <w:r w:rsidR="00B82225" w:rsidRPr="00EB3CF3">
              <w:rPr>
                <w:u w:val="single"/>
              </w:rPr>
              <w:t>post-mortem</w:t>
            </w:r>
            <w:r w:rsidR="00377609" w:rsidRPr="00EB3CF3">
              <w:rPr>
                <w:u w:val="single"/>
              </w:rPr>
              <w:t xml:space="preserve"> </w:t>
            </w:r>
            <w:r w:rsidR="00DD0821" w:rsidRPr="00EB3CF3">
              <w:rPr>
                <w:u w:val="single"/>
              </w:rPr>
              <w:t>re rece</w:t>
            </w:r>
            <w:r w:rsidR="0004156F" w:rsidRPr="00EB3CF3">
              <w:rPr>
                <w:u w:val="single"/>
              </w:rPr>
              <w:t>nt protest</w:t>
            </w:r>
            <w:r w:rsidR="00377609" w:rsidRPr="00EB3CF3">
              <w:rPr>
                <w:u w:val="single"/>
              </w:rPr>
              <w:t xml:space="preserve"> action</w:t>
            </w:r>
            <w:r w:rsidR="00377609" w:rsidRPr="00CB640B">
              <w:t>.</w:t>
            </w:r>
          </w:p>
          <w:p w14:paraId="0D7C0570" w14:textId="06AFC117" w:rsidR="001C5D42" w:rsidRDefault="001C5D42" w:rsidP="001C5D42">
            <w:pPr>
              <w:numPr>
                <w:ilvl w:val="2"/>
                <w:numId w:val="1"/>
              </w:numPr>
              <w:contextualSpacing/>
            </w:pPr>
            <w:r>
              <w:t xml:space="preserve">It is unclear why the </w:t>
            </w:r>
            <w:proofErr w:type="spellStart"/>
            <w:r>
              <w:t>Lowvelder</w:t>
            </w:r>
            <w:proofErr w:type="spellEnd"/>
            <w:r>
              <w:t xml:space="preserve"> published </w:t>
            </w:r>
            <w:r w:rsidRPr="00B82225">
              <w:rPr>
                <w:b/>
                <w:bCs/>
              </w:rPr>
              <w:t>HG</w:t>
            </w:r>
            <w:r>
              <w:t xml:space="preserve">’s </w:t>
            </w:r>
            <w:proofErr w:type="spellStart"/>
            <w:r>
              <w:t>cellphone</w:t>
            </w:r>
            <w:proofErr w:type="spellEnd"/>
            <w:r>
              <w:t xml:space="preserve"> number and </w:t>
            </w:r>
            <w:r w:rsidR="00BF32E5">
              <w:t xml:space="preserve">stated in their website that HG can be contacted </w:t>
            </w:r>
            <w:r w:rsidR="00EB3CF3">
              <w:t>for any information regarding road closures.</w:t>
            </w:r>
          </w:p>
          <w:p w14:paraId="1F8F4A54" w14:textId="74FEDA84" w:rsidR="00EB3CF3" w:rsidRDefault="00891A7E" w:rsidP="001C5D42">
            <w:pPr>
              <w:numPr>
                <w:ilvl w:val="2"/>
                <w:numId w:val="1"/>
              </w:numPr>
              <w:contextualSpacing/>
            </w:pPr>
            <w:r>
              <w:t xml:space="preserve"> HG received over 280</w:t>
            </w:r>
            <w:r w:rsidR="00C417EF">
              <w:t xml:space="preserve"> phone calls on a one day </w:t>
            </w:r>
            <w:r w:rsidR="00885D19">
              <w:t>during the protest.</w:t>
            </w:r>
          </w:p>
          <w:p w14:paraId="1DDF3AB6" w14:textId="77777777" w:rsidR="006777DF" w:rsidRDefault="00A92ABE" w:rsidP="00885D19">
            <w:pPr>
              <w:numPr>
                <w:ilvl w:val="2"/>
                <w:numId w:val="1"/>
              </w:numPr>
              <w:contextualSpacing/>
            </w:pPr>
            <w:r>
              <w:t xml:space="preserve">LG’s phone was also published </w:t>
            </w:r>
            <w:r w:rsidR="00954604">
              <w:t>efforts were made to</w:t>
            </w:r>
            <w:r w:rsidR="00377609" w:rsidRPr="00885D19">
              <w:t xml:space="preserve"> try to coordinate actions between the reports from the ground and the police and </w:t>
            </w:r>
            <w:r w:rsidR="00954604">
              <w:t>challenge</w:t>
            </w:r>
            <w:r w:rsidR="00377609" w:rsidRPr="00885D19">
              <w:t xml:space="preserve"> to relocate clients. </w:t>
            </w:r>
          </w:p>
          <w:p w14:paraId="60E68E0F" w14:textId="77777777" w:rsidR="00AD2ABB" w:rsidRDefault="006777DF" w:rsidP="00AD2ABB">
            <w:pPr>
              <w:numPr>
                <w:ilvl w:val="2"/>
                <w:numId w:val="1"/>
              </w:numPr>
              <w:contextualSpacing/>
            </w:pPr>
            <w:r>
              <w:t>note of appreciated was conveyed to SANParks</w:t>
            </w:r>
            <w:r w:rsidR="00377609" w:rsidRPr="00885D19">
              <w:t xml:space="preserve"> for trying </w:t>
            </w:r>
            <w:r w:rsidR="00740EBE">
              <w:t>their</w:t>
            </w:r>
            <w:r w:rsidR="00377609" w:rsidRPr="00885D19">
              <w:t xml:space="preserve"> best to ho</w:t>
            </w:r>
            <w:r w:rsidR="00740EBE">
              <w:t>st</w:t>
            </w:r>
            <w:r w:rsidR="00377609" w:rsidRPr="00885D19">
              <w:t xml:space="preserve"> </w:t>
            </w:r>
            <w:r w:rsidR="00B702AF">
              <w:t>guest</w:t>
            </w:r>
            <w:r w:rsidR="00B702AF">
              <w:t>s</w:t>
            </w:r>
            <w:r w:rsidR="00B702AF">
              <w:t xml:space="preserve"> </w:t>
            </w:r>
            <w:r w:rsidR="00740EBE">
              <w:t xml:space="preserve">who were </w:t>
            </w:r>
            <w:r w:rsidR="00B702AF">
              <w:t xml:space="preserve">supposed to </w:t>
            </w:r>
            <w:r w:rsidR="00740EBE">
              <w:t xml:space="preserve">checking </w:t>
            </w:r>
            <w:r w:rsidR="00B702AF">
              <w:t>and keeping them safe.</w:t>
            </w:r>
          </w:p>
          <w:p w14:paraId="6EB67300" w14:textId="4FE31E2A" w:rsidR="00377609" w:rsidRDefault="00AD2ABB" w:rsidP="00AD2ABB">
            <w:pPr>
              <w:numPr>
                <w:ilvl w:val="2"/>
                <w:numId w:val="1"/>
              </w:numPr>
              <w:contextualSpacing/>
            </w:pPr>
            <w:r w:rsidRPr="00AD2ABB">
              <w:t>A</w:t>
            </w:r>
            <w:r>
              <w:t xml:space="preserve"> </w:t>
            </w:r>
            <w:r w:rsidR="00377609" w:rsidRPr="00AD2ABB">
              <w:t>strateg</w:t>
            </w:r>
            <w:r>
              <w:t xml:space="preserve">ic </w:t>
            </w:r>
            <w:r w:rsidR="00377609" w:rsidRPr="00AD2ABB">
              <w:t xml:space="preserve">meeting </w:t>
            </w:r>
            <w:r w:rsidR="004F0D59">
              <w:t xml:space="preserve">was proposed </w:t>
            </w:r>
            <w:r w:rsidR="008357C0">
              <w:t xml:space="preserve">to </w:t>
            </w:r>
            <w:r w:rsidR="004510A0">
              <w:t xml:space="preserve">map ways to </w:t>
            </w:r>
            <w:r w:rsidR="004F0D59">
              <w:t xml:space="preserve">mitigate </w:t>
            </w:r>
            <w:r w:rsidR="008357C0">
              <w:t xml:space="preserve">such situation in the </w:t>
            </w:r>
            <w:r w:rsidR="004510A0">
              <w:t>future</w:t>
            </w:r>
            <w:r w:rsidR="003C09A4">
              <w:t xml:space="preserve"> in terms of assisting stranded guests</w:t>
            </w:r>
            <w:r w:rsidR="004510A0">
              <w:t>.</w:t>
            </w:r>
            <w:r w:rsidR="00377609" w:rsidRPr="00AD2ABB">
              <w:t xml:space="preserve"> </w:t>
            </w:r>
          </w:p>
          <w:p w14:paraId="29B3A24E" w14:textId="77777777" w:rsidR="00CD127E" w:rsidRDefault="00355735" w:rsidP="00CD127E">
            <w:pPr>
              <w:numPr>
                <w:ilvl w:val="2"/>
                <w:numId w:val="1"/>
              </w:numPr>
              <w:contextualSpacing/>
            </w:pPr>
            <w:r>
              <w:t>KNP H</w:t>
            </w:r>
            <w:r w:rsidR="00377609" w:rsidRPr="0016049C">
              <w:t xml:space="preserve">ead of </w:t>
            </w:r>
            <w:r>
              <w:t>A</w:t>
            </w:r>
            <w:r w:rsidR="00377609" w:rsidRPr="0016049C">
              <w:t xml:space="preserve">rea </w:t>
            </w:r>
            <w:r>
              <w:t>I</w:t>
            </w:r>
            <w:r w:rsidR="00377609" w:rsidRPr="0016049C">
              <w:t xml:space="preserve">ntegrity </w:t>
            </w:r>
            <w:r>
              <w:t xml:space="preserve">flew </w:t>
            </w:r>
            <w:r w:rsidR="00377609" w:rsidRPr="0016049C">
              <w:t xml:space="preserve">out with the helicopter to check the roads and </w:t>
            </w:r>
            <w:r w:rsidR="00315D5C">
              <w:t>information was</w:t>
            </w:r>
            <w:r w:rsidR="00377609" w:rsidRPr="0016049C">
              <w:t xml:space="preserve"> communications department and camps</w:t>
            </w:r>
            <w:r w:rsidR="00CD127E">
              <w:t xml:space="preserve"> suggesting </w:t>
            </w:r>
            <w:r w:rsidR="00377609" w:rsidRPr="00CD127E">
              <w:t>alternative routes</w:t>
            </w:r>
            <w:r w:rsidR="00CD127E">
              <w:t>.</w:t>
            </w:r>
          </w:p>
          <w:p w14:paraId="74D059B5" w14:textId="1CEF21DD" w:rsidR="00C86199" w:rsidRDefault="008F2940" w:rsidP="00CD127E">
            <w:pPr>
              <w:numPr>
                <w:ilvl w:val="2"/>
                <w:numId w:val="1"/>
              </w:numPr>
              <w:contextualSpacing/>
            </w:pPr>
            <w:r>
              <w:t xml:space="preserve">KNP </w:t>
            </w:r>
            <w:r w:rsidR="00377609" w:rsidRPr="00CD127E">
              <w:t>communication department also constant</w:t>
            </w:r>
            <w:r>
              <w:t xml:space="preserve">ly </w:t>
            </w:r>
            <w:r w:rsidR="00377609" w:rsidRPr="00CD127E">
              <w:t>communicat</w:t>
            </w:r>
            <w:r>
              <w:t>ed</w:t>
            </w:r>
            <w:r w:rsidR="00377609" w:rsidRPr="00CD127E">
              <w:t xml:space="preserve"> specifically on social media and with the media coverage everybody </w:t>
            </w:r>
            <w:r w:rsidR="002A4749">
              <w:t>who</w:t>
            </w:r>
            <w:r w:rsidR="00377609" w:rsidRPr="00CD127E">
              <w:t xml:space="preserve"> was traveling was aware of the situation</w:t>
            </w:r>
            <w:r w:rsidR="00C86199">
              <w:t>.</w:t>
            </w:r>
          </w:p>
          <w:p w14:paraId="1CF2EF0F" w14:textId="77777777" w:rsidR="0096154C" w:rsidRDefault="0096154C" w:rsidP="0096154C">
            <w:pPr>
              <w:ind w:left="1224"/>
              <w:contextualSpacing/>
            </w:pPr>
          </w:p>
          <w:p w14:paraId="5EA529E7" w14:textId="6FEB908D" w:rsidR="00677FBA" w:rsidRPr="00677FBA" w:rsidRDefault="00377609" w:rsidP="00677FBA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CD127E">
              <w:t xml:space="preserve"> </w:t>
            </w:r>
            <w:r w:rsidR="00677FBA" w:rsidRPr="00677FBA">
              <w:rPr>
                <w:u w:val="single"/>
              </w:rPr>
              <w:t>B</w:t>
            </w:r>
            <w:r w:rsidRPr="00677FBA">
              <w:rPr>
                <w:u w:val="single"/>
              </w:rPr>
              <w:t xml:space="preserve">illboards, signage of </w:t>
            </w:r>
            <w:proofErr w:type="gramStart"/>
            <w:r w:rsidR="0096154C" w:rsidRPr="00677FBA">
              <w:rPr>
                <w:u w:val="single"/>
              </w:rPr>
              <w:t>do’s</w:t>
            </w:r>
            <w:proofErr w:type="gramEnd"/>
            <w:r w:rsidRPr="00677FBA">
              <w:rPr>
                <w:u w:val="single"/>
              </w:rPr>
              <w:t xml:space="preserve"> and d</w:t>
            </w:r>
            <w:r w:rsidR="0096154C" w:rsidRPr="00677FBA">
              <w:rPr>
                <w:u w:val="single"/>
              </w:rPr>
              <w:t>on’ts</w:t>
            </w:r>
            <w:r w:rsidR="00677FBA" w:rsidRPr="00677FBA">
              <w:rPr>
                <w:u w:val="single"/>
              </w:rPr>
              <w:t xml:space="preserve"> in the KNP</w:t>
            </w:r>
            <w:r w:rsidRPr="00677FBA">
              <w:rPr>
                <w:u w:val="single"/>
              </w:rPr>
              <w:t xml:space="preserve"> at the gates.</w:t>
            </w:r>
          </w:p>
          <w:p w14:paraId="225DB1AF" w14:textId="77777777" w:rsidR="000227B8" w:rsidRDefault="00377609" w:rsidP="0096154C">
            <w:pPr>
              <w:numPr>
                <w:ilvl w:val="2"/>
                <w:numId w:val="1"/>
              </w:numPr>
              <w:contextualSpacing/>
            </w:pPr>
            <w:r w:rsidRPr="0096154C">
              <w:t xml:space="preserve"> </w:t>
            </w:r>
            <w:r w:rsidR="00D108FE" w:rsidRPr="0096154C">
              <w:t>T</w:t>
            </w:r>
            <w:r w:rsidRPr="0096154C">
              <w:t>he</w:t>
            </w:r>
            <w:r w:rsidR="00D108FE">
              <w:t xml:space="preserve"> </w:t>
            </w:r>
            <w:r w:rsidRPr="0096154C">
              <w:t xml:space="preserve">rules and regulations, the </w:t>
            </w:r>
            <w:r w:rsidR="00D108FE">
              <w:t>gate</w:t>
            </w:r>
            <w:r w:rsidRPr="0096154C">
              <w:t xml:space="preserve"> times, etc</w:t>
            </w:r>
            <w:r w:rsidR="00623717">
              <w:t xml:space="preserve">. </w:t>
            </w:r>
            <w:r w:rsidRPr="0096154C">
              <w:t>are on signage at the g</w:t>
            </w:r>
            <w:r w:rsidR="00623717">
              <w:t>ate</w:t>
            </w:r>
            <w:r w:rsidRPr="0096154C">
              <w:t xml:space="preserve">s. </w:t>
            </w:r>
          </w:p>
          <w:p w14:paraId="3600CA0A" w14:textId="4315FA31" w:rsidR="008A0242" w:rsidRDefault="000227B8" w:rsidP="008A0242">
            <w:pPr>
              <w:numPr>
                <w:ilvl w:val="2"/>
                <w:numId w:val="1"/>
              </w:numPr>
              <w:contextualSpacing/>
            </w:pPr>
            <w:r>
              <w:t xml:space="preserve"> It was suggested that there be a brainstorm session to raise awareness </w:t>
            </w:r>
            <w:r w:rsidR="008A0242">
              <w:t xml:space="preserve">in signage </w:t>
            </w:r>
            <w:r>
              <w:t xml:space="preserve">to guests </w:t>
            </w:r>
            <w:r w:rsidR="00C9402E">
              <w:t xml:space="preserve">around </w:t>
            </w:r>
            <w:r w:rsidR="00CF70F2">
              <w:t xml:space="preserve">safety </w:t>
            </w:r>
            <w:r w:rsidR="00C9402E">
              <w:t xml:space="preserve">issues </w:t>
            </w:r>
            <w:r w:rsidR="00CF70F2">
              <w:t xml:space="preserve">such as </w:t>
            </w:r>
            <w:proofErr w:type="gramStart"/>
            <w:r w:rsidR="00377609" w:rsidRPr="000227B8">
              <w:t xml:space="preserve">planning </w:t>
            </w:r>
            <w:r w:rsidR="00F56FB8">
              <w:t>ahead</w:t>
            </w:r>
            <w:proofErr w:type="gramEnd"/>
            <w:r w:rsidR="00F56FB8">
              <w:t xml:space="preserve"> to exit the park in time,</w:t>
            </w:r>
            <w:r w:rsidR="008A0242">
              <w:t xml:space="preserve"> not littering etc.</w:t>
            </w:r>
          </w:p>
          <w:p w14:paraId="4A6CF4D0" w14:textId="77777777" w:rsidR="001E7B9A" w:rsidRDefault="001E7B9A" w:rsidP="001E7B9A">
            <w:pPr>
              <w:ind w:left="1224"/>
              <w:contextualSpacing/>
            </w:pPr>
          </w:p>
          <w:p w14:paraId="6317B5E5" w14:textId="77777777" w:rsidR="00F9568E" w:rsidRPr="007F6D65" w:rsidRDefault="00F9568E" w:rsidP="00F9568E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7F6D65">
              <w:rPr>
                <w:u w:val="single"/>
              </w:rPr>
              <w:t>C</w:t>
            </w:r>
            <w:r w:rsidR="00377609" w:rsidRPr="007F6D65">
              <w:rPr>
                <w:u w:val="single"/>
              </w:rPr>
              <w:t>ongestion at the guides in the South</w:t>
            </w:r>
          </w:p>
          <w:p w14:paraId="682F2D8C" w14:textId="0B3051F8" w:rsidR="00377609" w:rsidRDefault="007B24D7" w:rsidP="00F9568E">
            <w:pPr>
              <w:numPr>
                <w:ilvl w:val="2"/>
                <w:numId w:val="1"/>
              </w:numPr>
              <w:contextualSpacing/>
            </w:pPr>
            <w:r>
              <w:t xml:space="preserve">Some of the solutions to the issue were dealt with in </w:t>
            </w:r>
            <w:r w:rsidR="0082790D">
              <w:t xml:space="preserve">above agenda point such as new </w:t>
            </w:r>
            <w:r w:rsidR="00B87BAE">
              <w:t>equipment</w:t>
            </w:r>
            <w:r w:rsidR="0082790D">
              <w:t xml:space="preserve"> at the gates. </w:t>
            </w:r>
          </w:p>
          <w:p w14:paraId="0036245D" w14:textId="33461129" w:rsidR="00E52B08" w:rsidRDefault="002A42BB" w:rsidP="00E52B08">
            <w:pPr>
              <w:numPr>
                <w:ilvl w:val="2"/>
                <w:numId w:val="1"/>
              </w:numPr>
              <w:contextualSpacing/>
            </w:pPr>
            <w:r w:rsidRPr="006152F7">
              <w:rPr>
                <w:b/>
                <w:bCs/>
              </w:rPr>
              <w:t xml:space="preserve">GS </w:t>
            </w:r>
            <w:r>
              <w:t xml:space="preserve">confirmed that </w:t>
            </w:r>
            <w:r w:rsidR="00377609" w:rsidRPr="00DE3664">
              <w:t xml:space="preserve">that </w:t>
            </w:r>
            <w:r>
              <w:t xml:space="preserve">there are </w:t>
            </w:r>
            <w:r w:rsidR="00377609" w:rsidRPr="00DE3664">
              <w:t xml:space="preserve">containers are utilized during for long weekends </w:t>
            </w:r>
            <w:r w:rsidR="00316EE5">
              <w:t xml:space="preserve">at </w:t>
            </w:r>
            <w:r w:rsidR="009E0516">
              <w:t>Numbi, Phabeni and Malelane gates</w:t>
            </w:r>
            <w:r w:rsidR="00316EE5">
              <w:t xml:space="preserve"> and further mention</w:t>
            </w:r>
            <w:r w:rsidR="00CA4631">
              <w:t xml:space="preserve">ed </w:t>
            </w:r>
            <w:r w:rsidR="00316EE5">
              <w:t>equipment</w:t>
            </w:r>
            <w:r w:rsidR="009E0516">
              <w:t xml:space="preserve"> remains</w:t>
            </w:r>
            <w:r w:rsidR="00316EE5">
              <w:t xml:space="preserve"> a challeng</w:t>
            </w:r>
            <w:r w:rsidR="00CA4631">
              <w:t>e</w:t>
            </w:r>
            <w:r w:rsidR="00DA0526">
              <w:t>.</w:t>
            </w:r>
          </w:p>
          <w:p w14:paraId="4472AC4E" w14:textId="77777777" w:rsidR="00E52B08" w:rsidRDefault="00E52B08" w:rsidP="00E52B08">
            <w:pPr>
              <w:ind w:left="1224"/>
              <w:contextualSpacing/>
            </w:pPr>
          </w:p>
          <w:p w14:paraId="08D8CC79" w14:textId="77777777" w:rsidR="00E52B08" w:rsidRPr="00DA0526" w:rsidRDefault="00E52B08" w:rsidP="00E52B08">
            <w:pPr>
              <w:numPr>
                <w:ilvl w:val="1"/>
                <w:numId w:val="1"/>
              </w:numPr>
              <w:ind w:left="731"/>
              <w:contextualSpacing/>
              <w:rPr>
                <w:u w:val="single"/>
              </w:rPr>
            </w:pPr>
            <w:r w:rsidRPr="00DA0526">
              <w:rPr>
                <w:u w:val="single"/>
              </w:rPr>
              <w:t>T</w:t>
            </w:r>
            <w:r w:rsidR="00377609" w:rsidRPr="00DA0526">
              <w:rPr>
                <w:u w:val="single"/>
              </w:rPr>
              <w:t xml:space="preserve">he visibility of tourism monitors and congestion at sightings </w:t>
            </w:r>
          </w:p>
          <w:p w14:paraId="36C34831" w14:textId="77777777" w:rsidR="003954A5" w:rsidRDefault="00DA470A" w:rsidP="003954A5">
            <w:pPr>
              <w:numPr>
                <w:ilvl w:val="2"/>
                <w:numId w:val="1"/>
              </w:numPr>
              <w:contextualSpacing/>
            </w:pPr>
            <w:r>
              <w:t xml:space="preserve"> Protection Services had a </w:t>
            </w:r>
            <w:r w:rsidR="00377609" w:rsidRPr="00DA470A">
              <w:t>of</w:t>
            </w:r>
            <w:r>
              <w:t xml:space="preserve"> traffic</w:t>
            </w:r>
            <w:r w:rsidR="00377609" w:rsidRPr="00DA470A">
              <w:t xml:space="preserve"> vacancies </w:t>
            </w:r>
            <w:r w:rsidR="00F2734B">
              <w:t>which is currently addressed</w:t>
            </w:r>
            <w:r w:rsidR="00377609" w:rsidRPr="00DA470A">
              <w:t xml:space="preserve"> specifically the traffic officer</w:t>
            </w:r>
            <w:r w:rsidR="00ED574E">
              <w:t xml:space="preserve"> vacancies</w:t>
            </w:r>
            <w:r w:rsidR="00377609" w:rsidRPr="00E878F1">
              <w:t xml:space="preserve"> and challenges regarding that</w:t>
            </w:r>
            <w:r w:rsidR="00CC6187">
              <w:t xml:space="preserve"> </w:t>
            </w:r>
            <w:r w:rsidR="00377609" w:rsidRPr="00CC6187">
              <w:t>dispatch</w:t>
            </w:r>
            <w:r w:rsidR="00CC6187">
              <w:t xml:space="preserve">ing of </w:t>
            </w:r>
            <w:r w:rsidR="00C151AD">
              <w:t>monitoring vehicles</w:t>
            </w:r>
            <w:r w:rsidR="00377609" w:rsidRPr="00CC6187">
              <w:t>.</w:t>
            </w:r>
          </w:p>
          <w:p w14:paraId="6B53B6DB" w14:textId="77777777" w:rsidR="00365D7A" w:rsidRDefault="003954A5" w:rsidP="00365D7A">
            <w:pPr>
              <w:numPr>
                <w:ilvl w:val="2"/>
                <w:numId w:val="1"/>
              </w:numPr>
              <w:contextualSpacing/>
            </w:pPr>
            <w:r>
              <w:t xml:space="preserve">Since the resignation </w:t>
            </w:r>
            <w:r w:rsidR="004D7DB8">
              <w:t>o</w:t>
            </w:r>
            <w:r>
              <w:t xml:space="preserve">f Victor Nxumalo, </w:t>
            </w:r>
            <w:r w:rsidRPr="00E61017">
              <w:rPr>
                <w:b/>
                <w:bCs/>
              </w:rPr>
              <w:t>HG</w:t>
            </w:r>
            <w:r>
              <w:t xml:space="preserve"> has no </w:t>
            </w:r>
            <w:r w:rsidR="004D7DB8">
              <w:t xml:space="preserve">further </w:t>
            </w:r>
            <w:r w:rsidR="00377609" w:rsidRPr="003954A5">
              <w:t xml:space="preserve">information </w:t>
            </w:r>
            <w:r w:rsidR="004D7DB8">
              <w:t>regarding the matter.</w:t>
            </w:r>
          </w:p>
          <w:p w14:paraId="1E2E6E5C" w14:textId="4A429C74" w:rsidR="00E61017" w:rsidRDefault="00365D7A" w:rsidP="00E61017">
            <w:pPr>
              <w:numPr>
                <w:ilvl w:val="2"/>
                <w:numId w:val="1"/>
              </w:numPr>
              <w:contextualSpacing/>
            </w:pPr>
            <w:r>
              <w:t xml:space="preserve">The associations are </w:t>
            </w:r>
            <w:r w:rsidR="0069352C">
              <w:t xml:space="preserve">offering and </w:t>
            </w:r>
            <w:r>
              <w:t>requesting</w:t>
            </w:r>
            <w:r w:rsidR="00377609" w:rsidRPr="00365D7A">
              <w:t xml:space="preserve"> to arrange a dedicated channel to </w:t>
            </w:r>
            <w:r w:rsidR="004B31B4">
              <w:t xml:space="preserve">KNP JOC </w:t>
            </w:r>
            <w:r w:rsidR="00C503C3">
              <w:t>that c</w:t>
            </w:r>
            <w:r w:rsidR="00377609" w:rsidRPr="004B31B4">
              <w:t>ontrol</w:t>
            </w:r>
            <w:r w:rsidR="00C503C3">
              <w:t>s</w:t>
            </w:r>
            <w:r w:rsidR="00377609" w:rsidRPr="004B31B4">
              <w:t xml:space="preserve"> </w:t>
            </w:r>
            <w:r w:rsidR="00C503C3">
              <w:t>the</w:t>
            </w:r>
            <w:r w:rsidR="00377609" w:rsidRPr="004B31B4">
              <w:t xml:space="preserve"> tourism monitors and that </w:t>
            </w:r>
            <w:r w:rsidR="00B303C7">
              <w:t xml:space="preserve">OSVs will be able to report </w:t>
            </w:r>
            <w:r w:rsidR="0076165E">
              <w:t xml:space="preserve">congestions </w:t>
            </w:r>
            <w:r w:rsidR="00A23CF7">
              <w:t xml:space="preserve">and </w:t>
            </w:r>
            <w:r w:rsidR="007E3059">
              <w:t xml:space="preserve">stranded guests </w:t>
            </w:r>
            <w:r w:rsidR="0076165E">
              <w:t>which will</w:t>
            </w:r>
            <w:r w:rsidR="00377609" w:rsidRPr="004B31B4">
              <w:t xml:space="preserve"> increase th</w:t>
            </w:r>
            <w:r w:rsidR="00D00315">
              <w:t xml:space="preserve">e </w:t>
            </w:r>
            <w:r w:rsidR="0076165E">
              <w:t xml:space="preserve">monitors’ </w:t>
            </w:r>
            <w:r w:rsidR="00D00315">
              <w:t>prompt response</w:t>
            </w:r>
            <w:r w:rsidR="00B303C7">
              <w:t xml:space="preserve"> rate</w:t>
            </w:r>
            <w:r w:rsidR="00377609" w:rsidRPr="00593E31">
              <w:t>.</w:t>
            </w:r>
          </w:p>
          <w:p w14:paraId="0DF11E16" w14:textId="7997E940" w:rsidR="007919E0" w:rsidRDefault="00377609" w:rsidP="00C110B5">
            <w:pPr>
              <w:numPr>
                <w:ilvl w:val="2"/>
                <w:numId w:val="1"/>
              </w:numPr>
              <w:contextualSpacing/>
            </w:pPr>
            <w:r w:rsidRPr="00C110B5">
              <w:t>Th</w:t>
            </w:r>
            <w:r w:rsidR="00C110B5">
              <w:t xml:space="preserve">e issue with radios has been discussed at length however, </w:t>
            </w:r>
            <w:r w:rsidR="00C110B5" w:rsidRPr="007919E0">
              <w:rPr>
                <w:b/>
                <w:bCs/>
              </w:rPr>
              <w:t>HG</w:t>
            </w:r>
            <w:r w:rsidR="00C110B5">
              <w:t xml:space="preserve"> will take the </w:t>
            </w:r>
            <w:r w:rsidR="006D3F5B">
              <w:t xml:space="preserve">suggestion up with </w:t>
            </w:r>
            <w:r w:rsidRPr="00C110B5">
              <w:t xml:space="preserve">the new appointed </w:t>
            </w:r>
            <w:r w:rsidR="00A3390E">
              <w:t>H</w:t>
            </w:r>
            <w:r w:rsidRPr="00C110B5">
              <w:t xml:space="preserve">ead of </w:t>
            </w:r>
            <w:r w:rsidR="00A3390E">
              <w:t>S</w:t>
            </w:r>
            <w:r w:rsidRPr="00C110B5">
              <w:t>ecurity</w:t>
            </w:r>
            <w:r w:rsidR="007919E0">
              <w:t xml:space="preserve">, </w:t>
            </w:r>
            <w:r w:rsidRPr="00C110B5">
              <w:t>colleagues from Ranger Services and MAJOC.</w:t>
            </w:r>
          </w:p>
          <w:p w14:paraId="53DC3376" w14:textId="77777777" w:rsidR="0037726E" w:rsidRDefault="0037726E" w:rsidP="0037726E">
            <w:pPr>
              <w:ind w:left="1224"/>
              <w:contextualSpacing/>
            </w:pPr>
          </w:p>
          <w:p w14:paraId="47E5A7C3" w14:textId="57F7B2DA" w:rsidR="00377609" w:rsidRPr="00BE48CD" w:rsidRDefault="00377609" w:rsidP="008E46DF">
            <w:pPr>
              <w:numPr>
                <w:ilvl w:val="1"/>
                <w:numId w:val="1"/>
              </w:numPr>
              <w:ind w:left="873" w:hanging="574"/>
              <w:contextualSpacing/>
              <w:rPr>
                <w:u w:val="single"/>
              </w:rPr>
            </w:pPr>
            <w:r w:rsidRPr="00C110B5">
              <w:t xml:space="preserve"> </w:t>
            </w:r>
            <w:r w:rsidR="000837B4" w:rsidRPr="00BE48CD">
              <w:rPr>
                <w:u w:val="single"/>
              </w:rPr>
              <w:t>Update</w:t>
            </w:r>
            <w:r w:rsidR="003E47EF" w:rsidRPr="00BE48CD">
              <w:rPr>
                <w:u w:val="single"/>
              </w:rPr>
              <w:t>s</w:t>
            </w:r>
            <w:r w:rsidRPr="00BE48CD">
              <w:rPr>
                <w:u w:val="single"/>
              </w:rPr>
              <w:t xml:space="preserve"> </w:t>
            </w:r>
            <w:r w:rsidR="003E47EF" w:rsidRPr="00BE48CD">
              <w:rPr>
                <w:u w:val="single"/>
              </w:rPr>
              <w:t>on</w:t>
            </w:r>
            <w:r w:rsidRPr="00BE48CD">
              <w:rPr>
                <w:u w:val="single"/>
              </w:rPr>
              <w:t xml:space="preserve"> all the ro</w:t>
            </w:r>
            <w:r w:rsidR="003E47EF" w:rsidRPr="00BE48CD">
              <w:rPr>
                <w:u w:val="single"/>
              </w:rPr>
              <w:t>ads</w:t>
            </w:r>
            <w:r w:rsidRPr="00BE48CD">
              <w:rPr>
                <w:u w:val="single"/>
              </w:rPr>
              <w:t xml:space="preserve"> that are closed, the reasons and the expected time for reopening alternative to these roads.</w:t>
            </w:r>
          </w:p>
          <w:p w14:paraId="322EF3CB" w14:textId="62546562" w:rsidR="006B0B2D" w:rsidRDefault="003B6768" w:rsidP="006B0B2D">
            <w:pPr>
              <w:numPr>
                <w:ilvl w:val="2"/>
                <w:numId w:val="1"/>
              </w:numPr>
              <w:contextualSpacing/>
            </w:pPr>
            <w:r>
              <w:t xml:space="preserve">HG had a discussion with the </w:t>
            </w:r>
            <w:r w:rsidR="002A50B3">
              <w:t>acting</w:t>
            </w:r>
            <w:r w:rsidR="006152F7">
              <w:t xml:space="preserve"> </w:t>
            </w:r>
            <w:r w:rsidR="00377609" w:rsidRPr="003B6768">
              <w:t>General Manager</w:t>
            </w:r>
            <w:r w:rsidR="002A50B3">
              <w:t xml:space="preserve">: </w:t>
            </w:r>
            <w:r w:rsidR="00377609" w:rsidRPr="003B6768">
              <w:t xml:space="preserve">Technical Services </w:t>
            </w:r>
            <w:r w:rsidR="002A50B3">
              <w:t xml:space="preserve">- Mr </w:t>
            </w:r>
            <w:proofErr w:type="spellStart"/>
            <w:r w:rsidR="002A50B3">
              <w:t>Aurel</w:t>
            </w:r>
            <w:proofErr w:type="spellEnd"/>
            <w:r w:rsidR="002A50B3">
              <w:t xml:space="preserve"> </w:t>
            </w:r>
            <w:proofErr w:type="spellStart"/>
            <w:r w:rsidR="002A50B3">
              <w:t>Nyambi</w:t>
            </w:r>
            <w:proofErr w:type="spellEnd"/>
            <w:r w:rsidR="002A50B3">
              <w:t xml:space="preserve"> </w:t>
            </w:r>
            <w:r w:rsidR="00D33225">
              <w:t xml:space="preserve">who gave update </w:t>
            </w:r>
            <w:r w:rsidR="00D14D0C">
              <w:t>an update on all the closed that</w:t>
            </w:r>
            <w:r w:rsidR="00070751">
              <w:t xml:space="preserve"> they opened as of </w:t>
            </w:r>
            <w:r w:rsidR="00BE48CD">
              <w:t>27 July 2022</w:t>
            </w:r>
            <w:r w:rsidR="006B0B2D">
              <w:t xml:space="preserve"> except the </w:t>
            </w:r>
            <w:r w:rsidR="00377609" w:rsidRPr="006B0B2D">
              <w:t xml:space="preserve">S13. </w:t>
            </w:r>
          </w:p>
          <w:p w14:paraId="69C73E46" w14:textId="74C3445B" w:rsidR="00D73C6A" w:rsidRDefault="006B0B2D" w:rsidP="00A65995">
            <w:pPr>
              <w:numPr>
                <w:ilvl w:val="2"/>
                <w:numId w:val="1"/>
              </w:numPr>
              <w:contextualSpacing/>
            </w:pPr>
            <w:r>
              <w:t>the S13</w:t>
            </w:r>
            <w:r w:rsidR="00E51C77">
              <w:t xml:space="preserve"> road </w:t>
            </w:r>
            <w:r w:rsidR="00377609" w:rsidRPr="006B0B2D">
              <w:t>was badly damaged by the rain</w:t>
            </w:r>
            <w:r w:rsidR="00E51C77">
              <w:t>s</w:t>
            </w:r>
            <w:r w:rsidR="00377609" w:rsidRPr="006B0B2D">
              <w:t xml:space="preserve"> in May</w:t>
            </w:r>
            <w:r w:rsidR="00E51C77">
              <w:t xml:space="preserve"> </w:t>
            </w:r>
            <w:proofErr w:type="gramStart"/>
            <w:r w:rsidR="00E51C77">
              <w:t>2022</w:t>
            </w:r>
            <w:proofErr w:type="gramEnd"/>
            <w:r w:rsidR="00377609" w:rsidRPr="006B0B2D">
              <w:t xml:space="preserve"> and </w:t>
            </w:r>
            <w:r w:rsidR="00377609" w:rsidRPr="00A65995">
              <w:t>the</w:t>
            </w:r>
            <w:r w:rsidR="00D73C6A">
              <w:t xml:space="preserve">y are busy with </w:t>
            </w:r>
            <w:r w:rsidR="00377609" w:rsidRPr="00A65995">
              <w:t xml:space="preserve">pay works </w:t>
            </w:r>
            <w:r w:rsidR="00D73C6A">
              <w:t xml:space="preserve">to </w:t>
            </w:r>
            <w:r w:rsidR="00377609" w:rsidRPr="00A65995">
              <w:t>be completed by mid of August</w:t>
            </w:r>
            <w:r w:rsidR="00D73C6A">
              <w:t xml:space="preserve"> 2022.</w:t>
            </w:r>
          </w:p>
          <w:p w14:paraId="2E36BF26" w14:textId="054FDF5D" w:rsidR="008F609D" w:rsidRDefault="007660FC" w:rsidP="00011518">
            <w:pPr>
              <w:numPr>
                <w:ilvl w:val="2"/>
                <w:numId w:val="1"/>
              </w:numPr>
              <w:contextualSpacing/>
            </w:pPr>
            <w:r>
              <w:t xml:space="preserve">The </w:t>
            </w:r>
            <w:r w:rsidR="00377609" w:rsidRPr="007660FC">
              <w:t xml:space="preserve">proposal </w:t>
            </w:r>
            <w:r>
              <w:t xml:space="preserve">to use the </w:t>
            </w:r>
            <w:r w:rsidR="00B96CA3">
              <w:t>4x4</w:t>
            </w:r>
            <w:r w:rsidR="00377609" w:rsidRPr="007660FC">
              <w:t xml:space="preserve"> route and </w:t>
            </w:r>
            <w:r w:rsidR="00B96CA3">
              <w:t xml:space="preserve">other </w:t>
            </w:r>
            <w:r w:rsidR="00377609" w:rsidRPr="007660FC">
              <w:t>designated r</w:t>
            </w:r>
            <w:r w:rsidR="00B96CA3">
              <w:t>outes</w:t>
            </w:r>
            <w:r>
              <w:t xml:space="preserve"> </w:t>
            </w:r>
            <w:r w:rsidR="00377609" w:rsidRPr="007660FC">
              <w:t>exclusively for the OSV operators</w:t>
            </w:r>
            <w:r w:rsidR="00011518">
              <w:t xml:space="preserve"> was discussed with the R</w:t>
            </w:r>
            <w:r w:rsidR="00377609" w:rsidRPr="00011518">
              <w:t xml:space="preserve">egional </w:t>
            </w:r>
            <w:r w:rsidR="00011518">
              <w:t>S</w:t>
            </w:r>
            <w:r w:rsidR="00377609" w:rsidRPr="00011518">
              <w:t xml:space="preserve">ection </w:t>
            </w:r>
            <w:r w:rsidR="00517490">
              <w:t>R</w:t>
            </w:r>
            <w:r w:rsidR="00377609" w:rsidRPr="00011518">
              <w:t xml:space="preserve">anger and </w:t>
            </w:r>
            <w:r w:rsidR="00345425">
              <w:t xml:space="preserve">the Head Ranger, and </w:t>
            </w:r>
            <w:r w:rsidR="00517490">
              <w:t>it was noted</w:t>
            </w:r>
            <w:r w:rsidR="00377609" w:rsidRPr="00011518">
              <w:t xml:space="preserve"> that </w:t>
            </w:r>
            <w:r w:rsidR="00345425">
              <w:t xml:space="preserve">the </w:t>
            </w:r>
            <w:r w:rsidR="00377609" w:rsidRPr="00011518">
              <w:t>specific area is extremely sensitive area in the IP Z</w:t>
            </w:r>
            <w:r w:rsidR="008F609D">
              <w:t xml:space="preserve"> Z</w:t>
            </w:r>
            <w:r w:rsidR="00377609" w:rsidRPr="00011518">
              <w:t xml:space="preserve">one and did not support the reopening of that 4 </w:t>
            </w:r>
            <w:r w:rsidR="008F609D">
              <w:t>x</w:t>
            </w:r>
            <w:r w:rsidR="00377609" w:rsidRPr="00011518">
              <w:t xml:space="preserve"> 4 route.</w:t>
            </w:r>
          </w:p>
          <w:p w14:paraId="20762456" w14:textId="0CD52795" w:rsidR="00361D22" w:rsidRDefault="00377609" w:rsidP="00D62088">
            <w:pPr>
              <w:numPr>
                <w:ilvl w:val="2"/>
                <w:numId w:val="1"/>
              </w:numPr>
              <w:contextualSpacing/>
            </w:pPr>
            <w:r w:rsidRPr="00011518">
              <w:t xml:space="preserve"> </w:t>
            </w:r>
            <w:r w:rsidR="006C7319">
              <w:t xml:space="preserve">In </w:t>
            </w:r>
            <w:r w:rsidRPr="00011518">
              <w:t xml:space="preserve">discussion with </w:t>
            </w:r>
            <w:proofErr w:type="spellStart"/>
            <w:r w:rsidR="006C7319">
              <w:t>Aurel</w:t>
            </w:r>
            <w:proofErr w:type="spellEnd"/>
            <w:r w:rsidR="006C7319">
              <w:t xml:space="preserve"> </w:t>
            </w:r>
            <w:proofErr w:type="spellStart"/>
            <w:r w:rsidR="006C7319">
              <w:t>Nyambi</w:t>
            </w:r>
            <w:proofErr w:type="spellEnd"/>
            <w:r w:rsidR="00AB150F">
              <w:t xml:space="preserve"> with a re-</w:t>
            </w:r>
            <w:r w:rsidRPr="00011518">
              <w:t>looked at the map</w:t>
            </w:r>
            <w:r w:rsidR="005C67F0">
              <w:t xml:space="preserve">, </w:t>
            </w:r>
            <w:proofErr w:type="spellStart"/>
            <w:r w:rsidR="005C67F0">
              <w:t>Aurel</w:t>
            </w:r>
            <w:proofErr w:type="spellEnd"/>
            <w:r w:rsidR="005C67F0">
              <w:t xml:space="preserve"> </w:t>
            </w:r>
            <w:proofErr w:type="spellStart"/>
            <w:r w:rsidR="005C67F0">
              <w:t>Nyambi</w:t>
            </w:r>
            <w:proofErr w:type="spellEnd"/>
            <w:r w:rsidR="005C67F0">
              <w:t xml:space="preserve"> was able to </w:t>
            </w:r>
            <w:r w:rsidRPr="00011518">
              <w:t>identif</w:t>
            </w:r>
            <w:r w:rsidR="00361D22">
              <w:t>y</w:t>
            </w:r>
            <w:r w:rsidR="00D62088">
              <w:t xml:space="preserve"> a</w:t>
            </w:r>
            <w:r w:rsidRPr="00D62088">
              <w:t xml:space="preserve"> loop a ro</w:t>
            </w:r>
            <w:r w:rsidR="00D62088">
              <w:t>u</w:t>
            </w:r>
            <w:r w:rsidRPr="00D62088">
              <w:t>t</w:t>
            </w:r>
            <w:r w:rsidR="00D62088">
              <w:t>e</w:t>
            </w:r>
            <w:r w:rsidR="009B4ACD">
              <w:t xml:space="preserve"> towards </w:t>
            </w:r>
            <w:r w:rsidR="003948A1">
              <w:t xml:space="preserve">Berg </w:t>
            </w:r>
            <w:proofErr w:type="spellStart"/>
            <w:r w:rsidR="003948A1">
              <w:t>en</w:t>
            </w:r>
            <w:proofErr w:type="spellEnd"/>
            <w:r w:rsidR="003948A1">
              <w:t xml:space="preserve"> Dal</w:t>
            </w:r>
            <w:r w:rsidR="003948A1">
              <w:t xml:space="preserve"> but before</w:t>
            </w:r>
            <w:r w:rsidR="003948A1">
              <w:t xml:space="preserve"> </w:t>
            </w:r>
            <w:proofErr w:type="spellStart"/>
            <w:r w:rsidR="009B4ACD">
              <w:t>Afsaal</w:t>
            </w:r>
            <w:proofErr w:type="spellEnd"/>
            <w:r w:rsidR="009B4ACD">
              <w:t xml:space="preserve"> </w:t>
            </w:r>
            <w:r w:rsidR="009371DE">
              <w:t xml:space="preserve">which he will assess and discuss </w:t>
            </w:r>
            <w:r w:rsidR="00361D22">
              <w:t>with Ranger Services.</w:t>
            </w:r>
          </w:p>
          <w:p w14:paraId="13A42B52" w14:textId="53C53168" w:rsidR="00D568FE" w:rsidRDefault="00D9515B" w:rsidP="00D568FE">
            <w:pPr>
              <w:numPr>
                <w:ilvl w:val="2"/>
                <w:numId w:val="1"/>
              </w:numPr>
              <w:contextualSpacing/>
            </w:pPr>
            <w:r>
              <w:t>The said loop is a route that has not been used in years and assessment thereo</w:t>
            </w:r>
            <w:r w:rsidR="00377609" w:rsidRPr="00D62088">
              <w:t>f</w:t>
            </w:r>
            <w:r>
              <w:t xml:space="preserve"> will include budget to repair </w:t>
            </w:r>
            <w:r w:rsidR="00A53D48">
              <w:t>the route</w:t>
            </w:r>
            <w:r w:rsidR="00D568FE">
              <w:t xml:space="preserve"> and</w:t>
            </w:r>
            <w:r w:rsidR="00377609" w:rsidRPr="00D568FE">
              <w:t xml:space="preserve"> soon assess</w:t>
            </w:r>
            <w:r w:rsidR="00D568FE">
              <w:t xml:space="preserve">ments are done </w:t>
            </w:r>
            <w:r w:rsidR="00D568FE" w:rsidRPr="003A70A9">
              <w:rPr>
                <w:b/>
                <w:bCs/>
              </w:rPr>
              <w:t xml:space="preserve">HG </w:t>
            </w:r>
            <w:r w:rsidR="00D568FE">
              <w:t>will revert feedback.</w:t>
            </w:r>
          </w:p>
          <w:p w14:paraId="4F0537D3" w14:textId="77777777" w:rsidR="003A70A9" w:rsidRDefault="003A70A9" w:rsidP="003A70A9">
            <w:pPr>
              <w:ind w:left="1224"/>
              <w:contextualSpacing/>
            </w:pPr>
          </w:p>
          <w:p w14:paraId="212BCEB7" w14:textId="07284940" w:rsidR="00377609" w:rsidRPr="003A70A9" w:rsidRDefault="00377609" w:rsidP="003A70A9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 w:rsidRPr="00D568FE">
              <w:t xml:space="preserve"> </w:t>
            </w:r>
            <w:r w:rsidR="003A70A9" w:rsidRPr="003A70A9">
              <w:rPr>
                <w:u w:val="single"/>
              </w:rPr>
              <w:t>P</w:t>
            </w:r>
            <w:r w:rsidRPr="003A70A9">
              <w:rPr>
                <w:u w:val="single"/>
              </w:rPr>
              <w:t xml:space="preserve">ossible consideration for an association to bid to operate picnic spots. </w:t>
            </w:r>
          </w:p>
          <w:p w14:paraId="619A090B" w14:textId="1BD0BF86" w:rsidR="00147B76" w:rsidRPr="00E24449" w:rsidRDefault="00377609" w:rsidP="00147B76">
            <w:pPr>
              <w:numPr>
                <w:ilvl w:val="2"/>
                <w:numId w:val="1"/>
              </w:numPr>
              <w:contextualSpacing/>
              <w:rPr>
                <w:i/>
                <w:iCs/>
              </w:rPr>
            </w:pPr>
            <w:r w:rsidRPr="00E24449">
              <w:rPr>
                <w:i/>
                <w:iCs/>
              </w:rPr>
              <w:t xml:space="preserve">The lack of facilities and maintenance at </w:t>
            </w:r>
            <w:r w:rsidR="00FC2ACE" w:rsidRPr="00E24449">
              <w:rPr>
                <w:i/>
                <w:iCs/>
              </w:rPr>
              <w:t>Pretoriuskop</w:t>
            </w:r>
            <w:r w:rsidR="00147B76" w:rsidRPr="00E24449">
              <w:rPr>
                <w:i/>
                <w:iCs/>
              </w:rPr>
              <w:t xml:space="preserve">; </w:t>
            </w:r>
            <w:r w:rsidRPr="00E24449">
              <w:rPr>
                <w:i/>
                <w:iCs/>
              </w:rPr>
              <w:t>B</w:t>
            </w:r>
            <w:r w:rsidR="00FC2ACE" w:rsidRPr="00E24449">
              <w:rPr>
                <w:i/>
                <w:iCs/>
              </w:rPr>
              <w:t>er</w:t>
            </w:r>
            <w:r w:rsidR="00AD5AD2" w:rsidRPr="00E24449">
              <w:rPr>
                <w:i/>
                <w:iCs/>
              </w:rPr>
              <w:t xml:space="preserve">g </w:t>
            </w:r>
            <w:proofErr w:type="spellStart"/>
            <w:r w:rsidR="00AD5AD2" w:rsidRPr="00E24449">
              <w:rPr>
                <w:i/>
                <w:iCs/>
              </w:rPr>
              <w:t>e</w:t>
            </w:r>
            <w:r w:rsidRPr="00E24449">
              <w:rPr>
                <w:i/>
                <w:iCs/>
              </w:rPr>
              <w:t>n</w:t>
            </w:r>
            <w:proofErr w:type="spellEnd"/>
            <w:r w:rsidR="00AD5AD2" w:rsidRPr="00E24449">
              <w:rPr>
                <w:i/>
                <w:iCs/>
              </w:rPr>
              <w:t xml:space="preserve"> D</w:t>
            </w:r>
            <w:r w:rsidRPr="00E24449">
              <w:rPr>
                <w:i/>
                <w:iCs/>
              </w:rPr>
              <w:t xml:space="preserve">al </w:t>
            </w:r>
            <w:r w:rsidR="00AD5AD2" w:rsidRPr="00E24449">
              <w:rPr>
                <w:i/>
                <w:iCs/>
              </w:rPr>
              <w:t xml:space="preserve">- </w:t>
            </w:r>
            <w:r w:rsidRPr="00E24449">
              <w:rPr>
                <w:i/>
                <w:iCs/>
              </w:rPr>
              <w:t xml:space="preserve">no designated area for </w:t>
            </w:r>
            <w:r w:rsidR="00AD5AD2" w:rsidRPr="00E24449">
              <w:rPr>
                <w:i/>
                <w:iCs/>
              </w:rPr>
              <w:t>day visitors</w:t>
            </w:r>
            <w:r w:rsidR="00147B76" w:rsidRPr="00E24449">
              <w:rPr>
                <w:i/>
                <w:iCs/>
              </w:rPr>
              <w:t xml:space="preserve">; </w:t>
            </w:r>
            <w:r w:rsidRPr="00E24449">
              <w:rPr>
                <w:i/>
                <w:iCs/>
              </w:rPr>
              <w:t xml:space="preserve">Skukuza </w:t>
            </w:r>
            <w:r w:rsidR="00AD5AD2" w:rsidRPr="00E24449">
              <w:rPr>
                <w:i/>
                <w:iCs/>
              </w:rPr>
              <w:t xml:space="preserve">- </w:t>
            </w:r>
            <w:r w:rsidRPr="00E24449">
              <w:rPr>
                <w:i/>
                <w:iCs/>
              </w:rPr>
              <w:t xml:space="preserve">OSV industry </w:t>
            </w:r>
            <w:r w:rsidR="00BE5B00" w:rsidRPr="00E24449">
              <w:rPr>
                <w:i/>
                <w:iCs/>
              </w:rPr>
              <w:t>pa</w:t>
            </w:r>
            <w:r w:rsidRPr="00E24449">
              <w:rPr>
                <w:i/>
                <w:iCs/>
              </w:rPr>
              <w:t>y to make use of the BOMA</w:t>
            </w:r>
            <w:r w:rsidR="00147B76" w:rsidRPr="00E24449">
              <w:rPr>
                <w:i/>
                <w:iCs/>
              </w:rPr>
              <w:t xml:space="preserve">; </w:t>
            </w:r>
            <w:proofErr w:type="spellStart"/>
            <w:r w:rsidR="001008C0" w:rsidRPr="00E24449">
              <w:rPr>
                <w:i/>
                <w:iCs/>
              </w:rPr>
              <w:t>Afsaal</w:t>
            </w:r>
            <w:proofErr w:type="spellEnd"/>
            <w:r w:rsidR="001008C0" w:rsidRPr="00E24449">
              <w:rPr>
                <w:i/>
                <w:iCs/>
              </w:rPr>
              <w:t xml:space="preserve"> - </w:t>
            </w:r>
            <w:r w:rsidRPr="00E24449">
              <w:rPr>
                <w:i/>
                <w:iCs/>
              </w:rPr>
              <w:t>furniture dilapidated</w:t>
            </w:r>
            <w:r w:rsidR="00015CA7" w:rsidRPr="00E24449">
              <w:rPr>
                <w:i/>
                <w:iCs/>
              </w:rPr>
              <w:t>,</w:t>
            </w:r>
            <w:r w:rsidRPr="00E24449">
              <w:rPr>
                <w:i/>
                <w:iCs/>
              </w:rPr>
              <w:t xml:space="preserve"> dust bins not properly closing</w:t>
            </w:r>
            <w:r w:rsidR="00015CA7" w:rsidRPr="00E24449">
              <w:rPr>
                <w:i/>
                <w:iCs/>
              </w:rPr>
              <w:t>, menu</w:t>
            </w:r>
            <w:r w:rsidRPr="00E24449">
              <w:rPr>
                <w:i/>
                <w:iCs/>
              </w:rPr>
              <w:t xml:space="preserve"> appalling and very expensive and food quality low</w:t>
            </w:r>
            <w:r w:rsidR="00147B76" w:rsidRPr="00E24449">
              <w:rPr>
                <w:i/>
                <w:iCs/>
              </w:rPr>
              <w:t>.</w:t>
            </w:r>
          </w:p>
          <w:p w14:paraId="75A5BAD6" w14:textId="77777777" w:rsidR="00D32FD2" w:rsidRDefault="00E24449" w:rsidP="00E24449">
            <w:pPr>
              <w:numPr>
                <w:ilvl w:val="3"/>
                <w:numId w:val="1"/>
              </w:numPr>
              <w:ind w:left="1440" w:hanging="360"/>
              <w:contextualSpacing/>
            </w:pPr>
            <w:r w:rsidRPr="00E24449">
              <w:t>A</w:t>
            </w:r>
            <w:r>
              <w:t>s discussed in the above agenda points, the request</w:t>
            </w:r>
            <w:r w:rsidR="00735CAD">
              <w:t xml:space="preserve"> will also be regarded as </w:t>
            </w:r>
            <w:r w:rsidR="00377609" w:rsidRPr="00E24449">
              <w:t>unsolicited bi</w:t>
            </w:r>
            <w:r w:rsidR="00735CAD">
              <w:t>d</w:t>
            </w:r>
            <w:r w:rsidR="00377609" w:rsidRPr="00E24449">
              <w:t xml:space="preserve"> and due process </w:t>
            </w:r>
            <w:r w:rsidR="00735CAD">
              <w:t>will need to be followed</w:t>
            </w:r>
            <w:r w:rsidR="00D32FD2">
              <w:t>.</w:t>
            </w:r>
          </w:p>
          <w:p w14:paraId="7FFAA587" w14:textId="6DD48C57" w:rsidR="00377609" w:rsidRDefault="00482117" w:rsidP="008A5890">
            <w:pPr>
              <w:numPr>
                <w:ilvl w:val="3"/>
                <w:numId w:val="1"/>
              </w:numPr>
              <w:ind w:left="1440" w:hanging="360"/>
              <w:contextualSpacing/>
            </w:pPr>
            <w:r>
              <w:t>There were</w:t>
            </w:r>
            <w:r w:rsidR="00377609" w:rsidRPr="00E24449">
              <w:t xml:space="preserve"> discussions with our other departments</w:t>
            </w:r>
            <w:r>
              <w:t xml:space="preserve"> regarding Pretoriuskop</w:t>
            </w:r>
            <w:r w:rsidR="001A43E3">
              <w:t xml:space="preserve"> and other facilities</w:t>
            </w:r>
            <w:r w:rsidR="00E964D8">
              <w:t xml:space="preserve"> </w:t>
            </w:r>
            <w:r w:rsidR="007B6A63">
              <w:t xml:space="preserve">where areas were to be </w:t>
            </w:r>
            <w:r w:rsidR="00377609" w:rsidRPr="00E964D8">
              <w:t>identifi</w:t>
            </w:r>
            <w:r w:rsidR="007B6A63">
              <w:t>ed</w:t>
            </w:r>
            <w:r w:rsidR="00377609" w:rsidRPr="00E964D8">
              <w:t xml:space="preserve"> to possibly convert some of these facilities into group camping facilities</w:t>
            </w:r>
            <w:r w:rsidR="008A5890">
              <w:t xml:space="preserve"> to be </w:t>
            </w:r>
            <w:r w:rsidR="00377609" w:rsidRPr="008A5890">
              <w:t xml:space="preserve">operated by </w:t>
            </w:r>
            <w:r w:rsidR="008A5890">
              <w:t xml:space="preserve">SANParks or </w:t>
            </w:r>
            <w:r w:rsidR="00377609" w:rsidRPr="008A5890">
              <w:t xml:space="preserve">put out to tender </w:t>
            </w:r>
            <w:r w:rsidR="002A1AF5">
              <w:t>through</w:t>
            </w:r>
            <w:r w:rsidR="00377609" w:rsidRPr="008A5890">
              <w:t xml:space="preserve"> open public bid process.</w:t>
            </w:r>
          </w:p>
          <w:p w14:paraId="2BC04D27" w14:textId="7E78BDCD" w:rsidR="00377609" w:rsidRDefault="00EA457D" w:rsidP="00E964EB">
            <w:pPr>
              <w:numPr>
                <w:ilvl w:val="3"/>
                <w:numId w:val="1"/>
              </w:numPr>
              <w:ind w:left="1440" w:hanging="360"/>
              <w:contextualSpacing/>
            </w:pPr>
            <w:r>
              <w:t>Concerns</w:t>
            </w:r>
            <w:r w:rsidR="001857A8">
              <w:t xml:space="preserve"> were raised</w:t>
            </w:r>
            <w:r>
              <w:t xml:space="preserve"> regarding the b</w:t>
            </w:r>
            <w:r w:rsidR="00377609" w:rsidRPr="00E964EB">
              <w:t xml:space="preserve">oma </w:t>
            </w:r>
            <w:r w:rsidR="00DB2964">
              <w:t>area</w:t>
            </w:r>
            <w:r>
              <w:t xml:space="preserve"> at the </w:t>
            </w:r>
            <w:r w:rsidR="00DB2964">
              <w:t>Skukuza d</w:t>
            </w:r>
            <w:r w:rsidR="00377609" w:rsidRPr="00E964EB">
              <w:t>ay visitors</w:t>
            </w:r>
            <w:r w:rsidR="00DB2964">
              <w:t xml:space="preserve"> site where</w:t>
            </w:r>
            <w:r w:rsidR="001857A8">
              <w:t xml:space="preserve"> normal day visitor are not charged an </w:t>
            </w:r>
            <w:r w:rsidR="0080125A">
              <w:t>OSVs are charged R 15.00 per person.</w:t>
            </w:r>
          </w:p>
          <w:p w14:paraId="44A36EE9" w14:textId="07924EF1" w:rsidR="003D3311" w:rsidRDefault="003D3311" w:rsidP="00A3225C">
            <w:pPr>
              <w:numPr>
                <w:ilvl w:val="3"/>
                <w:numId w:val="1"/>
              </w:numPr>
              <w:ind w:left="1440" w:hanging="360"/>
              <w:contextualSpacing/>
            </w:pPr>
            <w:r>
              <w:t>T</w:t>
            </w:r>
            <w:r w:rsidR="00377609" w:rsidRPr="00A3225C">
              <w:t>he</w:t>
            </w:r>
            <w:r w:rsidR="00BD3EB7">
              <w:t xml:space="preserve">y </w:t>
            </w:r>
            <w:r w:rsidR="00360509">
              <w:t xml:space="preserve">are </w:t>
            </w:r>
            <w:r w:rsidR="00377609" w:rsidRPr="00A3225C">
              <w:t>only</w:t>
            </w:r>
            <w:r w:rsidR="00C51955">
              <w:t xml:space="preserve"> charged </w:t>
            </w:r>
            <w:r w:rsidR="00360509">
              <w:t>for</w:t>
            </w:r>
            <w:r w:rsidR="00C51955">
              <w:t xml:space="preserve"> the arear past the swimming pool </w:t>
            </w:r>
            <w:r>
              <w:t>with a thatch while the other open area is used free of charge.</w:t>
            </w:r>
          </w:p>
          <w:p w14:paraId="55C9F580" w14:textId="4615BA94" w:rsidR="00377609" w:rsidRDefault="008E6D05" w:rsidP="005954AE">
            <w:pPr>
              <w:numPr>
                <w:ilvl w:val="3"/>
                <w:numId w:val="1"/>
              </w:numPr>
              <w:ind w:left="1440" w:hanging="360"/>
              <w:contextualSpacing/>
            </w:pPr>
            <w:r w:rsidRPr="00360509">
              <w:rPr>
                <w:b/>
                <w:bCs/>
              </w:rPr>
              <w:t>MB</w:t>
            </w:r>
            <w:r>
              <w:t xml:space="preserve"> was requested </w:t>
            </w:r>
            <w:r w:rsidR="005F01D4">
              <w:t xml:space="preserve">email her enquiry in detail </w:t>
            </w:r>
            <w:r w:rsidR="0002344D">
              <w:t>for investigation.</w:t>
            </w:r>
          </w:p>
          <w:p w14:paraId="4AA38839" w14:textId="77777777" w:rsidR="00361BD4" w:rsidRDefault="00361BD4" w:rsidP="00361BD4">
            <w:pPr>
              <w:ind w:left="1440"/>
              <w:contextualSpacing/>
            </w:pPr>
          </w:p>
          <w:p w14:paraId="1093168F" w14:textId="77777777" w:rsidR="00E1205C" w:rsidRPr="007A548D" w:rsidRDefault="00377609" w:rsidP="00AC744C">
            <w:pPr>
              <w:numPr>
                <w:ilvl w:val="1"/>
                <w:numId w:val="1"/>
              </w:numPr>
              <w:ind w:left="1014" w:hanging="525"/>
              <w:contextualSpacing/>
              <w:rPr>
                <w:u w:val="single"/>
              </w:rPr>
            </w:pPr>
            <w:r w:rsidRPr="007A548D">
              <w:rPr>
                <w:u w:val="single"/>
              </w:rPr>
              <w:t xml:space="preserve">The implementation of the OSV Register for guides </w:t>
            </w:r>
          </w:p>
          <w:p w14:paraId="368C8382" w14:textId="479DE9BE" w:rsidR="007A548D" w:rsidRDefault="00E1205C" w:rsidP="007A548D">
            <w:pPr>
              <w:numPr>
                <w:ilvl w:val="2"/>
                <w:numId w:val="1"/>
              </w:numPr>
              <w:contextualSpacing/>
            </w:pPr>
            <w:r>
              <w:t>The point was covered in the abo</w:t>
            </w:r>
            <w:r w:rsidR="00D643C8">
              <w:t>ve agenda point regarding the 15 minutes arrival at the gates.</w:t>
            </w:r>
          </w:p>
          <w:p w14:paraId="101CFDDC" w14:textId="77777777" w:rsidR="007A548D" w:rsidRDefault="007A548D" w:rsidP="007A548D">
            <w:pPr>
              <w:ind w:left="1224"/>
              <w:contextualSpacing/>
            </w:pPr>
          </w:p>
          <w:p w14:paraId="40D79A06" w14:textId="61718CD3" w:rsidR="00AC744C" w:rsidRPr="00AC744C" w:rsidRDefault="007A548D" w:rsidP="00AC744C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 w:rsidRPr="00AC744C">
              <w:rPr>
                <w:u w:val="single"/>
              </w:rPr>
              <w:t>S</w:t>
            </w:r>
            <w:r w:rsidR="00377609" w:rsidRPr="00AC744C">
              <w:rPr>
                <w:u w:val="single"/>
              </w:rPr>
              <w:t xml:space="preserve">ecurity guards at the gates to request the guides, </w:t>
            </w:r>
            <w:proofErr w:type="gramStart"/>
            <w:r w:rsidR="00377609" w:rsidRPr="00AC744C">
              <w:rPr>
                <w:u w:val="single"/>
              </w:rPr>
              <w:t>PDP</w:t>
            </w:r>
            <w:proofErr w:type="gramEnd"/>
            <w:r w:rsidR="00377609" w:rsidRPr="00AC744C">
              <w:rPr>
                <w:u w:val="single"/>
              </w:rPr>
              <w:t xml:space="preserve"> and guiding cards.</w:t>
            </w:r>
          </w:p>
          <w:p w14:paraId="22441ECE" w14:textId="585B42BC" w:rsidR="001A4F73" w:rsidRDefault="001C1AAD" w:rsidP="00FD4680">
            <w:pPr>
              <w:numPr>
                <w:ilvl w:val="2"/>
                <w:numId w:val="1"/>
              </w:numPr>
              <w:contextualSpacing/>
            </w:pPr>
            <w:r>
              <w:t>S</w:t>
            </w:r>
            <w:r w:rsidR="00377609" w:rsidRPr="001C1AAD">
              <w:t xml:space="preserve">ecurity </w:t>
            </w:r>
            <w:r>
              <w:t>G</w:t>
            </w:r>
            <w:r w:rsidR="00377609" w:rsidRPr="001C1AAD">
              <w:t>uard</w:t>
            </w:r>
            <w:r>
              <w:t>s</w:t>
            </w:r>
            <w:r w:rsidR="00377609" w:rsidRPr="001C1AAD">
              <w:t xml:space="preserve"> asks for a PDP and guide badge</w:t>
            </w:r>
            <w:r>
              <w:t>/card</w:t>
            </w:r>
            <w:r w:rsidR="00377609" w:rsidRPr="001C1AAD">
              <w:t xml:space="preserve"> to verify</w:t>
            </w:r>
            <w:r w:rsidR="00A665BE">
              <w:t xml:space="preserve"> whereas, legally </w:t>
            </w:r>
            <w:r w:rsidR="00377609" w:rsidRPr="001C1AAD">
              <w:t>it's only a registered</w:t>
            </w:r>
            <w:r w:rsidR="00FD4680">
              <w:t xml:space="preserve"> t</w:t>
            </w:r>
            <w:r w:rsidR="00377609" w:rsidRPr="00FD4680">
              <w:t xml:space="preserve">raffic official or </w:t>
            </w:r>
            <w:r w:rsidR="009D0E77">
              <w:t xml:space="preserve">registrar </w:t>
            </w:r>
            <w:r w:rsidR="00377609" w:rsidRPr="00FD4680">
              <w:t xml:space="preserve">of tourist guides that can do </w:t>
            </w:r>
            <w:r w:rsidR="001A4F73">
              <w:t>so.</w:t>
            </w:r>
          </w:p>
          <w:p w14:paraId="7123DC52" w14:textId="43A50844" w:rsidR="00460002" w:rsidRDefault="003B45E9" w:rsidP="00460002">
            <w:pPr>
              <w:numPr>
                <w:ilvl w:val="2"/>
                <w:numId w:val="1"/>
              </w:numPr>
              <w:contextualSpacing/>
            </w:pPr>
            <w:r>
              <w:t>The operators’ concerns are w</w:t>
            </w:r>
            <w:r w:rsidR="00377609" w:rsidRPr="00FD4680">
              <w:t>hat</w:t>
            </w:r>
            <w:r>
              <w:t xml:space="preserve"> will be </w:t>
            </w:r>
            <w:r w:rsidR="00377609" w:rsidRPr="00FD4680">
              <w:t>the contingency plan</w:t>
            </w:r>
            <w:r w:rsidR="002925DB">
              <w:t xml:space="preserve"> should a</w:t>
            </w:r>
            <w:r w:rsidR="006D67C0">
              <w:t xml:space="preserve">n </w:t>
            </w:r>
            <w:r w:rsidR="00B74B53">
              <w:t>operator</w:t>
            </w:r>
            <w:r w:rsidR="002925DB">
              <w:t xml:space="preserve"> </w:t>
            </w:r>
            <w:r w:rsidR="006D67C0">
              <w:t>guide</w:t>
            </w:r>
            <w:r w:rsidR="00377609" w:rsidRPr="00FD4680">
              <w:t xml:space="preserve"> </w:t>
            </w:r>
            <w:r w:rsidR="00B74B53">
              <w:t xml:space="preserve">checks in at the gate with guests </w:t>
            </w:r>
            <w:r w:rsidR="00E03B5A">
              <w:t>forgotten</w:t>
            </w:r>
            <w:r w:rsidR="005F0030">
              <w:t xml:space="preserve"> </w:t>
            </w:r>
            <w:r w:rsidR="00AE1E3F">
              <w:t xml:space="preserve">his </w:t>
            </w:r>
            <w:r w:rsidR="00E03B5A">
              <w:t xml:space="preserve">valid </w:t>
            </w:r>
            <w:r w:rsidR="00AE1E3F">
              <w:t>P</w:t>
            </w:r>
            <w:r w:rsidR="00460002">
              <w:t>D</w:t>
            </w:r>
            <w:r w:rsidR="00AE1E3F">
              <w:t xml:space="preserve">P and/or guiding </w:t>
            </w:r>
            <w:r w:rsidR="0092396A">
              <w:t>at the office/home</w:t>
            </w:r>
            <w:r w:rsidR="003C00D2">
              <w:t>.</w:t>
            </w:r>
          </w:p>
          <w:p w14:paraId="6354E19C" w14:textId="1C8997BB" w:rsidR="00377609" w:rsidRDefault="00866E4E" w:rsidP="00866E4E">
            <w:pPr>
              <w:numPr>
                <w:ilvl w:val="2"/>
                <w:numId w:val="1"/>
              </w:numPr>
              <w:contextualSpacing/>
            </w:pPr>
            <w:r>
              <w:t>I</w:t>
            </w:r>
            <w:r w:rsidR="00377609" w:rsidRPr="00866E4E">
              <w:t xml:space="preserve">t is </w:t>
            </w:r>
            <w:r>
              <w:t xml:space="preserve">required by law that </w:t>
            </w:r>
            <w:r w:rsidR="00377609" w:rsidRPr="00866E4E">
              <w:t xml:space="preserve">all the guides should have their PDP license, driver's license with him </w:t>
            </w:r>
            <w:proofErr w:type="gramStart"/>
            <w:r w:rsidR="00377609" w:rsidRPr="00866E4E">
              <w:t>at all times</w:t>
            </w:r>
            <w:proofErr w:type="gramEnd"/>
            <w:r w:rsidR="005D4AE4">
              <w:t xml:space="preserve"> a</w:t>
            </w:r>
            <w:r w:rsidR="00377609" w:rsidRPr="00866E4E">
              <w:t xml:space="preserve">nd then also the guiding cards </w:t>
            </w:r>
            <w:r w:rsidR="00D60F39">
              <w:t xml:space="preserve">that </w:t>
            </w:r>
            <w:r w:rsidR="0004683C">
              <w:t xml:space="preserve">is </w:t>
            </w:r>
            <w:r w:rsidR="008C68E7">
              <w:t>re</w:t>
            </w:r>
            <w:r w:rsidR="00377609" w:rsidRPr="00866E4E">
              <w:t>quired by the registr</w:t>
            </w:r>
            <w:r w:rsidR="005D4AE4">
              <w:t>ar</w:t>
            </w:r>
            <w:r w:rsidR="00377609" w:rsidRPr="00866E4E">
              <w:t>.</w:t>
            </w:r>
          </w:p>
          <w:p w14:paraId="417A5BB7" w14:textId="77777777" w:rsidR="00300165" w:rsidRDefault="00107622" w:rsidP="00606A3D">
            <w:pPr>
              <w:numPr>
                <w:ilvl w:val="2"/>
                <w:numId w:val="1"/>
              </w:numPr>
              <w:contextualSpacing/>
            </w:pPr>
            <w:r>
              <w:t>It was</w:t>
            </w:r>
            <w:r w:rsidR="00F2751B">
              <w:t xml:space="preserve"> </w:t>
            </w:r>
            <w:r w:rsidR="004D1361">
              <w:t xml:space="preserve">indicated </w:t>
            </w:r>
            <w:r w:rsidR="00793B57">
              <w:t xml:space="preserve">that at </w:t>
            </w:r>
            <w:r w:rsidR="00D91C57">
              <w:t>times drivers forget their licence</w:t>
            </w:r>
            <w:r w:rsidR="00FB098A">
              <w:t xml:space="preserve">s and guides their guide cards and </w:t>
            </w:r>
            <w:r w:rsidR="000A0D02">
              <w:t xml:space="preserve">in such instances </w:t>
            </w:r>
            <w:r w:rsidR="00FB098A">
              <w:t xml:space="preserve">the law </w:t>
            </w:r>
            <w:r w:rsidR="004D114A">
              <w:t xml:space="preserve">issues </w:t>
            </w:r>
            <w:proofErr w:type="gramStart"/>
            <w:r w:rsidR="004D114A">
              <w:t>fines</w:t>
            </w:r>
            <w:proofErr w:type="gramEnd"/>
            <w:r w:rsidR="004D114A">
              <w:t xml:space="preserve"> and</w:t>
            </w:r>
            <w:r w:rsidR="00606A3D">
              <w:t xml:space="preserve"> drivers</w:t>
            </w:r>
            <w:r w:rsidR="00001E41">
              <w:t xml:space="preserve"> may continue</w:t>
            </w:r>
            <w:r w:rsidR="00300165">
              <w:t xml:space="preserve"> to drive on.</w:t>
            </w:r>
          </w:p>
          <w:p w14:paraId="04A3054C" w14:textId="61CA0367" w:rsidR="0082710B" w:rsidRDefault="00663694" w:rsidP="003F47CF">
            <w:pPr>
              <w:numPr>
                <w:ilvl w:val="2"/>
                <w:numId w:val="1"/>
              </w:numPr>
              <w:contextualSpacing/>
            </w:pPr>
            <w:r>
              <w:t>It is the operator’s</w:t>
            </w:r>
            <w:r w:rsidR="006D71E3">
              <w:t xml:space="preserve"> and guide’s responsibility to ensure that the guides </w:t>
            </w:r>
            <w:r w:rsidR="00C0058A">
              <w:t>have</w:t>
            </w:r>
            <w:r w:rsidR="006D71E3">
              <w:t xml:space="preserve"> their valid licence and guide cards on them</w:t>
            </w:r>
            <w:r w:rsidR="0082710B">
              <w:t xml:space="preserve"> to operate in the park</w:t>
            </w:r>
            <w:r w:rsidR="008C68E7">
              <w:t xml:space="preserve"> as stipulated in the KNP OSV Code of Conduct and SLA</w:t>
            </w:r>
            <w:r w:rsidR="0082710B">
              <w:t>.</w:t>
            </w:r>
          </w:p>
          <w:p w14:paraId="0B948234" w14:textId="78E50BAB" w:rsidR="00377609" w:rsidRDefault="00A301F3" w:rsidP="003F47CF">
            <w:pPr>
              <w:numPr>
                <w:ilvl w:val="2"/>
                <w:numId w:val="1"/>
              </w:numPr>
              <w:contextualSpacing/>
            </w:pPr>
            <w:r>
              <w:t xml:space="preserve">After a lengthy discussion it was proposed that </w:t>
            </w:r>
            <w:proofErr w:type="gramStart"/>
            <w:r>
              <w:t>operators</w:t>
            </w:r>
            <w:proofErr w:type="gramEnd"/>
            <w:r>
              <w:t xml:space="preserve"> advice their guides to ensure that they have their PDPs and guide cards with them at all times when conducting business in the </w:t>
            </w:r>
            <w:r w:rsidR="008F50BF">
              <w:t xml:space="preserve">national park and copies of </w:t>
            </w:r>
            <w:r w:rsidR="008F3A79">
              <w:t xml:space="preserve">thereof in their </w:t>
            </w:r>
            <w:r w:rsidR="00691085">
              <w:t xml:space="preserve">cell </w:t>
            </w:r>
            <w:r w:rsidR="008F3A79">
              <w:t>phones in case they forget the hard copies</w:t>
            </w:r>
            <w:r w:rsidR="008F50BF">
              <w:t>.</w:t>
            </w:r>
          </w:p>
          <w:p w14:paraId="2A0C453D" w14:textId="33C90B54" w:rsidR="00B5768E" w:rsidRDefault="00765465" w:rsidP="00B5768E">
            <w:pPr>
              <w:numPr>
                <w:ilvl w:val="2"/>
                <w:numId w:val="1"/>
              </w:numPr>
              <w:contextualSpacing/>
            </w:pPr>
            <w:r>
              <w:t xml:space="preserve">Although </w:t>
            </w:r>
            <w:r w:rsidR="00D21DE0">
              <w:t>the operators singed in agreement to the KNP OSV SLA</w:t>
            </w:r>
            <w:r w:rsidR="006C727A">
              <w:t xml:space="preserve"> with clear condition, </w:t>
            </w:r>
            <w:r w:rsidR="006C250F">
              <w:t xml:space="preserve">SANParks legal will be consulted regarding the proposal </w:t>
            </w:r>
            <w:r>
              <w:t xml:space="preserve">and </w:t>
            </w:r>
            <w:r w:rsidRPr="00765465">
              <w:rPr>
                <w:b/>
                <w:bCs/>
              </w:rPr>
              <w:t>HG</w:t>
            </w:r>
            <w:r>
              <w:t xml:space="preserve"> will revert feedback.</w:t>
            </w:r>
          </w:p>
          <w:p w14:paraId="42C46B02" w14:textId="77777777" w:rsidR="00B5768E" w:rsidRDefault="00B5768E" w:rsidP="00B5768E">
            <w:pPr>
              <w:contextualSpacing/>
            </w:pPr>
          </w:p>
          <w:p w14:paraId="77B3160A" w14:textId="22E8FE6F" w:rsidR="00377609" w:rsidRPr="001C10C5" w:rsidRDefault="00377609" w:rsidP="00861DCC">
            <w:pPr>
              <w:numPr>
                <w:ilvl w:val="1"/>
                <w:numId w:val="1"/>
              </w:numPr>
              <w:ind w:left="873" w:hanging="574"/>
              <w:contextualSpacing/>
              <w:rPr>
                <w:u w:val="single"/>
              </w:rPr>
            </w:pPr>
            <w:r w:rsidRPr="001C10C5">
              <w:rPr>
                <w:u w:val="single"/>
              </w:rPr>
              <w:t xml:space="preserve">Feedback on matters discussed this </w:t>
            </w:r>
            <w:r w:rsidR="00861DCC" w:rsidRPr="001C10C5">
              <w:rPr>
                <w:u w:val="single"/>
              </w:rPr>
              <w:t>self-regulate</w:t>
            </w:r>
            <w:r w:rsidRPr="001C10C5">
              <w:rPr>
                <w:u w:val="single"/>
              </w:rPr>
              <w:t xml:space="preserve"> the tourism industry.</w:t>
            </w:r>
          </w:p>
          <w:p w14:paraId="5F75BEB7" w14:textId="51447052" w:rsidR="00861DCC" w:rsidRDefault="00CC3D40" w:rsidP="00861DCC">
            <w:pPr>
              <w:numPr>
                <w:ilvl w:val="2"/>
                <w:numId w:val="1"/>
              </w:numPr>
              <w:contextualSpacing/>
            </w:pPr>
            <w:r>
              <w:t xml:space="preserve">Feedback was sort </w:t>
            </w:r>
            <w:r w:rsidR="001C10C5">
              <w:t xml:space="preserve">on </w:t>
            </w:r>
            <w:r w:rsidR="001C10C5">
              <w:t>sites identified for OSVs to use exclusively</w:t>
            </w:r>
            <w:r w:rsidR="001C10C5">
              <w:t xml:space="preserve"> d</w:t>
            </w:r>
            <w:r w:rsidR="00206AB0">
              <w:t xml:space="preserve">uring the management of Glenn Philips and Lucy </w:t>
            </w:r>
            <w:proofErr w:type="spellStart"/>
            <w:r w:rsidR="00206AB0">
              <w:t>Nhlapo</w:t>
            </w:r>
            <w:proofErr w:type="spellEnd"/>
            <w:r w:rsidR="006975E9">
              <w:t>.</w:t>
            </w:r>
          </w:p>
          <w:p w14:paraId="27AE88C9" w14:textId="0D6FFD1D" w:rsidR="002315A9" w:rsidRDefault="006975E9" w:rsidP="006975E9">
            <w:pPr>
              <w:numPr>
                <w:ilvl w:val="2"/>
                <w:numId w:val="1"/>
              </w:numPr>
              <w:contextualSpacing/>
            </w:pPr>
            <w:r>
              <w:t xml:space="preserve">As discussed in the </w:t>
            </w:r>
            <w:r w:rsidR="00727BA4">
              <w:t xml:space="preserve">above agenda points, </w:t>
            </w:r>
            <w:r w:rsidR="003D471B">
              <w:t>sites</w:t>
            </w:r>
            <w:r w:rsidR="00727BA4">
              <w:t xml:space="preserve"> were identified </w:t>
            </w:r>
            <w:r w:rsidR="002315A9">
              <w:t>however there are safety issues surrounding said sites.</w:t>
            </w:r>
          </w:p>
          <w:p w14:paraId="3F450B06" w14:textId="4923ECBF" w:rsidR="00755238" w:rsidRDefault="003D471B" w:rsidP="00755238">
            <w:pPr>
              <w:numPr>
                <w:ilvl w:val="2"/>
                <w:numId w:val="1"/>
              </w:numPr>
              <w:contextualSpacing/>
            </w:pPr>
            <w:r>
              <w:t>T</w:t>
            </w:r>
            <w:r w:rsidR="00377609" w:rsidRPr="003D471B">
              <w:t xml:space="preserve">he one </w:t>
            </w:r>
            <w:r>
              <w:t xml:space="preserve">(01) site </w:t>
            </w:r>
            <w:r w:rsidR="00377609" w:rsidRPr="003D471B">
              <w:t xml:space="preserve">identified as a designated picnic spot for exclusive use by OSV operators is a </w:t>
            </w:r>
            <w:r w:rsidR="001E2B07">
              <w:t>b</w:t>
            </w:r>
            <w:r w:rsidR="00377609" w:rsidRPr="003D471B">
              <w:t xml:space="preserve">ush </w:t>
            </w:r>
            <w:r w:rsidR="001E2B07">
              <w:t>braai</w:t>
            </w:r>
            <w:r w:rsidR="00377609" w:rsidRPr="003D471B">
              <w:t xml:space="preserve"> site</w:t>
            </w:r>
            <w:r w:rsidR="001E2B07">
              <w:t xml:space="preserve"> with </w:t>
            </w:r>
            <w:r w:rsidR="00377609" w:rsidRPr="001E2B07">
              <w:t xml:space="preserve">facilities </w:t>
            </w:r>
            <w:r w:rsidR="001E2B07">
              <w:t xml:space="preserve">that KNP </w:t>
            </w:r>
            <w:r w:rsidR="00377609" w:rsidRPr="001E2B07">
              <w:t>utilize</w:t>
            </w:r>
            <w:r w:rsidR="001E2B07">
              <w:t>s</w:t>
            </w:r>
            <w:r w:rsidR="00721031">
              <w:t xml:space="preserve"> </w:t>
            </w:r>
            <w:r w:rsidR="00377609" w:rsidRPr="001E2B07">
              <w:t xml:space="preserve">from time to time </w:t>
            </w:r>
            <w:r w:rsidR="00721031">
              <w:t>however, for safety reasons</w:t>
            </w:r>
            <w:r w:rsidR="00377609" w:rsidRPr="001E2B07">
              <w:t xml:space="preserve"> there's no </w:t>
            </w:r>
            <w:r w:rsidR="00822FCE">
              <w:t xml:space="preserve">designated </w:t>
            </w:r>
            <w:r w:rsidR="00377609" w:rsidRPr="001E2B07">
              <w:t>employees there</w:t>
            </w:r>
            <w:r w:rsidR="00ED67B0">
              <w:t xml:space="preserve"> therefore </w:t>
            </w:r>
            <w:proofErr w:type="gramStart"/>
            <w:r w:rsidR="00CB6667">
              <w:t>thee</w:t>
            </w:r>
            <w:proofErr w:type="gramEnd"/>
            <w:r w:rsidR="00CB6667">
              <w:t xml:space="preserve"> will need to be reassessment on </w:t>
            </w:r>
            <w:r w:rsidR="005460BD">
              <w:t>ways</w:t>
            </w:r>
            <w:r w:rsidR="00377609" w:rsidRPr="001E2B07">
              <w:t xml:space="preserve"> </w:t>
            </w:r>
            <w:r w:rsidR="005460BD">
              <w:t xml:space="preserve">to </w:t>
            </w:r>
            <w:r w:rsidR="00377609" w:rsidRPr="001E2B07">
              <w:t xml:space="preserve">implement. </w:t>
            </w:r>
          </w:p>
          <w:p w14:paraId="58D36E63" w14:textId="595757DF" w:rsidR="00377609" w:rsidRDefault="00822FCE" w:rsidP="0099744F">
            <w:pPr>
              <w:numPr>
                <w:ilvl w:val="2"/>
                <w:numId w:val="1"/>
              </w:numPr>
              <w:contextualSpacing/>
            </w:pPr>
            <w:proofErr w:type="spellStart"/>
            <w:r>
              <w:t>Matekenyani</w:t>
            </w:r>
            <w:proofErr w:type="spellEnd"/>
            <w:r>
              <w:t xml:space="preserve"> Lookout site has also been identified as a</w:t>
            </w:r>
            <w:r w:rsidR="0003472B">
              <w:t xml:space="preserve"> </w:t>
            </w:r>
            <w:r w:rsidR="00377609" w:rsidRPr="00822FCE">
              <w:t>possibly picnic sit</w:t>
            </w:r>
            <w:r w:rsidR="0099744F">
              <w:t xml:space="preserve"> for </w:t>
            </w:r>
            <w:r w:rsidR="00377609" w:rsidRPr="0099744F">
              <w:t>exclusive</w:t>
            </w:r>
            <w:r w:rsidR="0099744F">
              <w:t xml:space="preserve"> by OSVs however,</w:t>
            </w:r>
            <w:r w:rsidR="00021B25">
              <w:t xml:space="preserve"> </w:t>
            </w:r>
            <w:r w:rsidR="00377609" w:rsidRPr="0099744F">
              <w:t xml:space="preserve">the risk </w:t>
            </w:r>
            <w:r w:rsidR="00021B25">
              <w:t>factors are still assessed.</w:t>
            </w:r>
          </w:p>
          <w:p w14:paraId="06D2ED6B" w14:textId="2BC20CD3" w:rsidR="00AA4F5E" w:rsidRDefault="00AA4F5E" w:rsidP="0099744F">
            <w:pPr>
              <w:numPr>
                <w:ilvl w:val="2"/>
                <w:numId w:val="1"/>
              </w:numPr>
              <w:contextualSpacing/>
            </w:pPr>
            <w:r>
              <w:t xml:space="preserve">MB indicated that she </w:t>
            </w:r>
            <w:proofErr w:type="gramStart"/>
            <w:r>
              <w:t>will</w:t>
            </w:r>
            <w:proofErr w:type="gramEnd"/>
            <w:r>
              <w:t xml:space="preserve"> share by email the four (04) identified during Glen Philips and Luc</w:t>
            </w:r>
            <w:r w:rsidR="00203F4F">
              <w:t xml:space="preserve">y </w:t>
            </w:r>
            <w:proofErr w:type="spellStart"/>
            <w:r w:rsidR="00203F4F">
              <w:t>Nhlapo’s</w:t>
            </w:r>
            <w:proofErr w:type="spellEnd"/>
            <w:r w:rsidR="00203F4F">
              <w:t xml:space="preserve"> management.</w:t>
            </w:r>
          </w:p>
          <w:p w14:paraId="61D5C285" w14:textId="77777777" w:rsidR="00965F61" w:rsidRDefault="00203F4F" w:rsidP="00965F61">
            <w:pPr>
              <w:numPr>
                <w:ilvl w:val="2"/>
                <w:numId w:val="1"/>
              </w:numPr>
              <w:contextualSpacing/>
            </w:pPr>
            <w:r>
              <w:t xml:space="preserve">She further enquired of the pilot </w:t>
            </w:r>
            <w:r w:rsidR="003A2766">
              <w:t xml:space="preserve">project </w:t>
            </w:r>
            <w:r w:rsidR="00107126">
              <w:t xml:space="preserve">during said management of </w:t>
            </w:r>
            <w:r w:rsidR="00965F61">
              <w:t>guides to pick up</w:t>
            </w:r>
            <w:r w:rsidR="00377609" w:rsidRPr="003A2766">
              <w:t xml:space="preserve"> litter in the park</w:t>
            </w:r>
            <w:r w:rsidR="00107126">
              <w:t xml:space="preserve"> in</w:t>
            </w:r>
            <w:r w:rsidR="00377609" w:rsidRPr="003A2766">
              <w:t xml:space="preserve"> keeping the park clean </w:t>
            </w:r>
          </w:p>
          <w:p w14:paraId="5050D1B1" w14:textId="77777777" w:rsidR="00205640" w:rsidRDefault="008102C4" w:rsidP="008102C4">
            <w:pPr>
              <w:numPr>
                <w:ilvl w:val="2"/>
                <w:numId w:val="1"/>
              </w:numPr>
              <w:contextualSpacing/>
            </w:pPr>
            <w:r>
              <w:t>It was once discussed that it will be</w:t>
            </w:r>
            <w:r w:rsidR="00377609">
              <w:t xml:space="preserve"> very difficult</w:t>
            </w:r>
            <w:r>
              <w:t xml:space="preserve"> t</w:t>
            </w:r>
            <w:r w:rsidR="00377609" w:rsidRPr="008102C4">
              <w:t>o inform guests on social media if they take photographs of a guide outside their OSV vehicle on a public tourist route and in the reported</w:t>
            </w:r>
            <w:r w:rsidR="00205640">
              <w:t>.</w:t>
            </w:r>
          </w:p>
          <w:p w14:paraId="6B6B9D32" w14:textId="457DCCDE" w:rsidR="00FF5CBA" w:rsidRDefault="00377609" w:rsidP="00FF5CBA">
            <w:pPr>
              <w:numPr>
                <w:ilvl w:val="2"/>
                <w:numId w:val="1"/>
              </w:numPr>
              <w:contextualSpacing/>
            </w:pPr>
            <w:r w:rsidRPr="008102C4">
              <w:t xml:space="preserve"> </w:t>
            </w:r>
            <w:r w:rsidR="004B2E22">
              <w:t xml:space="preserve">The plan was already designed that </w:t>
            </w:r>
            <w:proofErr w:type="gramStart"/>
            <w:r w:rsidR="004B2E22">
              <w:t>the</w:t>
            </w:r>
            <w:proofErr w:type="gramEnd"/>
            <w:r w:rsidR="004B2E22">
              <w:t xml:space="preserve"> will be indicative decals for registered OSV that they can </w:t>
            </w:r>
            <w:r w:rsidR="00AE67D8">
              <w:t>be put on the vehicles “</w:t>
            </w:r>
            <w:r w:rsidR="00AE67D8" w:rsidRPr="00AE67D8">
              <w:rPr>
                <w:i/>
                <w:iCs/>
              </w:rPr>
              <w:t>litter collector</w:t>
            </w:r>
            <w:r w:rsidR="00AE67D8">
              <w:t>”</w:t>
            </w:r>
            <w:r w:rsidRPr="000955FF">
              <w:t>,</w:t>
            </w:r>
            <w:r w:rsidR="004B006A">
              <w:t xml:space="preserve"> re-enforcement signs</w:t>
            </w:r>
            <w:r w:rsidRPr="000955FF">
              <w:t xml:space="preserve"> </w:t>
            </w:r>
            <w:r w:rsidR="004B006A">
              <w:t xml:space="preserve">at the gates and </w:t>
            </w:r>
            <w:r w:rsidR="00424950">
              <w:t>special caps for the guides.</w:t>
            </w:r>
          </w:p>
          <w:p w14:paraId="06294C66" w14:textId="36D210E4" w:rsidR="00004B0F" w:rsidRDefault="00004B0F" w:rsidP="00FF5CBA">
            <w:pPr>
              <w:numPr>
                <w:ilvl w:val="2"/>
                <w:numId w:val="1"/>
              </w:numPr>
              <w:contextualSpacing/>
            </w:pPr>
            <w:r>
              <w:t xml:space="preserve">The proposal for said project was approved by </w:t>
            </w:r>
            <w:r w:rsidR="00D3566C">
              <w:t>Management</w:t>
            </w:r>
            <w:r w:rsidR="00593E0A">
              <w:t xml:space="preserve"> Commi</w:t>
            </w:r>
            <w:r w:rsidR="006003AD">
              <w:t>ttee (</w:t>
            </w:r>
            <w:r>
              <w:t>MANCO</w:t>
            </w:r>
            <w:r w:rsidR="006003AD">
              <w:t>)</w:t>
            </w:r>
            <w:r>
              <w:t>.</w:t>
            </w:r>
          </w:p>
          <w:p w14:paraId="605B31A6" w14:textId="03C64D23" w:rsidR="004827A3" w:rsidRDefault="00D3566C" w:rsidP="00004B0F">
            <w:pPr>
              <w:numPr>
                <w:ilvl w:val="2"/>
                <w:numId w:val="1"/>
              </w:numPr>
              <w:ind w:left="1581" w:hanging="861"/>
              <w:contextualSpacing/>
            </w:pPr>
            <w:r>
              <w:t>Unfortunately,</w:t>
            </w:r>
            <w:r w:rsidR="00FF5CBA">
              <w:t xml:space="preserve"> </w:t>
            </w:r>
            <w:r w:rsidR="00FF5CBA" w:rsidRPr="004827A3">
              <w:rPr>
                <w:b/>
                <w:bCs/>
              </w:rPr>
              <w:t>HG, GS</w:t>
            </w:r>
            <w:r w:rsidR="00FF5CBA">
              <w:t xml:space="preserve"> and </w:t>
            </w:r>
            <w:proofErr w:type="spellStart"/>
            <w:r w:rsidR="00FF5CBA" w:rsidRPr="004827A3">
              <w:rPr>
                <w:b/>
                <w:bCs/>
              </w:rPr>
              <w:t>MvdM</w:t>
            </w:r>
            <w:proofErr w:type="spellEnd"/>
            <w:r w:rsidR="00FF5CBA">
              <w:t xml:space="preserve"> were not aware</w:t>
            </w:r>
            <w:r w:rsidR="00004B0F">
              <w:t xml:space="preserve"> of the approved proposal and PG was reque</w:t>
            </w:r>
            <w:r w:rsidR="004827A3">
              <w:t xml:space="preserve">sted to forward a copy of the approved proposal for </w:t>
            </w:r>
            <w:r w:rsidR="004827A3" w:rsidRPr="00DA6C60">
              <w:rPr>
                <w:b/>
                <w:bCs/>
              </w:rPr>
              <w:t>HG</w:t>
            </w:r>
            <w:r w:rsidR="004827A3">
              <w:t xml:space="preserve"> to find </w:t>
            </w:r>
            <w:r w:rsidR="00DA6C60">
              <w:t>out more information</w:t>
            </w:r>
            <w:r w:rsidR="004827A3">
              <w:t>.</w:t>
            </w:r>
          </w:p>
          <w:p w14:paraId="66805CD4" w14:textId="215D277B" w:rsidR="00377609" w:rsidRDefault="00DA6C60" w:rsidP="00004B0F">
            <w:pPr>
              <w:numPr>
                <w:ilvl w:val="2"/>
                <w:numId w:val="1"/>
              </w:numPr>
              <w:ind w:left="1581" w:hanging="861"/>
              <w:contextualSpacing/>
            </w:pPr>
            <w:r w:rsidRPr="00301CCD">
              <w:rPr>
                <w:b/>
                <w:bCs/>
              </w:rPr>
              <w:t>PG</w:t>
            </w:r>
            <w:r>
              <w:t xml:space="preserve"> committed t</w:t>
            </w:r>
            <w:r w:rsidR="00557169">
              <w:t>o</w:t>
            </w:r>
            <w:r>
              <w:t xml:space="preserve"> send the document by </w:t>
            </w:r>
            <w:r w:rsidR="00617C2B">
              <w:t xml:space="preserve">29 July 2022 and </w:t>
            </w:r>
            <w:r w:rsidR="00617C2B" w:rsidRPr="00617C2B">
              <w:rPr>
                <w:b/>
                <w:bCs/>
              </w:rPr>
              <w:t>HG</w:t>
            </w:r>
            <w:r w:rsidR="00617C2B">
              <w:t xml:space="preserve"> will revert feedback by 14 August 2022.</w:t>
            </w:r>
          </w:p>
          <w:p w14:paraId="520F550D" w14:textId="77777777" w:rsidR="00D6678C" w:rsidRDefault="00D6678C" w:rsidP="00D6678C">
            <w:pPr>
              <w:contextualSpacing/>
            </w:pPr>
          </w:p>
          <w:p w14:paraId="2698C3E0" w14:textId="6390109F" w:rsidR="00377609" w:rsidRPr="008C703E" w:rsidRDefault="00870013" w:rsidP="000C226C">
            <w:pPr>
              <w:numPr>
                <w:ilvl w:val="1"/>
                <w:numId w:val="1"/>
              </w:numPr>
              <w:ind w:left="873" w:hanging="574"/>
              <w:contextualSpacing/>
              <w:rPr>
                <w:u w:val="single"/>
              </w:rPr>
            </w:pPr>
            <w:r w:rsidRPr="008C703E">
              <w:rPr>
                <w:u w:val="single"/>
              </w:rPr>
              <w:t>KNP OSV</w:t>
            </w:r>
            <w:r w:rsidR="00377609" w:rsidRPr="008C703E">
              <w:rPr>
                <w:u w:val="single"/>
              </w:rPr>
              <w:t xml:space="preserve"> yellow because compulsory for all operators can print their stickers like the </w:t>
            </w:r>
            <w:r w:rsidR="008C703E">
              <w:rPr>
                <w:u w:val="single"/>
              </w:rPr>
              <w:t>S</w:t>
            </w:r>
            <w:r w:rsidR="00377609" w:rsidRPr="008C703E">
              <w:rPr>
                <w:u w:val="single"/>
              </w:rPr>
              <w:t>halati vehicles period.</w:t>
            </w:r>
          </w:p>
          <w:p w14:paraId="1C328C8F" w14:textId="77777777" w:rsidR="00944C76" w:rsidRDefault="006E580E" w:rsidP="006E580E">
            <w:pPr>
              <w:numPr>
                <w:ilvl w:val="2"/>
                <w:numId w:val="1"/>
              </w:numPr>
              <w:contextualSpacing/>
            </w:pPr>
            <w:r>
              <w:t xml:space="preserve">It was enquired if operators may design their own decal </w:t>
            </w:r>
            <w:r w:rsidR="002D3BCC">
              <w:t xml:space="preserve">like Shalati </w:t>
            </w:r>
            <w:r w:rsidR="0019095B">
              <w:t xml:space="preserve">did </w:t>
            </w:r>
            <w:r>
              <w:t xml:space="preserve">with </w:t>
            </w:r>
            <w:r w:rsidR="00944C76">
              <w:t>t</w:t>
            </w:r>
            <w:r w:rsidR="002D3BCC">
              <w:t xml:space="preserve">he </w:t>
            </w:r>
            <w:r>
              <w:t xml:space="preserve">same </w:t>
            </w:r>
            <w:r w:rsidR="002D3BCC">
              <w:t xml:space="preserve">standard </w:t>
            </w:r>
            <w:r>
              <w:t>information</w:t>
            </w:r>
            <w:r w:rsidR="002D3BCC">
              <w:t xml:space="preserve"> as per</w:t>
            </w:r>
            <w:r w:rsidR="00944C76">
              <w:t xml:space="preserve"> the KNP OSV decal.</w:t>
            </w:r>
          </w:p>
          <w:p w14:paraId="4898194B" w14:textId="4935D086" w:rsidR="00377609" w:rsidRDefault="002D3BCC" w:rsidP="00944C76">
            <w:pPr>
              <w:numPr>
                <w:ilvl w:val="2"/>
                <w:numId w:val="1"/>
              </w:numPr>
              <w:contextualSpacing/>
            </w:pPr>
            <w:r>
              <w:t xml:space="preserve"> </w:t>
            </w:r>
            <w:r w:rsidR="006E580E">
              <w:t xml:space="preserve"> </w:t>
            </w:r>
            <w:r w:rsidR="00944C76">
              <w:t xml:space="preserve">It was mentioned that Shalati wrote a written request and </w:t>
            </w:r>
            <w:r w:rsidR="002A7DAE">
              <w:t xml:space="preserve">having been a </w:t>
            </w:r>
            <w:r w:rsidR="00377609" w:rsidRPr="00944C76">
              <w:t xml:space="preserve">concessionaire inside Kruger, </w:t>
            </w:r>
            <w:r w:rsidR="002A7DAE">
              <w:t>they were given</w:t>
            </w:r>
            <w:r w:rsidR="00377609" w:rsidRPr="00944C76">
              <w:t xml:space="preserve"> permission for them to do </w:t>
            </w:r>
            <w:r w:rsidR="002A4EC0">
              <w:t>so</w:t>
            </w:r>
            <w:r w:rsidR="00377609" w:rsidRPr="00944C76">
              <w:t>.</w:t>
            </w:r>
          </w:p>
          <w:p w14:paraId="0AE53E93" w14:textId="45E7A3E6" w:rsidR="00377609" w:rsidRDefault="005E4AA0" w:rsidP="005E4AA0">
            <w:pPr>
              <w:numPr>
                <w:ilvl w:val="2"/>
                <w:numId w:val="1"/>
              </w:numPr>
              <w:contextualSpacing/>
            </w:pPr>
            <w:r>
              <w:t xml:space="preserve">It was </w:t>
            </w:r>
            <w:r w:rsidR="002A2D95">
              <w:t>requested that there be consistency in all operators registered with the KNP OSV office</w:t>
            </w:r>
            <w:r w:rsidR="005F4CCD">
              <w:t xml:space="preserve"> and Shalati decal matter will be </w:t>
            </w:r>
            <w:r w:rsidR="00377609" w:rsidRPr="005E4AA0">
              <w:t>review</w:t>
            </w:r>
            <w:r w:rsidR="005F4CCD">
              <w:t>ed</w:t>
            </w:r>
            <w:r w:rsidR="002E32A2">
              <w:t xml:space="preserve"> and by </w:t>
            </w:r>
            <w:r w:rsidR="00F52073">
              <w:t>01 No</w:t>
            </w:r>
            <w:r w:rsidR="00377609" w:rsidRPr="005E4AA0">
              <w:t xml:space="preserve">vember </w:t>
            </w:r>
            <w:r w:rsidR="00F52073">
              <w:t>2022</w:t>
            </w:r>
            <w:r w:rsidR="00377609" w:rsidRPr="005E4AA0">
              <w:t xml:space="preserve"> </w:t>
            </w:r>
            <w:r w:rsidR="00F52073" w:rsidRPr="005E4AA0">
              <w:t>universal</w:t>
            </w:r>
            <w:r w:rsidR="00F52073">
              <w:t xml:space="preserve"> decals</w:t>
            </w:r>
            <w:r w:rsidR="00377609" w:rsidRPr="005E4AA0">
              <w:t xml:space="preserve"> will be compulsory for everybody.</w:t>
            </w:r>
          </w:p>
          <w:p w14:paraId="62878ED6" w14:textId="77777777" w:rsidR="00037DF6" w:rsidRDefault="00037DF6" w:rsidP="00037DF6">
            <w:pPr>
              <w:ind w:left="1224"/>
              <w:contextualSpacing/>
            </w:pPr>
          </w:p>
          <w:p w14:paraId="3DCF3A82" w14:textId="2EC5E2C6" w:rsidR="00377609" w:rsidRPr="00A76273" w:rsidRDefault="00B978D8" w:rsidP="00B978D8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 w:rsidRPr="00A76273">
              <w:rPr>
                <w:u w:val="single"/>
              </w:rPr>
              <w:t xml:space="preserve">Due diligence to be followed when </w:t>
            </w:r>
            <w:r w:rsidR="00493D2A" w:rsidRPr="00A76273">
              <w:rPr>
                <w:u w:val="single"/>
              </w:rPr>
              <w:t>a proposal is not granted</w:t>
            </w:r>
          </w:p>
          <w:p w14:paraId="026B102A" w14:textId="740066EE" w:rsidR="00A76273" w:rsidRDefault="00117EB6" w:rsidP="00117EB6">
            <w:pPr>
              <w:numPr>
                <w:ilvl w:val="2"/>
                <w:numId w:val="1"/>
              </w:numPr>
              <w:contextualSpacing/>
            </w:pPr>
            <w:r>
              <w:t xml:space="preserve">There is a </w:t>
            </w:r>
            <w:r w:rsidR="00377609" w:rsidRPr="00117EB6">
              <w:t>frustrat</w:t>
            </w:r>
            <w:r>
              <w:t xml:space="preserve">ion with the </w:t>
            </w:r>
            <w:r w:rsidRPr="00A76273">
              <w:rPr>
                <w:i/>
                <w:iCs/>
              </w:rPr>
              <w:t xml:space="preserve">KNP OSV </w:t>
            </w:r>
            <w:r w:rsidR="00377609" w:rsidRPr="00A76273">
              <w:rPr>
                <w:i/>
                <w:iCs/>
              </w:rPr>
              <w:t>STEER COM</w:t>
            </w:r>
            <w:r w:rsidR="00377609" w:rsidRPr="00117EB6">
              <w:t xml:space="preserve"> </w:t>
            </w:r>
            <w:r>
              <w:t xml:space="preserve">on </w:t>
            </w:r>
            <w:r w:rsidR="00377609" w:rsidRPr="00117EB6">
              <w:t>real decisions</w:t>
            </w:r>
            <w:r>
              <w:t xml:space="preserve"> not been made</w:t>
            </w:r>
            <w:r w:rsidR="006D17F0">
              <w:t xml:space="preserve"> and ones made not satisfactory</w:t>
            </w:r>
            <w:r w:rsidR="00377609" w:rsidRPr="00117EB6">
              <w:t xml:space="preserve">. </w:t>
            </w:r>
            <w:r w:rsidR="0044457C">
              <w:t>It was enquiered of the</w:t>
            </w:r>
            <w:r w:rsidR="00377609" w:rsidRPr="00117EB6">
              <w:t xml:space="preserve"> process to</w:t>
            </w:r>
            <w:r w:rsidR="00BE26C1">
              <w:t xml:space="preserve"> be</w:t>
            </w:r>
            <w:r w:rsidR="00377609" w:rsidRPr="00117EB6">
              <w:t xml:space="preserve"> follow</w:t>
            </w:r>
            <w:r w:rsidR="009B3B24">
              <w:t>ed</w:t>
            </w:r>
            <w:r w:rsidR="00377609" w:rsidRPr="00117EB6">
              <w:t xml:space="preserve"> to </w:t>
            </w:r>
            <w:r w:rsidR="009B3B24">
              <w:t>appeal the said decisions and possibly escal</w:t>
            </w:r>
            <w:r w:rsidR="00A76273">
              <w:t>ate to higher management.</w:t>
            </w:r>
          </w:p>
          <w:p w14:paraId="4E79B657" w14:textId="60650D1C" w:rsidR="007D62C2" w:rsidRDefault="007D62C2" w:rsidP="00117EB6">
            <w:pPr>
              <w:numPr>
                <w:ilvl w:val="2"/>
                <w:numId w:val="1"/>
              </w:numPr>
              <w:contextualSpacing/>
            </w:pPr>
            <w:r>
              <w:t>The liquor request is one of the decisions the associations are not happy about</w:t>
            </w:r>
            <w:r w:rsidR="00CE5216">
              <w:t xml:space="preserve"> and</w:t>
            </w:r>
            <w:r w:rsidR="004D5F8A">
              <w:t xml:space="preserve"> </w:t>
            </w:r>
            <w:r w:rsidR="00A84E7A">
              <w:t>would like to appeal the decision</w:t>
            </w:r>
            <w:r w:rsidR="0096196E">
              <w:t xml:space="preserve"> and requested</w:t>
            </w:r>
            <w:r w:rsidR="00AB7A03">
              <w:t xml:space="preserve"> an opportunity </w:t>
            </w:r>
            <w:r w:rsidR="0096196E">
              <w:t>to a</w:t>
            </w:r>
            <w:r w:rsidR="00AB7A03">
              <w:t>d</w:t>
            </w:r>
            <w:r w:rsidR="0096196E">
              <w:t>dress</w:t>
            </w:r>
            <w:r w:rsidR="00AB7A03">
              <w:t xml:space="preserve"> MANCO in that regard</w:t>
            </w:r>
            <w:r w:rsidR="00D901EF">
              <w:t>.</w:t>
            </w:r>
          </w:p>
          <w:p w14:paraId="4412DE5E" w14:textId="77777777" w:rsidR="00CE5216" w:rsidRDefault="00D901EF" w:rsidP="00CE5216">
            <w:pPr>
              <w:numPr>
                <w:ilvl w:val="2"/>
                <w:numId w:val="1"/>
              </w:numPr>
              <w:contextualSpacing/>
            </w:pPr>
            <w:r>
              <w:t xml:space="preserve">The liquor </w:t>
            </w:r>
            <w:r w:rsidR="00377609" w:rsidRPr="00110B0F">
              <w:t>submission</w:t>
            </w:r>
            <w:r>
              <w:t xml:space="preserve"> </w:t>
            </w:r>
            <w:r w:rsidR="00377609" w:rsidRPr="00110B0F">
              <w:t xml:space="preserve">was made to </w:t>
            </w:r>
            <w:r>
              <w:t xml:space="preserve">KNP </w:t>
            </w:r>
            <w:r w:rsidR="00327430">
              <w:t xml:space="preserve">MANCO of </w:t>
            </w:r>
            <w:r w:rsidR="00377609" w:rsidRPr="00110B0F">
              <w:t xml:space="preserve">which the </w:t>
            </w:r>
            <w:r w:rsidR="00327430">
              <w:t>M</w:t>
            </w:r>
            <w:r w:rsidR="00377609" w:rsidRPr="00110B0F">
              <w:t xml:space="preserve">anaging </w:t>
            </w:r>
            <w:r w:rsidR="00327430">
              <w:t>E</w:t>
            </w:r>
            <w:r w:rsidR="00377609" w:rsidRPr="00110B0F">
              <w:t>xecutive</w:t>
            </w:r>
            <w:r w:rsidR="00327430">
              <w:t xml:space="preserve"> (ME)</w:t>
            </w:r>
            <w:r w:rsidR="00377609" w:rsidRPr="00110B0F">
              <w:t xml:space="preserve"> is the </w:t>
            </w:r>
            <w:r w:rsidR="00AB5E60" w:rsidRPr="00110B0F">
              <w:t>chairperson,</w:t>
            </w:r>
            <w:r w:rsidR="00377609" w:rsidRPr="00110B0F">
              <w:t xml:space="preserve"> and it was deliberated amongst all divisions and the permission was unfortunately not granted.</w:t>
            </w:r>
          </w:p>
          <w:p w14:paraId="4280B1D7" w14:textId="77777777" w:rsidR="004D3D52" w:rsidRDefault="00006148" w:rsidP="00006148">
            <w:pPr>
              <w:numPr>
                <w:ilvl w:val="2"/>
                <w:numId w:val="1"/>
              </w:numPr>
              <w:contextualSpacing/>
            </w:pPr>
            <w:r w:rsidRPr="004D3D52">
              <w:rPr>
                <w:b/>
                <w:bCs/>
              </w:rPr>
              <w:t xml:space="preserve">HG </w:t>
            </w:r>
            <w:r>
              <w:t>will discuss the request</w:t>
            </w:r>
            <w:r w:rsidR="004D3D52">
              <w:t xml:space="preserve"> to appeal with the KNP ME and MANCO and revert feedback.</w:t>
            </w:r>
          </w:p>
          <w:p w14:paraId="1A4D07AE" w14:textId="4D47778C" w:rsidR="00377609" w:rsidRDefault="009206DD" w:rsidP="009206DD">
            <w:pPr>
              <w:numPr>
                <w:ilvl w:val="2"/>
                <w:numId w:val="1"/>
              </w:numPr>
              <w:contextualSpacing/>
            </w:pPr>
            <w:r>
              <w:t xml:space="preserve">There is a </w:t>
            </w:r>
            <w:r w:rsidR="00377609" w:rsidRPr="009206DD">
              <w:t xml:space="preserve">need </w:t>
            </w:r>
            <w:r>
              <w:t xml:space="preserve">for </w:t>
            </w:r>
            <w:proofErr w:type="gramStart"/>
            <w:r>
              <w:t>an</w:t>
            </w:r>
            <w:r w:rsidR="00377609" w:rsidRPr="009206DD">
              <w:t xml:space="preserve"> appeals</w:t>
            </w:r>
            <w:proofErr w:type="gramEnd"/>
            <w:r w:rsidR="00377609" w:rsidRPr="009206DD">
              <w:t xml:space="preserve"> process to be included </w:t>
            </w:r>
            <w:r w:rsidR="001F05B0">
              <w:t>for the</w:t>
            </w:r>
            <w:r w:rsidR="00285B8E" w:rsidRPr="00A76273">
              <w:rPr>
                <w:i/>
                <w:iCs/>
              </w:rPr>
              <w:t xml:space="preserve"> </w:t>
            </w:r>
            <w:r w:rsidR="00285B8E" w:rsidRPr="00A76273">
              <w:rPr>
                <w:i/>
                <w:iCs/>
              </w:rPr>
              <w:t>KNP OSV STEER COM</w:t>
            </w:r>
            <w:r w:rsidR="00377609" w:rsidRPr="009206DD">
              <w:t>.</w:t>
            </w:r>
          </w:p>
          <w:p w14:paraId="49C2220E" w14:textId="77777777" w:rsidR="00AC1752" w:rsidRDefault="00AC1752" w:rsidP="00AC1752">
            <w:pPr>
              <w:contextualSpacing/>
            </w:pPr>
          </w:p>
          <w:p w14:paraId="1D8ED2C3" w14:textId="704B1696" w:rsidR="00AC1752" w:rsidRPr="00C82503" w:rsidRDefault="00C82503" w:rsidP="00AC1752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>
              <w:rPr>
                <w:u w:val="single"/>
              </w:rPr>
              <w:t>T</w:t>
            </w:r>
            <w:r w:rsidR="00377609" w:rsidRPr="00C82503">
              <w:rPr>
                <w:u w:val="single"/>
              </w:rPr>
              <w:t xml:space="preserve">he date of the next meeting </w:t>
            </w:r>
          </w:p>
          <w:p w14:paraId="402C711C" w14:textId="688CBFF6" w:rsidR="00D61DB4" w:rsidRDefault="00377609" w:rsidP="00033F85">
            <w:pPr>
              <w:numPr>
                <w:ilvl w:val="1"/>
                <w:numId w:val="1"/>
              </w:numPr>
              <w:ind w:left="873"/>
              <w:contextualSpacing/>
            </w:pPr>
            <w:r w:rsidRPr="00AC1752">
              <w:t>I</w:t>
            </w:r>
            <w:r w:rsidR="00D90245">
              <w:t>t was</w:t>
            </w:r>
            <w:r w:rsidRPr="00AC1752">
              <w:t xml:space="preserve"> suggested</w:t>
            </w:r>
            <w:r w:rsidR="00D90245">
              <w:t xml:space="preserve"> that the next meeting be held on 08</w:t>
            </w:r>
            <w:r w:rsidR="00D90245" w:rsidRPr="00D90245">
              <w:rPr>
                <w:vertAlign w:val="superscript"/>
              </w:rPr>
              <w:t>th</w:t>
            </w:r>
            <w:r w:rsidR="00D90245">
              <w:t xml:space="preserve"> September 2022 for a face-to-face meeting at Skukuza</w:t>
            </w:r>
            <w:r w:rsidR="00D61DB4">
              <w:t xml:space="preserve">. </w:t>
            </w:r>
          </w:p>
          <w:p w14:paraId="3AAEBE30" w14:textId="0E610DA3" w:rsidR="00377609" w:rsidRDefault="009D7E95" w:rsidP="00033F85">
            <w:pPr>
              <w:numPr>
                <w:ilvl w:val="1"/>
                <w:numId w:val="1"/>
              </w:numPr>
              <w:ind w:left="873"/>
              <w:contextualSpacing/>
            </w:pPr>
            <w:r w:rsidRPr="003F336B">
              <w:rPr>
                <w:b/>
                <w:bCs/>
              </w:rPr>
              <w:t xml:space="preserve">NH </w:t>
            </w:r>
            <w:r>
              <w:t xml:space="preserve">will </w:t>
            </w:r>
            <w:r w:rsidR="00377609" w:rsidRPr="009D7E95">
              <w:t xml:space="preserve">check the availability of boardrooms and </w:t>
            </w:r>
            <w:r>
              <w:t>circulate an invite to all</w:t>
            </w:r>
            <w:r w:rsidR="003F336B">
              <w:t>.</w:t>
            </w:r>
          </w:p>
          <w:p w14:paraId="5E209E92" w14:textId="77777777" w:rsidR="001C6A9D" w:rsidRDefault="001C6A9D" w:rsidP="001C6A9D">
            <w:pPr>
              <w:ind w:left="1283"/>
              <w:contextualSpacing/>
            </w:pPr>
          </w:p>
          <w:p w14:paraId="7F49A346" w14:textId="77777777" w:rsidR="00CF6EFF" w:rsidRDefault="00C82503" w:rsidP="00CF6EFF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8A6C68">
              <w:rPr>
                <w:u w:val="single"/>
              </w:rPr>
              <w:t>Remarks by the KNP Managing E</w:t>
            </w:r>
            <w:r w:rsidR="008A6C68" w:rsidRPr="008A6C68">
              <w:rPr>
                <w:u w:val="single"/>
              </w:rPr>
              <w:t>xecutive</w:t>
            </w:r>
          </w:p>
          <w:p w14:paraId="356A96A7" w14:textId="151F7CCD" w:rsidR="00377609" w:rsidRPr="00867EE9" w:rsidRDefault="00377609" w:rsidP="00033F85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867EE9">
              <w:t>The</w:t>
            </w:r>
            <w:r w:rsidR="00867EE9">
              <w:t xml:space="preserve"> meeting was</w:t>
            </w:r>
            <w:r w:rsidRPr="00867EE9">
              <w:t xml:space="preserve"> relative</w:t>
            </w:r>
            <w:r w:rsidR="00867EE9">
              <w:t xml:space="preserve">ly </w:t>
            </w:r>
            <w:r w:rsidRPr="00867EE9">
              <w:t>constructive in terms of the ideas and proposals that are being put forward</w:t>
            </w:r>
            <w:r w:rsidR="00867EE9">
              <w:t>.</w:t>
            </w:r>
          </w:p>
          <w:p w14:paraId="15E10B98" w14:textId="77777777" w:rsidR="005B72D1" w:rsidRDefault="00223DE5" w:rsidP="005B72D1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>
              <w:t>B</w:t>
            </w:r>
            <w:r w:rsidR="00377609" w:rsidRPr="00867EE9">
              <w:t xml:space="preserve">efore </w:t>
            </w:r>
            <w:r>
              <w:t xml:space="preserve">there is a </w:t>
            </w:r>
            <w:r w:rsidR="00377609" w:rsidRPr="00867EE9">
              <w:t xml:space="preserve">large meeting, </w:t>
            </w:r>
            <w:r w:rsidR="004D237F">
              <w:t xml:space="preserve">it is recommended that the </w:t>
            </w:r>
            <w:r w:rsidR="004D237F" w:rsidRPr="000E5B38">
              <w:rPr>
                <w:i/>
                <w:iCs/>
              </w:rPr>
              <w:t>KNP</w:t>
            </w:r>
            <w:r w:rsidR="00377609" w:rsidRPr="000E5B38">
              <w:rPr>
                <w:i/>
                <w:iCs/>
              </w:rPr>
              <w:t xml:space="preserve"> OSV </w:t>
            </w:r>
            <w:r w:rsidR="004D237F" w:rsidRPr="000E5B38">
              <w:rPr>
                <w:i/>
                <w:iCs/>
              </w:rPr>
              <w:t>STEER COM</w:t>
            </w:r>
            <w:r w:rsidR="00377609" w:rsidRPr="00867EE9">
              <w:t xml:space="preserve"> resolve some of the </w:t>
            </w:r>
            <w:r w:rsidR="00CA2AF4">
              <w:t>issues raised</w:t>
            </w:r>
            <w:r w:rsidR="00AB76DB">
              <w:t xml:space="preserve"> </w:t>
            </w:r>
            <w:proofErr w:type="gramStart"/>
            <w:r w:rsidR="00AB76DB">
              <w:t>so as to</w:t>
            </w:r>
            <w:proofErr w:type="gramEnd"/>
            <w:r w:rsidR="00AB76DB">
              <w:t xml:space="preserve"> </w:t>
            </w:r>
            <w:r w:rsidR="0062042B">
              <w:t xml:space="preserve">address the mass meeting </w:t>
            </w:r>
            <w:r w:rsidR="00CD1D2E">
              <w:t xml:space="preserve">in issues discussed and </w:t>
            </w:r>
            <w:r w:rsidR="00AB76DB">
              <w:t>agreement</w:t>
            </w:r>
            <w:r w:rsidR="00DB4080">
              <w:t>s thereof which will yield a productive mass meeting.</w:t>
            </w:r>
          </w:p>
          <w:p w14:paraId="1442D00B" w14:textId="77777777" w:rsidR="00B450EF" w:rsidRDefault="005B72D1" w:rsidP="00B450EF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>
              <w:t>T</w:t>
            </w:r>
            <w:r w:rsidR="00377609" w:rsidRPr="005B72D1">
              <w:t>he</w:t>
            </w:r>
            <w:r>
              <w:t>re will</w:t>
            </w:r>
            <w:r w:rsidR="00377609" w:rsidRPr="005B72D1">
              <w:t xml:space="preserve"> always be grievances because people have different interests of the different users of Kruger National Park, which all </w:t>
            </w:r>
            <w:r w:rsidR="00F2523B">
              <w:t xml:space="preserve">are </w:t>
            </w:r>
            <w:r w:rsidR="00377609" w:rsidRPr="005B72D1">
              <w:t xml:space="preserve">familiar </w:t>
            </w:r>
            <w:proofErr w:type="gramStart"/>
            <w:r w:rsidR="00377609" w:rsidRPr="005B72D1">
              <w:t>with</w:t>
            </w:r>
            <w:proofErr w:type="gramEnd"/>
            <w:r w:rsidR="00377609" w:rsidRPr="005B72D1">
              <w:t xml:space="preserve"> and the challenges face</w:t>
            </w:r>
            <w:r w:rsidR="00F2523B">
              <w:t>d</w:t>
            </w:r>
            <w:r w:rsidR="00377609" w:rsidRPr="005B72D1">
              <w:t xml:space="preserve"> with the competing demands of different</w:t>
            </w:r>
            <w:r w:rsidR="00377609" w:rsidRPr="00C751F3">
              <w:t xml:space="preserve"> uses.</w:t>
            </w:r>
          </w:p>
          <w:p w14:paraId="07BDCE77" w14:textId="1441FB4E" w:rsidR="003235BC" w:rsidRDefault="00B450EF" w:rsidP="003235BC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C5482E">
              <w:t xml:space="preserve">It will further not be a productive meeting should the </w:t>
            </w:r>
            <w:r w:rsidR="00C5482E" w:rsidRPr="00C5482E">
              <w:t>mas</w:t>
            </w:r>
            <w:r w:rsidR="00377609" w:rsidRPr="00C5482E">
              <w:t>s</w:t>
            </w:r>
            <w:r w:rsidR="00377609" w:rsidRPr="00B450EF">
              <w:t xml:space="preserve"> meeting </w:t>
            </w:r>
            <w:r w:rsidR="00C5482E">
              <w:t>be used to</w:t>
            </w:r>
            <w:r w:rsidR="00377609" w:rsidRPr="00B450EF">
              <w:t xml:space="preserve"> put pressure on </w:t>
            </w:r>
            <w:r w:rsidR="00C5482E">
              <w:t>SANParks</w:t>
            </w:r>
            <w:r w:rsidR="00377609" w:rsidRPr="00B450EF">
              <w:t xml:space="preserve"> on the areas that</w:t>
            </w:r>
            <w:r w:rsidR="005F7334">
              <w:t xml:space="preserve"> </w:t>
            </w:r>
            <w:r w:rsidR="005F7334">
              <w:t xml:space="preserve">the </w:t>
            </w:r>
            <w:r w:rsidR="005F7334" w:rsidRPr="000E5B38">
              <w:rPr>
                <w:i/>
                <w:iCs/>
              </w:rPr>
              <w:t>KNP OSV STEER COM</w:t>
            </w:r>
            <w:r w:rsidR="005F7334" w:rsidRPr="00867EE9">
              <w:t xml:space="preserve"> </w:t>
            </w:r>
            <w:r w:rsidR="00377609" w:rsidRPr="00B450EF">
              <w:t>have</w:t>
            </w:r>
            <w:r w:rsidR="005F7334">
              <w:t xml:space="preserve"> </w:t>
            </w:r>
            <w:r w:rsidR="00377609" w:rsidRPr="00B450EF">
              <w:t>n</w:t>
            </w:r>
            <w:r w:rsidR="005F7334">
              <w:t>o</w:t>
            </w:r>
            <w:r w:rsidR="00377609" w:rsidRPr="00B450EF">
              <w:t>t reached agreement</w:t>
            </w:r>
            <w:r w:rsidR="005F7334">
              <w:t xml:space="preserve"> on</w:t>
            </w:r>
            <w:r w:rsidR="00377609" w:rsidRPr="00B450EF">
              <w:t>.</w:t>
            </w:r>
          </w:p>
          <w:p w14:paraId="01C014E4" w14:textId="77777777" w:rsidR="0046176A" w:rsidRDefault="00377609" w:rsidP="0046176A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3235BC">
              <w:t xml:space="preserve">There will be </w:t>
            </w:r>
            <w:r w:rsidR="00815EEC">
              <w:t>area</w:t>
            </w:r>
            <w:r w:rsidRPr="003235BC">
              <w:t xml:space="preserve">s at a certain point in time </w:t>
            </w:r>
            <w:r w:rsidR="00815EEC">
              <w:t>where</w:t>
            </w:r>
            <w:r w:rsidR="00FE579B">
              <w:t xml:space="preserve"> parties</w:t>
            </w:r>
            <w:r w:rsidR="00815EEC" w:rsidRPr="003235BC">
              <w:t xml:space="preserve"> don't reach agreement and </w:t>
            </w:r>
            <w:r w:rsidRPr="003235BC">
              <w:t xml:space="preserve">that </w:t>
            </w:r>
            <w:proofErr w:type="gramStart"/>
            <w:r w:rsidRPr="003235BC">
              <w:t>has to</w:t>
            </w:r>
            <w:proofErr w:type="gramEnd"/>
            <w:r w:rsidRPr="003235BC">
              <w:t xml:space="preserve"> just be really accepted </w:t>
            </w:r>
            <w:r w:rsidR="00FE579B">
              <w:t xml:space="preserve">all </w:t>
            </w:r>
            <w:r w:rsidRPr="003235BC">
              <w:t xml:space="preserve">parties </w:t>
            </w:r>
            <w:r w:rsidR="00FA11AD">
              <w:t>in order to</w:t>
            </w:r>
            <w:r w:rsidRPr="003235BC">
              <w:t xml:space="preserve"> move on.</w:t>
            </w:r>
          </w:p>
          <w:p w14:paraId="5E710D0A" w14:textId="77777777" w:rsidR="00FA21EB" w:rsidRPr="00FA21EB" w:rsidRDefault="0046176A" w:rsidP="00573B9F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AE532F">
              <w:t>There is a m</w:t>
            </w:r>
            <w:r w:rsidR="00377609" w:rsidRPr="00AE532F">
              <w:t>isunderstanding</w:t>
            </w:r>
            <w:r w:rsidR="00AE532F">
              <w:t>, the OSV</w:t>
            </w:r>
            <w:r w:rsidR="00377609" w:rsidRPr="0046176A">
              <w:t xml:space="preserve">s are not concessionaires. </w:t>
            </w:r>
            <w:r w:rsidR="00CD49E7">
              <w:t>C</w:t>
            </w:r>
            <w:r w:rsidR="00CD49E7" w:rsidRPr="0046176A">
              <w:t>oncession</w:t>
            </w:r>
            <w:r w:rsidR="00CD49E7">
              <w:t xml:space="preserve">aires are on an </w:t>
            </w:r>
            <w:r w:rsidR="00377609" w:rsidRPr="0046176A">
              <w:t xml:space="preserve">entirely different operator within the </w:t>
            </w:r>
            <w:r w:rsidR="00B363C8">
              <w:t>KNP where they pay SANParks</w:t>
            </w:r>
            <w:r w:rsidR="0038617F">
              <w:t xml:space="preserve"> </w:t>
            </w:r>
            <w:r w:rsidR="00377609" w:rsidRPr="0046176A">
              <w:t>a fee generally based on their income and their revenue. In other words, what they generate in the park is</w:t>
            </w:r>
            <w:r w:rsidR="00573B9F">
              <w:rPr>
                <w:u w:val="single"/>
              </w:rPr>
              <w:t xml:space="preserve"> </w:t>
            </w:r>
            <w:r w:rsidR="00377609" w:rsidRPr="00573B9F">
              <w:t xml:space="preserve">funds for </w:t>
            </w:r>
            <w:r w:rsidR="00573B9F">
              <w:t xml:space="preserve">KNP </w:t>
            </w:r>
            <w:r w:rsidR="00377609" w:rsidRPr="00573B9F">
              <w:t>which help fund conservation management</w:t>
            </w:r>
            <w:r w:rsidR="00FA21EB">
              <w:t>.</w:t>
            </w:r>
          </w:p>
          <w:p w14:paraId="242591C0" w14:textId="0C1650E2" w:rsidR="00377609" w:rsidRPr="00FA4DE3" w:rsidRDefault="00377609" w:rsidP="002F402B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 w:rsidRPr="00573B9F">
              <w:t xml:space="preserve"> </w:t>
            </w:r>
            <w:r w:rsidR="0034426D">
              <w:t>Concessionaires pay a</w:t>
            </w:r>
            <w:r w:rsidRPr="00573B9F">
              <w:t xml:space="preserve"> </w:t>
            </w:r>
            <w:proofErr w:type="gramStart"/>
            <w:r w:rsidRPr="00573B9F">
              <w:t>based rental percentage fees</w:t>
            </w:r>
            <w:proofErr w:type="gramEnd"/>
            <w:r w:rsidRPr="00573B9F">
              <w:t xml:space="preserve"> plus </w:t>
            </w:r>
            <w:r w:rsidRPr="002F402B">
              <w:t>conservation fees for the guests</w:t>
            </w:r>
            <w:r w:rsidR="00FA4DE3">
              <w:t>.</w:t>
            </w:r>
          </w:p>
          <w:p w14:paraId="2BB9E2CF" w14:textId="77777777" w:rsidR="00737421" w:rsidRPr="00737421" w:rsidRDefault="00424DBD" w:rsidP="00737421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>
              <w:t xml:space="preserve">Listening </w:t>
            </w:r>
            <w:r w:rsidR="00377609" w:rsidRPr="00424DBD">
              <w:t>to the various issues being raised</w:t>
            </w:r>
            <w:r w:rsidR="008B7473">
              <w:t xml:space="preserve"> </w:t>
            </w:r>
            <w:r w:rsidR="00377609" w:rsidRPr="00424DBD">
              <w:t>of use of campsites</w:t>
            </w:r>
            <w:r w:rsidR="008B7473">
              <w:t xml:space="preserve"> and other </w:t>
            </w:r>
            <w:r w:rsidR="00377609" w:rsidRPr="00424DBD">
              <w:t>facilities</w:t>
            </w:r>
            <w:r w:rsidR="008B7473">
              <w:t xml:space="preserve">, there is a </w:t>
            </w:r>
            <w:r w:rsidR="00377609" w:rsidRPr="00424DBD">
              <w:t xml:space="preserve">need </w:t>
            </w:r>
            <w:r w:rsidR="00411CAB">
              <w:t xml:space="preserve">for KNP </w:t>
            </w:r>
            <w:r w:rsidR="00377609" w:rsidRPr="00424DBD">
              <w:t>to find a way to resolve th</w:t>
            </w:r>
            <w:r w:rsidR="00737421">
              <w:t>e matter and in the ME’s view, t</w:t>
            </w:r>
            <w:r w:rsidR="00377609" w:rsidRPr="00737421">
              <w:t>here's probably only one of two ways</w:t>
            </w:r>
            <w:r w:rsidR="00737421">
              <w:t>:</w:t>
            </w:r>
          </w:p>
          <w:p w14:paraId="57E0F998" w14:textId="523E35B5" w:rsidR="00377609" w:rsidRPr="007D600E" w:rsidRDefault="00737421" w:rsidP="00215C1F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>SANParks</w:t>
            </w:r>
            <w:r w:rsidR="00377609" w:rsidRPr="00737421">
              <w:t xml:space="preserve"> is put out </w:t>
            </w:r>
            <w:proofErr w:type="gramStart"/>
            <w:r w:rsidR="00377609" w:rsidRPr="00737421">
              <w:t>a number of</w:t>
            </w:r>
            <w:proofErr w:type="gramEnd"/>
            <w:r w:rsidR="00377609" w:rsidRPr="00737421">
              <w:t xml:space="preserve"> projects for </w:t>
            </w:r>
            <w:proofErr w:type="spellStart"/>
            <w:r w:rsidR="00377609" w:rsidRPr="00737421">
              <w:t>concessioni</w:t>
            </w:r>
            <w:r w:rsidR="005F5CC6">
              <w:t>ng</w:t>
            </w:r>
            <w:proofErr w:type="spellEnd"/>
            <w:r w:rsidR="005F5CC6">
              <w:t xml:space="preserve"> </w:t>
            </w:r>
            <w:r w:rsidR="00377609" w:rsidRPr="00737421">
              <w:t>including picnic sites</w:t>
            </w:r>
            <w:r w:rsidR="00717CC3">
              <w:t>, c</w:t>
            </w:r>
            <w:r w:rsidR="00377609" w:rsidRPr="00717CC3">
              <w:t>amping sites</w:t>
            </w:r>
            <w:r w:rsidR="00D0723E">
              <w:t xml:space="preserve"> and</w:t>
            </w:r>
            <w:r w:rsidR="00377609" w:rsidRPr="00D0723E">
              <w:t xml:space="preserve"> all different types of opportunities</w:t>
            </w:r>
            <w:r w:rsidR="00BB74A7">
              <w:t xml:space="preserve"> a</w:t>
            </w:r>
            <w:r w:rsidR="00377609" w:rsidRPr="00D0723E">
              <w:t xml:space="preserve">nd </w:t>
            </w:r>
            <w:r w:rsidR="00BB74A7">
              <w:t>operators be</w:t>
            </w:r>
            <w:r w:rsidR="00377609" w:rsidRPr="00D0723E">
              <w:t xml:space="preserve"> asked</w:t>
            </w:r>
            <w:r w:rsidR="007F726A">
              <w:t xml:space="preserve"> to submit</w:t>
            </w:r>
            <w:r w:rsidR="00377609" w:rsidRPr="00D0723E">
              <w:t xml:space="preserve"> their proposals around them in order to be able to process those and go through a public private process</w:t>
            </w:r>
            <w:r w:rsidR="008D617A">
              <w:t xml:space="preserve"> (PPP)</w:t>
            </w:r>
            <w:r w:rsidR="00377609" w:rsidRPr="00D0723E">
              <w:t xml:space="preserve">. </w:t>
            </w:r>
            <w:r w:rsidR="00215C1F">
              <w:t>T</w:t>
            </w:r>
            <w:r w:rsidR="00377609" w:rsidRPr="00D0723E">
              <w:t xml:space="preserve">he associations </w:t>
            </w:r>
            <w:r w:rsidR="0035153C">
              <w:t xml:space="preserve">are urged </w:t>
            </w:r>
            <w:r w:rsidR="00377609" w:rsidRPr="00D0723E">
              <w:t>to look at those and to submit their proposals because it's not as if</w:t>
            </w:r>
            <w:r w:rsidR="0011328A">
              <w:t xml:space="preserve"> KNP</w:t>
            </w:r>
            <w:r w:rsidR="000A748F">
              <w:t xml:space="preserve"> is </w:t>
            </w:r>
            <w:r w:rsidR="00377609" w:rsidRPr="00D0723E">
              <w:t xml:space="preserve">currently facing a massive barrage of interest in that </w:t>
            </w:r>
            <w:r w:rsidR="000A748F">
              <w:t>area</w:t>
            </w:r>
            <w:r w:rsidR="00377609" w:rsidRPr="00D0723E">
              <w:t xml:space="preserve"> and perhaps the time is right now for </w:t>
            </w:r>
            <w:r w:rsidR="000A748F">
              <w:t>associations</w:t>
            </w:r>
            <w:r w:rsidR="00377609" w:rsidRPr="00D0723E">
              <w:t xml:space="preserve"> to be able to submit </w:t>
            </w:r>
            <w:r w:rsidR="000A748F">
              <w:t>their</w:t>
            </w:r>
            <w:r w:rsidR="00377609" w:rsidRPr="00D0723E">
              <w:t xml:space="preserve"> proposals and there really begin to</w:t>
            </w:r>
            <w:r w:rsidR="00215C1F" w:rsidRPr="0050463E">
              <w:t xml:space="preserve"> p</w:t>
            </w:r>
            <w:r w:rsidR="00377609" w:rsidRPr="0050463E">
              <w:t>ut</w:t>
            </w:r>
            <w:r w:rsidR="00377609" w:rsidRPr="00215C1F">
              <w:t xml:space="preserve"> those on a more commercial footing, both for </w:t>
            </w:r>
            <w:r w:rsidR="0050463E">
              <w:t>the associations</w:t>
            </w:r>
            <w:r w:rsidR="00377609" w:rsidRPr="00215C1F">
              <w:t xml:space="preserve"> and for </w:t>
            </w:r>
            <w:r w:rsidR="0050463E">
              <w:t>SANParks</w:t>
            </w:r>
            <w:r w:rsidR="00377609" w:rsidRPr="00215C1F">
              <w:t>.</w:t>
            </w:r>
          </w:p>
          <w:p w14:paraId="26E69E23" w14:textId="77777777" w:rsidR="00297A97" w:rsidRDefault="007D600E" w:rsidP="00297A97">
            <w:pPr>
              <w:numPr>
                <w:ilvl w:val="2"/>
                <w:numId w:val="1"/>
              </w:numPr>
              <w:contextualSpacing/>
              <w:rPr>
                <w:u w:val="single"/>
              </w:rPr>
            </w:pPr>
            <w:r>
              <w:t>T</w:t>
            </w:r>
            <w:r w:rsidR="00377609" w:rsidRPr="007D600E">
              <w:t xml:space="preserve">he alternative route, which is </w:t>
            </w:r>
            <w:r w:rsidRPr="0048772B">
              <w:rPr>
                <w:b/>
                <w:bCs/>
              </w:rPr>
              <w:t>HG</w:t>
            </w:r>
            <w:r w:rsidR="00377609" w:rsidRPr="007D600E">
              <w:t xml:space="preserve"> might want to begin to investigate</w:t>
            </w:r>
            <w:r w:rsidR="0048772B">
              <w:t xml:space="preserve"> is the </w:t>
            </w:r>
            <w:r w:rsidR="00377609" w:rsidRPr="0048772B">
              <w:t xml:space="preserve">slightly simpler process which was what </w:t>
            </w:r>
            <w:r w:rsidR="00E55AEF">
              <w:t xml:space="preserve">KNP </w:t>
            </w:r>
            <w:r w:rsidR="00377609" w:rsidRPr="0048772B">
              <w:t>partially had</w:t>
            </w:r>
            <w:r w:rsidR="00E55AEF">
              <w:t xml:space="preserve"> in </w:t>
            </w:r>
            <w:r w:rsidR="00377609" w:rsidRPr="00E55AEF">
              <w:t>mind</w:t>
            </w:r>
            <w:r w:rsidR="00E55AEF">
              <w:t xml:space="preserve"> </w:t>
            </w:r>
            <w:r w:rsidR="00377609" w:rsidRPr="00E55AEF">
              <w:t xml:space="preserve">when </w:t>
            </w:r>
            <w:r w:rsidR="00E55AEF">
              <w:t>it</w:t>
            </w:r>
            <w:r w:rsidR="00377609" w:rsidRPr="00E55AEF">
              <w:t xml:space="preserve"> took over the process from SATSA</w:t>
            </w:r>
            <w:r w:rsidR="00B416BC">
              <w:t>,</w:t>
            </w:r>
            <w:r w:rsidR="00377609" w:rsidRPr="00E55AEF">
              <w:t xml:space="preserve"> was</w:t>
            </w:r>
            <w:r w:rsidR="00B416BC">
              <w:t xml:space="preserve"> that </w:t>
            </w:r>
            <w:r w:rsidR="00377609" w:rsidRPr="00B416BC">
              <w:t xml:space="preserve">the registration fee covers a whole range of </w:t>
            </w:r>
            <w:r w:rsidR="00B416BC">
              <w:t>areas</w:t>
            </w:r>
            <w:r w:rsidR="007D1FAD">
              <w:t xml:space="preserve"> of</w:t>
            </w:r>
            <w:r w:rsidR="00377609" w:rsidRPr="00B416BC">
              <w:t xml:space="preserve"> benefit </w:t>
            </w:r>
            <w:r w:rsidR="007D1FAD">
              <w:t>and</w:t>
            </w:r>
            <w:r w:rsidR="00377609" w:rsidRPr="00B416BC">
              <w:t xml:space="preserve"> that's where perhaps </w:t>
            </w:r>
            <w:r w:rsidR="003B11ED">
              <w:t xml:space="preserve">all is </w:t>
            </w:r>
            <w:r w:rsidR="00377609" w:rsidRPr="00B416BC">
              <w:t xml:space="preserve">getting stuck </w:t>
            </w:r>
            <w:r w:rsidR="003B11ED">
              <w:t>at;</w:t>
            </w:r>
            <w:r w:rsidR="00377609" w:rsidRPr="00B416BC">
              <w:t xml:space="preserve"> exactly where those </w:t>
            </w:r>
            <w:r w:rsidR="00DD65E2">
              <w:t>areas</w:t>
            </w:r>
            <w:r w:rsidR="00377609" w:rsidRPr="00B416BC">
              <w:t xml:space="preserve"> of benefit and how do they how do they operate. </w:t>
            </w:r>
          </w:p>
          <w:p w14:paraId="04EE94E0" w14:textId="5768ACAC" w:rsidR="008C21AE" w:rsidRPr="008C21AE" w:rsidRDefault="00297A97" w:rsidP="00297A97">
            <w:pPr>
              <w:numPr>
                <w:ilvl w:val="1"/>
                <w:numId w:val="1"/>
              </w:numPr>
              <w:ind w:left="873"/>
              <w:contextualSpacing/>
              <w:rPr>
                <w:u w:val="single"/>
              </w:rPr>
            </w:pPr>
            <w:r>
              <w:t xml:space="preserve">Both suggestions might </w:t>
            </w:r>
            <w:r w:rsidR="00377609" w:rsidRPr="00297A97">
              <w:t xml:space="preserve">have an impact in terms of if </w:t>
            </w:r>
            <w:r w:rsidR="00AD2CBB">
              <w:t>KNP is</w:t>
            </w:r>
            <w:r w:rsidR="00377609" w:rsidRPr="00297A97">
              <w:t xml:space="preserve"> unable to concession </w:t>
            </w:r>
            <w:r w:rsidR="00DD5127">
              <w:t xml:space="preserve">there might be a requirement </w:t>
            </w:r>
            <w:r w:rsidR="0040443C">
              <w:t>in</w:t>
            </w:r>
            <w:r w:rsidR="00377609" w:rsidRPr="00297A97">
              <w:t xml:space="preserve"> increased fee</w:t>
            </w:r>
            <w:r w:rsidR="0040443C">
              <w:t xml:space="preserve">s such as </w:t>
            </w:r>
            <w:r w:rsidR="00377609" w:rsidRPr="00297A97">
              <w:t>day fee</w:t>
            </w:r>
            <w:r w:rsidR="00070790">
              <w:t>s</w:t>
            </w:r>
            <w:r w:rsidR="00377609" w:rsidRPr="00297A97">
              <w:t xml:space="preserve"> or an entrance fee </w:t>
            </w:r>
            <w:r w:rsidR="00070790">
              <w:t>to the sites</w:t>
            </w:r>
            <w:r w:rsidR="00377609" w:rsidRPr="00297A97">
              <w:t xml:space="preserve">. </w:t>
            </w:r>
          </w:p>
          <w:p w14:paraId="2E5B472C" w14:textId="77777777" w:rsidR="00822CF1" w:rsidRPr="00822CF1" w:rsidRDefault="008C21AE" w:rsidP="008C21AE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>
              <w:t>T</w:t>
            </w:r>
            <w:r w:rsidR="00377609" w:rsidRPr="00297A97">
              <w:t xml:space="preserve">o potentially avoid a longer PPP process, </w:t>
            </w:r>
            <w:r w:rsidR="00E92722">
              <w:t>there</w:t>
            </w:r>
            <w:r w:rsidR="00377609" w:rsidRPr="00297A97">
              <w:t xml:space="preserve"> might </w:t>
            </w:r>
            <w:r w:rsidR="00E92722">
              <w:t>be</w:t>
            </w:r>
            <w:r w:rsidR="00377609" w:rsidRPr="00297A97">
              <w:t xml:space="preserve"> way</w:t>
            </w:r>
            <w:r w:rsidR="00E92722">
              <w:t>s</w:t>
            </w:r>
            <w:r w:rsidR="00377609" w:rsidRPr="00297A97">
              <w:t xml:space="preserve"> in which the license covers those certain activities</w:t>
            </w:r>
            <w:r w:rsidR="00822CF1">
              <w:t>.</w:t>
            </w:r>
          </w:p>
          <w:p w14:paraId="21DB395B" w14:textId="01A0E436" w:rsidR="00377609" w:rsidRPr="00BC354B" w:rsidRDefault="009A3665" w:rsidP="000B5B42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>
              <w:t>It has been over</w:t>
            </w:r>
            <w:r w:rsidR="00377609" w:rsidRPr="00297A97">
              <w:t xml:space="preserve"> two </w:t>
            </w:r>
            <w:r>
              <w:t xml:space="preserve">(02) </w:t>
            </w:r>
            <w:r w:rsidR="00377609" w:rsidRPr="00297A97">
              <w:t>years</w:t>
            </w:r>
            <w:r>
              <w:t xml:space="preserve"> in </w:t>
            </w:r>
            <w:r w:rsidR="00377609" w:rsidRPr="00297A97">
              <w:t>discussing th</w:t>
            </w:r>
            <w:r>
              <w:t xml:space="preserve">ese benefits </w:t>
            </w:r>
            <w:r w:rsidR="008804FF">
              <w:t>a</w:t>
            </w:r>
            <w:r w:rsidR="00377609" w:rsidRPr="00297A97">
              <w:t xml:space="preserve">nd </w:t>
            </w:r>
            <w:r w:rsidR="008804FF">
              <w:t xml:space="preserve">it </w:t>
            </w:r>
            <w:r w:rsidR="00377609" w:rsidRPr="00297A97">
              <w:t>really need</w:t>
            </w:r>
            <w:r w:rsidR="008804FF">
              <w:t>s</w:t>
            </w:r>
            <w:r w:rsidR="009D62AC">
              <w:t xml:space="preserve"> to be </w:t>
            </w:r>
            <w:r w:rsidR="00377609" w:rsidRPr="006C4EA6">
              <w:t>finalized both in terms of</w:t>
            </w:r>
            <w:r w:rsidR="00F560CF">
              <w:t xml:space="preserve"> </w:t>
            </w:r>
            <w:r w:rsidR="00377609" w:rsidRPr="00F560CF">
              <w:t>clarifying things for the OSV operators, but also in terms of ensuring that</w:t>
            </w:r>
            <w:r w:rsidR="00F560CF">
              <w:t xml:space="preserve"> the</w:t>
            </w:r>
            <w:r w:rsidR="00377609" w:rsidRPr="00F560CF">
              <w:t xml:space="preserve"> cost that </w:t>
            </w:r>
            <w:r w:rsidR="00A83093">
              <w:t xml:space="preserve">KNP </w:t>
            </w:r>
            <w:r w:rsidR="00F560CF">
              <w:t>will be i</w:t>
            </w:r>
            <w:r w:rsidR="00A83093">
              <w:t>n</w:t>
            </w:r>
            <w:r w:rsidR="00F560CF">
              <w:t>cur</w:t>
            </w:r>
            <w:r w:rsidR="00A83093">
              <w:t xml:space="preserve"> will</w:t>
            </w:r>
            <w:r w:rsidR="00377609" w:rsidRPr="00F560CF">
              <w:t xml:space="preserve"> somewh</w:t>
            </w:r>
            <w:r w:rsidR="006071D8">
              <w:t>at be</w:t>
            </w:r>
            <w:r w:rsidR="00377609" w:rsidRPr="00F560CF">
              <w:t xml:space="preserve"> covered</w:t>
            </w:r>
            <w:r w:rsidR="00377609" w:rsidRPr="000D169C">
              <w:t>.</w:t>
            </w:r>
            <w:r w:rsidR="001D1F22" w:rsidRPr="000D169C">
              <w:t xml:space="preserve"> There is</w:t>
            </w:r>
            <w:r w:rsidR="000D169C">
              <w:t xml:space="preserve"> n</w:t>
            </w:r>
            <w:r w:rsidR="00377609" w:rsidRPr="001D1F22">
              <w:t xml:space="preserve">o use </w:t>
            </w:r>
            <w:r w:rsidR="000B5B42">
              <w:t xml:space="preserve">in </w:t>
            </w:r>
            <w:r w:rsidR="00377609" w:rsidRPr="001D1F22">
              <w:t>taking registration fee</w:t>
            </w:r>
            <w:r w:rsidR="000B5B42">
              <w:t>s o</w:t>
            </w:r>
            <w:r w:rsidR="00377609" w:rsidRPr="000B5B42">
              <w:t xml:space="preserve">nly for </w:t>
            </w:r>
            <w:r w:rsidR="000B5B42">
              <w:t>KNP</w:t>
            </w:r>
            <w:r w:rsidR="00377609" w:rsidRPr="000B5B42">
              <w:t xml:space="preserve"> to continue incur</w:t>
            </w:r>
            <w:r w:rsidR="00BC354B">
              <w:t>ring</w:t>
            </w:r>
            <w:r w:rsidR="00377609" w:rsidRPr="000B5B42">
              <w:t xml:space="preserve"> more costs </w:t>
            </w:r>
            <w:r w:rsidR="007E199B" w:rsidRPr="000B5B42">
              <w:t>to</w:t>
            </w:r>
            <w:r w:rsidR="00377609" w:rsidRPr="000B5B42">
              <w:t xml:space="preserve"> service that registration process.</w:t>
            </w:r>
          </w:p>
          <w:p w14:paraId="02252ABC" w14:textId="3159250F" w:rsidR="00452622" w:rsidRDefault="00377609" w:rsidP="00452622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 w:rsidRPr="008466DC">
              <w:t>The final issue is</w:t>
            </w:r>
            <w:r w:rsidR="001D1B20">
              <w:t>,</w:t>
            </w:r>
            <w:r w:rsidRPr="008466DC">
              <w:t xml:space="preserve"> </w:t>
            </w:r>
            <w:r w:rsidR="008466DC">
              <w:t>KNP’</w:t>
            </w:r>
            <w:r w:rsidR="00803335">
              <w:t xml:space="preserve">s </w:t>
            </w:r>
            <w:r w:rsidRPr="008466DC">
              <w:t>biggest challenge and</w:t>
            </w:r>
            <w:r w:rsidR="00803335">
              <w:t xml:space="preserve"> </w:t>
            </w:r>
            <w:r w:rsidRPr="008466DC">
              <w:t xml:space="preserve">it's not </w:t>
            </w:r>
            <w:r w:rsidR="00803335">
              <w:t xml:space="preserve">only </w:t>
            </w:r>
            <w:r w:rsidRPr="008466DC">
              <w:t>with OSVs</w:t>
            </w:r>
            <w:r w:rsidR="003509F4">
              <w:t xml:space="preserve"> but </w:t>
            </w:r>
            <w:r w:rsidRPr="008466DC">
              <w:t xml:space="preserve">with any single rule that </w:t>
            </w:r>
            <w:r w:rsidR="003509F4">
              <w:t>it</w:t>
            </w:r>
            <w:r w:rsidRPr="008466DC">
              <w:t xml:space="preserve"> put</w:t>
            </w:r>
            <w:r w:rsidR="005035E2">
              <w:t>s</w:t>
            </w:r>
            <w:r w:rsidRPr="008466DC">
              <w:t xml:space="preserve"> in place</w:t>
            </w:r>
            <w:r w:rsidR="005035E2">
              <w:t xml:space="preserve"> that</w:t>
            </w:r>
            <w:r w:rsidRPr="008466DC">
              <w:t xml:space="preserve"> the rule is not there </w:t>
            </w:r>
            <w:r w:rsidR="007E199B" w:rsidRPr="008466DC">
              <w:t>to</w:t>
            </w:r>
            <w:r w:rsidRPr="008466DC">
              <w:t xml:space="preserve"> safeguard</w:t>
            </w:r>
            <w:r w:rsidR="005035E2">
              <w:t xml:space="preserve"> and </w:t>
            </w:r>
            <w:r w:rsidRPr="005035E2">
              <w:t>look after the responsible operator</w:t>
            </w:r>
            <w:r w:rsidR="005035E2">
              <w:t>/</w:t>
            </w:r>
            <w:r w:rsidRPr="005035E2">
              <w:t xml:space="preserve"> visitor or the lock</w:t>
            </w:r>
            <w:r w:rsidR="00B5058F">
              <w:t xml:space="preserve"> </w:t>
            </w:r>
            <w:r w:rsidRPr="00B5058F">
              <w:t>but it's there to police the irresponsible person.</w:t>
            </w:r>
          </w:p>
          <w:p w14:paraId="03160FAC" w14:textId="234089B1" w:rsidR="007D6151" w:rsidRDefault="005B32D5" w:rsidP="007D6151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>
              <w:t xml:space="preserve">Once a rule is </w:t>
            </w:r>
            <w:r w:rsidR="00377609" w:rsidRPr="00452622">
              <w:t>loosen</w:t>
            </w:r>
            <w:r>
              <w:t xml:space="preserve">ed </w:t>
            </w:r>
            <w:r w:rsidR="00377609" w:rsidRPr="00452622">
              <w:t>the rule for the responsible person</w:t>
            </w:r>
            <w:r>
              <w:t>, t</w:t>
            </w:r>
            <w:r w:rsidR="00377609" w:rsidRPr="005B32D5">
              <w:t xml:space="preserve">he irresponsible person then asked for consistency when they don't comply and that's the challenge </w:t>
            </w:r>
            <w:r w:rsidR="00BD06FE">
              <w:t>the ME</w:t>
            </w:r>
            <w:r w:rsidR="00377609" w:rsidRPr="005B32D5">
              <w:t xml:space="preserve"> would appeal for </w:t>
            </w:r>
            <w:r w:rsidR="004B2878">
              <w:t>associations</w:t>
            </w:r>
            <w:r w:rsidR="00377609" w:rsidRPr="005B32D5">
              <w:t xml:space="preserve"> to understand the dilemma</w:t>
            </w:r>
            <w:r w:rsidR="004B2878">
              <w:t xml:space="preserve"> and </w:t>
            </w:r>
            <w:r w:rsidR="00377609" w:rsidRPr="005B32D5">
              <w:t xml:space="preserve">the dynamics that </w:t>
            </w:r>
            <w:r w:rsidR="00273446">
              <w:t xml:space="preserve">KNP </w:t>
            </w:r>
            <w:r w:rsidR="00377609" w:rsidRPr="005B32D5">
              <w:t>ha</w:t>
            </w:r>
            <w:r w:rsidR="00273446">
              <w:t>s</w:t>
            </w:r>
            <w:r w:rsidR="00377609" w:rsidRPr="005B32D5">
              <w:t xml:space="preserve"> to confront</w:t>
            </w:r>
            <w:r w:rsidR="00273446">
              <w:t xml:space="preserve"> </w:t>
            </w:r>
            <w:r w:rsidR="00377609" w:rsidRPr="005B32D5">
              <w:t xml:space="preserve">when any request is made </w:t>
            </w:r>
            <w:r w:rsidR="00273446">
              <w:t>to KNP</w:t>
            </w:r>
            <w:r w:rsidR="00377609" w:rsidRPr="005B32D5">
              <w:t xml:space="preserve"> which might seem reasonable on your part</w:t>
            </w:r>
            <w:r w:rsidR="00607DBF">
              <w:t xml:space="preserve"> b</w:t>
            </w:r>
            <w:r w:rsidR="00377609" w:rsidRPr="00607DBF">
              <w:t xml:space="preserve">ut from </w:t>
            </w:r>
            <w:r w:rsidR="00C84CBD">
              <w:t xml:space="preserve">KNP </w:t>
            </w:r>
            <w:r w:rsidR="00377609" w:rsidRPr="00607DBF">
              <w:t>as the management authority</w:t>
            </w:r>
            <w:r w:rsidR="00725F5C">
              <w:t>,</w:t>
            </w:r>
            <w:r w:rsidR="00377609" w:rsidRPr="00607DBF">
              <w:t xml:space="preserve"> becomes an incredibly difficult process to police consistently across all users.</w:t>
            </w:r>
          </w:p>
          <w:p w14:paraId="2A538646" w14:textId="4070CE47" w:rsidR="00377609" w:rsidRPr="003E56A8" w:rsidRDefault="00DD364D" w:rsidP="00735DEE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>
              <w:t>T</w:t>
            </w:r>
            <w:r w:rsidR="00377609" w:rsidRPr="007D6151">
              <w:t xml:space="preserve">he alcohol </w:t>
            </w:r>
            <w:r>
              <w:t>issue was</w:t>
            </w:r>
            <w:r w:rsidR="00377609" w:rsidRPr="007D6151">
              <w:t xml:space="preserve"> discussed extensively</w:t>
            </w:r>
            <w:r>
              <w:t xml:space="preserve"> at KNP MANCO</w:t>
            </w:r>
            <w:r w:rsidR="00377609" w:rsidRPr="007D6151">
              <w:t xml:space="preserve"> and there were </w:t>
            </w:r>
            <w:r>
              <w:t>other</w:t>
            </w:r>
            <w:r w:rsidR="00377609" w:rsidRPr="007D6151">
              <w:t xml:space="preserve"> people for</w:t>
            </w:r>
            <w:r>
              <w:t xml:space="preserve"> </w:t>
            </w:r>
            <w:r w:rsidR="007E199B">
              <w:t>it,</w:t>
            </w:r>
            <w:r>
              <w:t xml:space="preserve"> b</w:t>
            </w:r>
            <w:r w:rsidR="00377609" w:rsidRPr="007D6151">
              <w:t xml:space="preserve">ut majority of people were very clear of the dangers of that would have for </w:t>
            </w:r>
            <w:r w:rsidR="003E56A8">
              <w:t xml:space="preserve">the </w:t>
            </w:r>
            <w:r w:rsidR="00377609" w:rsidRPr="00735DEE">
              <w:t>park going forward with respect to other users</w:t>
            </w:r>
            <w:r w:rsidR="003E56A8">
              <w:t>.</w:t>
            </w:r>
          </w:p>
          <w:p w14:paraId="1AA62138" w14:textId="26ABF468" w:rsidR="00376025" w:rsidRPr="00376025" w:rsidRDefault="003E56A8" w:rsidP="00902B48">
            <w:pPr>
              <w:numPr>
                <w:ilvl w:val="1"/>
                <w:numId w:val="1"/>
              </w:numPr>
              <w:ind w:left="1014" w:hanging="573"/>
              <w:contextualSpacing/>
              <w:rPr>
                <w:u w:val="single"/>
              </w:rPr>
            </w:pPr>
            <w:r w:rsidRPr="001A5473">
              <w:t xml:space="preserve">The KNP deals with </w:t>
            </w:r>
            <w:r w:rsidR="00DD14A8" w:rsidRPr="001A5473">
              <w:t>such</w:t>
            </w:r>
            <w:r w:rsidR="00DD14A8">
              <w:rPr>
                <w:u w:val="single"/>
              </w:rPr>
              <w:t xml:space="preserve"> </w:t>
            </w:r>
            <w:r w:rsidR="00377609" w:rsidRPr="003E56A8">
              <w:t>situation</w:t>
            </w:r>
            <w:r w:rsidR="00DD14A8">
              <w:t>s</w:t>
            </w:r>
            <w:r w:rsidR="00377609" w:rsidRPr="003E56A8">
              <w:t xml:space="preserve"> not only with OSV</w:t>
            </w:r>
            <w:r w:rsidR="00DD14A8">
              <w:t xml:space="preserve"> but the parks </w:t>
            </w:r>
            <w:r w:rsidR="001A5473" w:rsidRPr="003E56A8">
              <w:t>neighbours</w:t>
            </w:r>
            <w:r w:rsidR="00377609" w:rsidRPr="003E56A8">
              <w:t xml:space="preserve"> in terms of land</w:t>
            </w:r>
            <w:r w:rsidR="00DD14A8">
              <w:t xml:space="preserve"> where e</w:t>
            </w:r>
            <w:r w:rsidR="00377609" w:rsidRPr="003E56A8">
              <w:t>veryone wants to build a lodge</w:t>
            </w:r>
            <w:r w:rsidR="0089324E">
              <w:t xml:space="preserve"> </w:t>
            </w:r>
            <w:r w:rsidR="00377609" w:rsidRPr="0089324E">
              <w:t xml:space="preserve">on the on the western side of </w:t>
            </w:r>
            <w:r w:rsidR="0089324E">
              <w:t>KNP</w:t>
            </w:r>
            <w:r w:rsidR="00377609" w:rsidRPr="0089324E">
              <w:t xml:space="preserve"> and get access into the into the park and if</w:t>
            </w:r>
            <w:r w:rsidR="0089324E">
              <w:t xml:space="preserve"> SANParks</w:t>
            </w:r>
            <w:r w:rsidR="00377609" w:rsidRPr="0089324E">
              <w:t xml:space="preserve"> do</w:t>
            </w:r>
            <w:r w:rsidR="0089324E">
              <w:t>es</w:t>
            </w:r>
            <w:r w:rsidR="00377609" w:rsidRPr="0089324E">
              <w:t xml:space="preserve"> it for one person, </w:t>
            </w:r>
            <w:r w:rsidR="0089324E">
              <w:t>it</w:t>
            </w:r>
            <w:r w:rsidR="00377609" w:rsidRPr="0089324E">
              <w:t xml:space="preserve"> then h</w:t>
            </w:r>
            <w:r w:rsidR="00DB37B5">
              <w:t>as</w:t>
            </w:r>
            <w:r w:rsidR="00377609" w:rsidRPr="0089324E">
              <w:t xml:space="preserve"> to do it for everybody</w:t>
            </w:r>
            <w:r w:rsidR="00DB37B5">
              <w:t xml:space="preserve"> which </w:t>
            </w:r>
            <w:r w:rsidR="006E222C">
              <w:t>will</w:t>
            </w:r>
            <w:r w:rsidR="00377609" w:rsidRPr="006E222C">
              <w:t xml:space="preserve"> lead to potentially </w:t>
            </w:r>
            <w:r w:rsidR="006E222C">
              <w:t xml:space="preserve">and </w:t>
            </w:r>
            <w:r w:rsidR="00377609" w:rsidRPr="006E222C">
              <w:t>totally unsustainable business model for the park where tour</w:t>
            </w:r>
            <w:r w:rsidR="00D1377D">
              <w:t>i</w:t>
            </w:r>
            <w:r w:rsidR="00377609" w:rsidRPr="006E222C">
              <w:t>s</w:t>
            </w:r>
            <w:r w:rsidR="00D1377D">
              <w:t>m</w:t>
            </w:r>
            <w:r w:rsidR="00377609" w:rsidRPr="006E222C">
              <w:t xml:space="preserve"> facilities are now managed by people who are not responsible for conservation management, don't charge conservation fee and essentially</w:t>
            </w:r>
            <w:r w:rsidR="00377609" w:rsidRPr="00902B48">
              <w:t xml:space="preserve"> opening </w:t>
            </w:r>
            <w:r w:rsidR="00902B48">
              <w:t>KNP</w:t>
            </w:r>
            <w:r w:rsidR="00377609" w:rsidRPr="00902B48">
              <w:t xml:space="preserve"> up to destroying </w:t>
            </w:r>
            <w:r w:rsidR="00376025">
              <w:t>its</w:t>
            </w:r>
            <w:r w:rsidR="00377609" w:rsidRPr="00902B48">
              <w:t xml:space="preserve"> entire business model</w:t>
            </w:r>
            <w:r w:rsidR="00376025">
              <w:t>.</w:t>
            </w:r>
          </w:p>
          <w:p w14:paraId="07F94787" w14:textId="407157E0" w:rsidR="00D12C3A" w:rsidRDefault="00D54900" w:rsidP="00336A0B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>F</w:t>
            </w:r>
            <w:r w:rsidR="00377609" w:rsidRPr="00902B48">
              <w:t>or the one operator who built the lodg</w:t>
            </w:r>
            <w:r>
              <w:t>e o</w:t>
            </w:r>
            <w:r w:rsidR="00377609" w:rsidRPr="00D54900">
              <w:t xml:space="preserve">verlooking the crocodile or the river, it seems like a totally unreasonable </w:t>
            </w:r>
            <w:r w:rsidR="00FB45FA">
              <w:t xml:space="preserve">for KNP to </w:t>
            </w:r>
            <w:r w:rsidR="00377609">
              <w:t xml:space="preserve">turn down their request, they look over the </w:t>
            </w:r>
            <w:r w:rsidR="00FB45FA">
              <w:t>KNP</w:t>
            </w:r>
            <w:r w:rsidR="00377609">
              <w:t xml:space="preserve"> every day</w:t>
            </w:r>
            <w:r w:rsidR="00FB45FA">
              <w:t xml:space="preserve"> and t</w:t>
            </w:r>
            <w:r w:rsidR="00377609">
              <w:t xml:space="preserve">hen </w:t>
            </w:r>
            <w:r w:rsidR="001F60B0">
              <w:t>must</w:t>
            </w:r>
            <w:r w:rsidR="00377609">
              <w:t xml:space="preserve"> drive to a gate to get </w:t>
            </w:r>
            <w:r w:rsidR="00292582">
              <w:t>i</w:t>
            </w:r>
            <w:r w:rsidR="00377609">
              <w:t>n</w:t>
            </w:r>
            <w:r w:rsidR="00292582">
              <w:t xml:space="preserve"> b</w:t>
            </w:r>
            <w:r w:rsidR="00377609">
              <w:t>ut unfortunately</w:t>
            </w:r>
            <w:r w:rsidR="00292582">
              <w:t xml:space="preserve">, KNP </w:t>
            </w:r>
            <w:r w:rsidR="001F60B0">
              <w:t>must</w:t>
            </w:r>
            <w:r w:rsidR="00377609">
              <w:t xml:space="preserve"> apply consisten</w:t>
            </w:r>
            <w:r w:rsidR="00365FA2">
              <w:t>cy ot</w:t>
            </w:r>
            <w:r w:rsidR="00377609">
              <w:t xml:space="preserve">herwise </w:t>
            </w:r>
            <w:r w:rsidR="00365FA2">
              <w:t>it</w:t>
            </w:r>
            <w:r w:rsidR="00377609">
              <w:t xml:space="preserve"> run</w:t>
            </w:r>
            <w:r w:rsidR="00365FA2">
              <w:t>s</w:t>
            </w:r>
            <w:r w:rsidR="00377609">
              <w:t xml:space="preserve"> a risk that </w:t>
            </w:r>
            <w:r w:rsidR="00365FA2">
              <w:t>it</w:t>
            </w:r>
            <w:r w:rsidR="00377609">
              <w:t xml:space="preserve"> ha</w:t>
            </w:r>
            <w:r w:rsidR="00365FA2">
              <w:t>s</w:t>
            </w:r>
            <w:r w:rsidR="00377609">
              <w:t xml:space="preserve"> to then applaud or label it to happen to everybody. </w:t>
            </w:r>
          </w:p>
          <w:p w14:paraId="3D9FDF76" w14:textId="0E42DB33" w:rsidR="00377609" w:rsidRDefault="00D12C3A" w:rsidP="000B6869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 xml:space="preserve">The </w:t>
            </w:r>
            <w:proofErr w:type="gramStart"/>
            <w:r>
              <w:t>aforementioned might</w:t>
            </w:r>
            <w:proofErr w:type="gramEnd"/>
            <w:r>
              <w:t xml:space="preserve"> not</w:t>
            </w:r>
            <w:r w:rsidR="00377609">
              <w:t xml:space="preserve"> convince</w:t>
            </w:r>
            <w:r>
              <w:t xml:space="preserve"> the asso</w:t>
            </w:r>
            <w:r w:rsidR="0022131D">
              <w:t>ciations</w:t>
            </w:r>
            <w:r w:rsidR="00377609">
              <w:t xml:space="preserve"> in terms of some of the</w:t>
            </w:r>
            <w:r w:rsidR="0022131D">
              <w:t>ir</w:t>
            </w:r>
            <w:r w:rsidR="00377609">
              <w:t xml:space="preserve"> requests </w:t>
            </w:r>
            <w:r w:rsidR="0022131D">
              <w:t xml:space="preserve">but the ME asked </w:t>
            </w:r>
            <w:r w:rsidR="00377609">
              <w:t xml:space="preserve">that when those requests are made and when </w:t>
            </w:r>
            <w:r w:rsidR="0022131D">
              <w:t>KNP</w:t>
            </w:r>
            <w:r w:rsidR="00CB06F9">
              <w:t>’s</w:t>
            </w:r>
            <w:r w:rsidR="00377609">
              <w:t xml:space="preserve"> responses come back, </w:t>
            </w:r>
            <w:r w:rsidR="00962FB0">
              <w:t>as SANParks tries to see</w:t>
            </w:r>
            <w:r w:rsidR="00BA7A19">
              <w:t xml:space="preserve"> it from the associations’ point of view, the associations also do </w:t>
            </w:r>
            <w:r w:rsidR="001F60B0">
              <w:t>likewise</w:t>
            </w:r>
            <w:r w:rsidR="000B6869">
              <w:t xml:space="preserve"> in </w:t>
            </w:r>
            <w:r w:rsidR="00377609" w:rsidRPr="000B6869">
              <w:t>terms of how that relationship would be and could be managed.</w:t>
            </w:r>
          </w:p>
          <w:p w14:paraId="274CFC82" w14:textId="2D7E7E9D" w:rsidR="002D1412" w:rsidRDefault="00377609" w:rsidP="002C7F89">
            <w:pPr>
              <w:numPr>
                <w:ilvl w:val="1"/>
                <w:numId w:val="1"/>
              </w:numPr>
              <w:ind w:left="1014" w:hanging="573"/>
              <w:contextualSpacing/>
            </w:pPr>
            <w:r w:rsidRPr="00C54627">
              <w:t xml:space="preserve">Finally, </w:t>
            </w:r>
            <w:r w:rsidR="00C54627">
              <w:t>SANParks</w:t>
            </w:r>
            <w:r w:rsidRPr="00C54627">
              <w:t xml:space="preserve"> continue</w:t>
            </w:r>
            <w:r w:rsidR="00C54627">
              <w:t>s</w:t>
            </w:r>
            <w:r w:rsidRPr="00C54627">
              <w:t xml:space="preserve"> to be very stressful</w:t>
            </w:r>
            <w:r w:rsidR="00594D1F">
              <w:t xml:space="preserve"> for</w:t>
            </w:r>
            <w:r w:rsidRPr="00C54627">
              <w:t xml:space="preserve"> resources and </w:t>
            </w:r>
            <w:r w:rsidR="00594D1F">
              <w:t xml:space="preserve">the ME thanked </w:t>
            </w:r>
            <w:r w:rsidR="00594D1F" w:rsidRPr="003247D9">
              <w:rPr>
                <w:b/>
                <w:bCs/>
              </w:rPr>
              <w:t>HG</w:t>
            </w:r>
            <w:r w:rsidRPr="00C54627">
              <w:t xml:space="preserve"> </w:t>
            </w:r>
            <w:proofErr w:type="gramStart"/>
            <w:r w:rsidRPr="00C54627">
              <w:t>in particular for</w:t>
            </w:r>
            <w:proofErr w:type="gramEnd"/>
            <w:r w:rsidRPr="00C54627">
              <w:t xml:space="preserve"> the work and effort he's put into th</w:t>
            </w:r>
            <w:r w:rsidR="002C7F89">
              <w:t>e KNP OSV project</w:t>
            </w:r>
            <w:r w:rsidRPr="00C54627">
              <w:t xml:space="preserve"> and also</w:t>
            </w:r>
            <w:r w:rsidR="002C7F89">
              <w:t xml:space="preserve"> </w:t>
            </w:r>
            <w:r w:rsidR="002C7F89" w:rsidRPr="003247D9">
              <w:rPr>
                <w:b/>
                <w:bCs/>
              </w:rPr>
              <w:t>NH</w:t>
            </w:r>
            <w:r w:rsidR="003247D9">
              <w:t xml:space="preserve"> as</w:t>
            </w:r>
            <w:r w:rsidRPr="002C7F89">
              <w:t xml:space="preserve"> essentially there's two people in </w:t>
            </w:r>
            <w:r w:rsidR="003247D9">
              <w:t>KNP</w:t>
            </w:r>
            <w:r w:rsidRPr="002C7F89">
              <w:t xml:space="preserve"> who are trying to manage the situation and </w:t>
            </w:r>
            <w:r w:rsidR="0021752D">
              <w:t>KNP</w:t>
            </w:r>
            <w:r w:rsidRPr="002C7F89">
              <w:t xml:space="preserve"> need</w:t>
            </w:r>
            <w:r w:rsidR="0021752D">
              <w:t>s</w:t>
            </w:r>
            <w:r w:rsidRPr="002C7F89">
              <w:t xml:space="preserve"> to try </w:t>
            </w:r>
            <w:r w:rsidR="001F60B0" w:rsidRPr="002C7F89">
              <w:t>improving</w:t>
            </w:r>
            <w:r w:rsidRPr="002C7F89">
              <w:t>.</w:t>
            </w:r>
          </w:p>
          <w:p w14:paraId="04D87334" w14:textId="390B4924" w:rsidR="004F1AA0" w:rsidRDefault="002D1412" w:rsidP="00603F51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 xml:space="preserve">As </w:t>
            </w:r>
            <w:r w:rsidRPr="00991DC4">
              <w:rPr>
                <w:b/>
                <w:bCs/>
              </w:rPr>
              <w:t>HG</w:t>
            </w:r>
            <w:r>
              <w:t xml:space="preserve"> has mentioned, the ME</w:t>
            </w:r>
            <w:r w:rsidR="00EF5DD8">
              <w:t xml:space="preserve"> is</w:t>
            </w:r>
            <w:r w:rsidR="00377609" w:rsidRPr="002C7F89">
              <w:t xml:space="preserve"> trying to do some internal restructuring</w:t>
            </w:r>
            <w:r w:rsidR="00EF5DD8">
              <w:t xml:space="preserve"> and</w:t>
            </w:r>
            <w:r w:rsidR="00377609" w:rsidRPr="002C7F89">
              <w:t xml:space="preserve"> </w:t>
            </w:r>
            <w:r w:rsidR="00EF5DD8">
              <w:t>i</w:t>
            </w:r>
            <w:r w:rsidR="00377609" w:rsidRPr="002C7F89">
              <w:t xml:space="preserve">t's very difficult and in terms of the fact that </w:t>
            </w:r>
            <w:r w:rsidR="000D66CB">
              <w:t xml:space="preserve">KNP </w:t>
            </w:r>
            <w:r w:rsidR="00623B96">
              <w:t>does no</w:t>
            </w:r>
            <w:r w:rsidR="00377609" w:rsidRPr="000D66CB">
              <w:t>t have the resources to attract new st</w:t>
            </w:r>
            <w:r w:rsidR="0040549C">
              <w:t>a</w:t>
            </w:r>
            <w:r w:rsidR="00377609" w:rsidRPr="000D66CB">
              <w:t>ff</w:t>
            </w:r>
            <w:r w:rsidR="00603F51">
              <w:t xml:space="preserve"> </w:t>
            </w:r>
            <w:r w:rsidR="00377609" w:rsidRPr="000D66CB">
              <w:t xml:space="preserve">so </w:t>
            </w:r>
            <w:r w:rsidR="00603F51">
              <w:t>it</w:t>
            </w:r>
            <w:r w:rsidR="00377609" w:rsidRPr="000D66CB">
              <w:t xml:space="preserve"> </w:t>
            </w:r>
            <w:proofErr w:type="gramStart"/>
            <w:r w:rsidR="00377609" w:rsidRPr="000D66CB">
              <w:t>ha</w:t>
            </w:r>
            <w:r w:rsidR="00603F51">
              <w:t xml:space="preserve">s </w:t>
            </w:r>
            <w:r w:rsidR="00377609" w:rsidRPr="000D66CB">
              <w:t>to</w:t>
            </w:r>
            <w:proofErr w:type="gramEnd"/>
            <w:r w:rsidR="00377609" w:rsidRPr="000D66CB">
              <w:t xml:space="preserve"> be moving people around</w:t>
            </w:r>
            <w:r w:rsidR="00821EBD">
              <w:t xml:space="preserve"> however, it is</w:t>
            </w:r>
            <w:r w:rsidR="00377609" w:rsidRPr="00603F51">
              <w:t xml:space="preserve"> hope</w:t>
            </w:r>
            <w:r w:rsidR="00821EBD">
              <w:t xml:space="preserve">d </w:t>
            </w:r>
            <w:r w:rsidR="00377609" w:rsidRPr="00603F51">
              <w:t xml:space="preserve">that in the next 12 months </w:t>
            </w:r>
            <w:r w:rsidR="00F47FD6">
              <w:t>there</w:t>
            </w:r>
            <w:r w:rsidR="00377609" w:rsidRPr="00603F51">
              <w:t xml:space="preserve"> will</w:t>
            </w:r>
            <w:r w:rsidR="00F47FD6">
              <w:t xml:space="preserve"> be</w:t>
            </w:r>
            <w:r w:rsidR="00377609" w:rsidRPr="00603F51">
              <w:t xml:space="preserve"> improve</w:t>
            </w:r>
            <w:r w:rsidR="00F47FD6">
              <w:t>ment</w:t>
            </w:r>
            <w:r w:rsidR="004F1AA0">
              <w:t>.</w:t>
            </w:r>
          </w:p>
          <w:p w14:paraId="580AB8CA" w14:textId="06FA89C3" w:rsidR="00377609" w:rsidRDefault="0040549C" w:rsidP="00603F51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>O</w:t>
            </w:r>
            <w:r w:rsidRPr="00603F51">
              <w:t>verall,</w:t>
            </w:r>
            <w:r w:rsidR="00377609" w:rsidRPr="00603F51">
              <w:t xml:space="preserve"> it was a useful meeting for </w:t>
            </w:r>
            <w:r w:rsidR="004F1AA0">
              <w:t>the ME</w:t>
            </w:r>
            <w:r w:rsidR="00377609" w:rsidRPr="00603F51">
              <w:t xml:space="preserve"> to see what the issues are and with a little bit more sitting down</w:t>
            </w:r>
            <w:r w:rsidR="00507912">
              <w:t>,</w:t>
            </w:r>
            <w:r w:rsidR="00377609" w:rsidRPr="00603F51">
              <w:t xml:space="preserve"> a lot of these issues can be resolved with an understanding of each other's needs and limitations</w:t>
            </w:r>
            <w:r w:rsidR="00F14320">
              <w:t>.</w:t>
            </w:r>
          </w:p>
          <w:p w14:paraId="151DD66F" w14:textId="77777777" w:rsidR="00D44A60" w:rsidRDefault="009F78AB" w:rsidP="00D44A60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 xml:space="preserve">The ME </w:t>
            </w:r>
            <w:r w:rsidR="00377609" w:rsidRPr="00F14320">
              <w:t>request</w:t>
            </w:r>
            <w:r w:rsidR="001B678C">
              <w:t>ed</w:t>
            </w:r>
            <w:r w:rsidR="00377609" w:rsidRPr="00F14320">
              <w:t xml:space="preserve"> that if </w:t>
            </w:r>
            <w:r>
              <w:t xml:space="preserve">the </w:t>
            </w:r>
            <w:r w:rsidRPr="00E917D6">
              <w:rPr>
                <w:i/>
                <w:iCs/>
              </w:rPr>
              <w:t>KNP OSV STEER COM</w:t>
            </w:r>
            <w:r>
              <w:t xml:space="preserve"> is</w:t>
            </w:r>
            <w:r w:rsidR="00377609" w:rsidRPr="00F14320">
              <w:t xml:space="preserve"> to have one </w:t>
            </w:r>
            <w:r w:rsidR="00C92FBC">
              <w:t>or</w:t>
            </w:r>
            <w:r w:rsidR="00377609" w:rsidRPr="00F14320">
              <w:t xml:space="preserve"> two meetings before that bigger meeting, </w:t>
            </w:r>
            <w:r w:rsidR="00C92FBC">
              <w:t xml:space="preserve">to have </w:t>
            </w:r>
            <w:r w:rsidR="006D5F45">
              <w:t>it</w:t>
            </w:r>
            <w:r w:rsidR="00377609" w:rsidRPr="00F14320">
              <w:t xml:space="preserve"> so that</w:t>
            </w:r>
            <w:r w:rsidR="00E917D6">
              <w:t xml:space="preserve"> </w:t>
            </w:r>
            <w:r w:rsidR="00E917D6">
              <w:t xml:space="preserve">the </w:t>
            </w:r>
            <w:r w:rsidR="00E917D6" w:rsidRPr="00E917D6">
              <w:rPr>
                <w:i/>
                <w:iCs/>
              </w:rPr>
              <w:t>KNP OSV STEER COM</w:t>
            </w:r>
            <w:r w:rsidR="00377609" w:rsidRPr="00F14320">
              <w:t xml:space="preserve"> walk</w:t>
            </w:r>
            <w:r w:rsidR="00E917D6">
              <w:t>s</w:t>
            </w:r>
            <w:r w:rsidR="00377609" w:rsidRPr="00F14320">
              <w:t xml:space="preserve"> into that </w:t>
            </w:r>
            <w:r w:rsidR="00C03009">
              <w:t xml:space="preserve">mass </w:t>
            </w:r>
            <w:r w:rsidR="00377609" w:rsidRPr="00F14320">
              <w:t xml:space="preserve">meeting </w:t>
            </w:r>
            <w:r w:rsidR="00C03009">
              <w:t>to</w:t>
            </w:r>
            <w:r w:rsidR="003932C9">
              <w:t xml:space="preserve"> assure operators of issues that have been</w:t>
            </w:r>
            <w:r w:rsidR="00C813D2">
              <w:t xml:space="preserve"> discussed, </w:t>
            </w:r>
            <w:proofErr w:type="gramStart"/>
            <w:r w:rsidR="00C813D2">
              <w:t>agreed</w:t>
            </w:r>
            <w:proofErr w:type="gramEnd"/>
            <w:r w:rsidR="00C813D2">
              <w:t xml:space="preserve"> and not agreed upon </w:t>
            </w:r>
            <w:r w:rsidR="00331477">
              <w:t xml:space="preserve">as well as issues that are still being </w:t>
            </w:r>
            <w:r w:rsidR="001B678C">
              <w:t>deliberated</w:t>
            </w:r>
            <w:r w:rsidR="00423EF5">
              <w:t xml:space="preserve"> and those that are simply not going happen.</w:t>
            </w:r>
            <w:r w:rsidR="00C03009">
              <w:t xml:space="preserve"> </w:t>
            </w:r>
          </w:p>
          <w:p w14:paraId="3E1DDE3F" w14:textId="727C7C55" w:rsidR="00377609" w:rsidRDefault="00956232" w:rsidP="00D44A60">
            <w:pPr>
              <w:numPr>
                <w:ilvl w:val="1"/>
                <w:numId w:val="1"/>
              </w:numPr>
              <w:ind w:left="1014" w:hanging="573"/>
              <w:contextualSpacing/>
            </w:pPr>
            <w:r>
              <w:t xml:space="preserve">The ME concluded his comments </w:t>
            </w:r>
            <w:r w:rsidR="00E95DB5">
              <w:t>with</w:t>
            </w:r>
            <w:r w:rsidR="003A6635">
              <w:t xml:space="preserve"> appreciat</w:t>
            </w:r>
            <w:r w:rsidR="00E95DB5">
              <w:t>ion for t</w:t>
            </w:r>
            <w:r w:rsidR="003A6635">
              <w:t xml:space="preserve">he </w:t>
            </w:r>
            <w:r w:rsidR="004A5D49">
              <w:t>o</w:t>
            </w:r>
            <w:r w:rsidR="003A6635">
              <w:t xml:space="preserve">pportunity </w:t>
            </w:r>
            <w:r w:rsidR="009F6AFE">
              <w:t xml:space="preserve">and </w:t>
            </w:r>
            <w:r w:rsidR="009F6AFE" w:rsidRPr="00460BC9">
              <w:rPr>
                <w:b/>
                <w:bCs/>
              </w:rPr>
              <w:t xml:space="preserve">HG </w:t>
            </w:r>
            <w:r w:rsidR="004A5D49">
              <w:t>expressed gratitude of the ME’s presence in the meeting an</w:t>
            </w:r>
            <w:r w:rsidR="00460BC9">
              <w:t>d his suggestions.</w:t>
            </w:r>
          </w:p>
          <w:p w14:paraId="22086359" w14:textId="77777777" w:rsidR="001A5473" w:rsidRDefault="001A5473" w:rsidP="001A5473">
            <w:pPr>
              <w:ind w:left="1014"/>
              <w:contextualSpacing/>
            </w:pPr>
          </w:p>
          <w:p w14:paraId="1C8EE6F4" w14:textId="6BB0428C" w:rsidR="003A6635" w:rsidRPr="00F80CE9" w:rsidRDefault="001A5473" w:rsidP="003A6635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F80CE9">
              <w:rPr>
                <w:u w:val="single"/>
              </w:rPr>
              <w:t>Final Remarks</w:t>
            </w:r>
          </w:p>
          <w:p w14:paraId="244BD52D" w14:textId="20AEB899" w:rsidR="00F80CE9" w:rsidRDefault="00904A7F" w:rsidP="00892EB8">
            <w:pPr>
              <w:numPr>
                <w:ilvl w:val="1"/>
                <w:numId w:val="1"/>
              </w:numPr>
              <w:contextualSpacing/>
            </w:pPr>
            <w:r w:rsidRPr="008861A7">
              <w:rPr>
                <w:b/>
                <w:bCs/>
              </w:rPr>
              <w:t>LG</w:t>
            </w:r>
            <w:r>
              <w:t xml:space="preserve"> </w:t>
            </w:r>
            <w:r w:rsidR="00F80CE9">
              <w:t>agreed</w:t>
            </w:r>
            <w:r>
              <w:t xml:space="preserve"> with </w:t>
            </w:r>
            <w:r w:rsidR="00DF28FA">
              <w:t>GC’s</w:t>
            </w:r>
            <w:r w:rsidR="007E049F">
              <w:t xml:space="preserve"> comments and mentioned that t</w:t>
            </w:r>
            <w:r w:rsidR="00377609" w:rsidRPr="00892EB8">
              <w:t>he m</w:t>
            </w:r>
            <w:r w:rsidR="007E049F">
              <w:t>ass</w:t>
            </w:r>
            <w:r w:rsidR="00377609" w:rsidRPr="00892EB8">
              <w:t xml:space="preserve"> meetings won't be required if </w:t>
            </w:r>
            <w:r w:rsidR="007E049F">
              <w:t xml:space="preserve">the </w:t>
            </w:r>
            <w:r w:rsidR="007E049F" w:rsidRPr="00E917D6">
              <w:rPr>
                <w:i/>
                <w:iCs/>
              </w:rPr>
              <w:t>KNP OSV STEER COM</w:t>
            </w:r>
            <w:r w:rsidR="007E049F" w:rsidRPr="00F14320">
              <w:t xml:space="preserve"> </w:t>
            </w:r>
            <w:r w:rsidR="007E049F">
              <w:t xml:space="preserve">can </w:t>
            </w:r>
            <w:r w:rsidR="00377609" w:rsidRPr="00892EB8">
              <w:t xml:space="preserve">come to constructive agreements that can </w:t>
            </w:r>
            <w:r w:rsidR="006C2DD5">
              <w:t xml:space="preserve">be </w:t>
            </w:r>
            <w:r w:rsidR="00377609" w:rsidRPr="00892EB8">
              <w:t>distribute to the members and the OSV</w:t>
            </w:r>
            <w:r w:rsidR="00624357">
              <w:t>s</w:t>
            </w:r>
            <w:r w:rsidR="00377609" w:rsidRPr="00892EB8">
              <w:t xml:space="preserve">. </w:t>
            </w:r>
          </w:p>
          <w:p w14:paraId="6E913AA4" w14:textId="77777777" w:rsidR="0073083C" w:rsidRDefault="00B55D56" w:rsidP="00784F75">
            <w:pPr>
              <w:numPr>
                <w:ilvl w:val="1"/>
                <w:numId w:val="1"/>
              </w:numPr>
              <w:contextualSpacing/>
            </w:pPr>
            <w:r w:rsidRPr="00784F75">
              <w:t xml:space="preserve">It's encouraging </w:t>
            </w:r>
            <w:r>
              <w:t xml:space="preserve">to </w:t>
            </w:r>
            <w:r w:rsidR="003544AD">
              <w:t xml:space="preserve">hear that the </w:t>
            </w:r>
            <w:r w:rsidR="003544AD" w:rsidRPr="008861A7">
              <w:rPr>
                <w:b/>
                <w:bCs/>
              </w:rPr>
              <w:t>GC</w:t>
            </w:r>
            <w:r w:rsidRPr="00784F75">
              <w:t xml:space="preserve"> feel</w:t>
            </w:r>
            <w:r w:rsidR="003544AD">
              <w:t>s</w:t>
            </w:r>
            <w:r w:rsidRPr="00784F75">
              <w:t xml:space="preserve"> that </w:t>
            </w:r>
            <w:r w:rsidR="003544AD">
              <w:t xml:space="preserve">the </w:t>
            </w:r>
            <w:r w:rsidR="0073083C">
              <w:t>associations</w:t>
            </w:r>
            <w:r w:rsidRPr="00784F75">
              <w:t xml:space="preserve"> are partners in business and taking </w:t>
            </w:r>
            <w:r w:rsidR="0023426A">
              <w:t>their</w:t>
            </w:r>
            <w:r w:rsidRPr="00784F75">
              <w:t xml:space="preserve"> suggestions seriously. </w:t>
            </w:r>
          </w:p>
          <w:p w14:paraId="73CCA054" w14:textId="77777777" w:rsidR="0073083C" w:rsidRDefault="0073083C" w:rsidP="0073083C">
            <w:pPr>
              <w:numPr>
                <w:ilvl w:val="1"/>
                <w:numId w:val="1"/>
              </w:numPr>
              <w:contextualSpacing/>
            </w:pPr>
            <w:r>
              <w:t>Should the operators be given a list o</w:t>
            </w:r>
            <w:r w:rsidRPr="00892EB8">
              <w:t xml:space="preserve">f benefits and </w:t>
            </w:r>
            <w:r>
              <w:t>as</w:t>
            </w:r>
            <w:r w:rsidRPr="00784F75">
              <w:t>surance</w:t>
            </w:r>
            <w:r>
              <w:t xml:space="preserve"> </w:t>
            </w:r>
            <w:r w:rsidRPr="00784F75">
              <w:t>about the 15 minutes</w:t>
            </w:r>
            <w:r>
              <w:t xml:space="preserve">, it highly possible </w:t>
            </w:r>
            <w:r w:rsidRPr="00784F75">
              <w:t xml:space="preserve">that </w:t>
            </w:r>
            <w:r>
              <w:t>there</w:t>
            </w:r>
            <w:r w:rsidRPr="00784F75">
              <w:t xml:space="preserve"> won't even </w:t>
            </w:r>
            <w:r>
              <w:t xml:space="preserve">be </w:t>
            </w:r>
            <w:r w:rsidRPr="00784F75">
              <w:t>request</w:t>
            </w:r>
            <w:r>
              <w:t xml:space="preserve">s for said </w:t>
            </w:r>
            <w:r w:rsidRPr="00784F75">
              <w:t xml:space="preserve">meetings anymore. </w:t>
            </w:r>
          </w:p>
          <w:p w14:paraId="54D2555F" w14:textId="5CDC7151" w:rsidR="006F5574" w:rsidRDefault="0073083C" w:rsidP="006F5574">
            <w:pPr>
              <w:numPr>
                <w:ilvl w:val="1"/>
                <w:numId w:val="1"/>
              </w:numPr>
              <w:contextualSpacing/>
            </w:pPr>
            <w:r w:rsidRPr="008861A7">
              <w:rPr>
                <w:b/>
                <w:bCs/>
              </w:rPr>
              <w:t>LG</w:t>
            </w:r>
            <w:r w:rsidR="00B55D56" w:rsidRPr="00784F75">
              <w:t xml:space="preserve"> conclude by thanking the colleagues in especially </w:t>
            </w:r>
            <w:r w:rsidRPr="0040549C">
              <w:rPr>
                <w:b/>
                <w:bCs/>
              </w:rPr>
              <w:t>HG</w:t>
            </w:r>
            <w:r w:rsidR="00377609" w:rsidRPr="0073083C">
              <w:t xml:space="preserve"> are absolutely </w:t>
            </w:r>
            <w:r>
              <w:t>for being in their</w:t>
            </w:r>
            <w:r w:rsidR="006D6904">
              <w:t xml:space="preserve"> </w:t>
            </w:r>
            <w:r w:rsidR="00377609" w:rsidRPr="0073083C">
              <w:t xml:space="preserve">corner always and the entire team for </w:t>
            </w:r>
            <w:r w:rsidR="00EA47BD">
              <w:t>their</w:t>
            </w:r>
            <w:r w:rsidR="00377609" w:rsidRPr="0073083C">
              <w:t xml:space="preserve"> dedication</w:t>
            </w:r>
            <w:r w:rsidR="00EA47BD">
              <w:t>.</w:t>
            </w:r>
          </w:p>
          <w:p w14:paraId="0FF42791" w14:textId="77777777" w:rsidR="006F5574" w:rsidRDefault="006F5574" w:rsidP="006F5574">
            <w:pPr>
              <w:ind w:left="1283"/>
              <w:contextualSpacing/>
            </w:pPr>
          </w:p>
          <w:p w14:paraId="0F94DC84" w14:textId="6CA2BBC9" w:rsidR="006F5574" w:rsidRDefault="006F5574" w:rsidP="006F5574">
            <w:pPr>
              <w:numPr>
                <w:ilvl w:val="0"/>
                <w:numId w:val="1"/>
              </w:numPr>
              <w:contextualSpacing/>
              <w:rPr>
                <w:u w:val="single"/>
              </w:rPr>
            </w:pPr>
            <w:r w:rsidRPr="006F5574">
              <w:rPr>
                <w:u w:val="single"/>
              </w:rPr>
              <w:t>Closure</w:t>
            </w:r>
          </w:p>
          <w:p w14:paraId="69164C12" w14:textId="32B0CE2E" w:rsidR="00377609" w:rsidRPr="008861A7" w:rsidRDefault="006F5574" w:rsidP="006F5574">
            <w:pPr>
              <w:numPr>
                <w:ilvl w:val="1"/>
                <w:numId w:val="1"/>
              </w:numPr>
              <w:contextualSpacing/>
            </w:pPr>
            <w:r w:rsidRPr="008861A7">
              <w:rPr>
                <w:b/>
                <w:bCs/>
              </w:rPr>
              <w:t>HG</w:t>
            </w:r>
            <w:r w:rsidRPr="008861A7">
              <w:t xml:space="preserve"> closed the meeting with a wor</w:t>
            </w:r>
            <w:r w:rsidR="008861A7" w:rsidRPr="008861A7">
              <w:t>d of appreciation.</w:t>
            </w:r>
          </w:p>
          <w:p w14:paraId="43E28C28" w14:textId="77777777" w:rsidR="008861A7" w:rsidRPr="006F5574" w:rsidRDefault="008861A7" w:rsidP="008861A7">
            <w:pPr>
              <w:ind w:left="1283"/>
              <w:contextualSpacing/>
              <w:rPr>
                <w:u w:val="single"/>
              </w:rPr>
            </w:pPr>
          </w:p>
          <w:p w14:paraId="46E5FA8D" w14:textId="77777777" w:rsidR="00E64DFD" w:rsidRPr="00E64DFD" w:rsidRDefault="00E64DFD" w:rsidP="00E64DFD">
            <w:pPr>
              <w:ind w:left="885" w:hanging="525"/>
              <w:contextualSpacing/>
              <w:jc w:val="center"/>
              <w:rPr>
                <w:b/>
              </w:rPr>
            </w:pPr>
            <w:r w:rsidRPr="00E64DFD">
              <w:rPr>
                <w:b/>
              </w:rPr>
              <w:t>Meeting adjourned.</w:t>
            </w:r>
          </w:p>
          <w:p w14:paraId="7FC9BE5F" w14:textId="77777777" w:rsidR="00E64DFD" w:rsidRPr="00E64DFD" w:rsidRDefault="00E64DFD" w:rsidP="00E64DFD">
            <w:pPr>
              <w:ind w:left="885" w:hanging="525"/>
              <w:contextualSpacing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49D4" w14:textId="77777777" w:rsidR="00E64DFD" w:rsidRDefault="00E64DFD" w:rsidP="00E64DFD">
            <w:pPr>
              <w:jc w:val="center"/>
              <w:rPr>
                <w:b/>
              </w:rPr>
            </w:pPr>
          </w:p>
          <w:p w14:paraId="08B24C05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B1B14FD" w14:textId="77777777" w:rsidR="00F96948" w:rsidRDefault="00F96948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900F818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53A5D73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B1FEF7A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332E7F9" w14:textId="77777777" w:rsidR="00F96948" w:rsidRDefault="00F96948" w:rsidP="00E64DFD">
            <w:pPr>
              <w:jc w:val="center"/>
              <w:rPr>
                <w:b/>
              </w:rPr>
            </w:pPr>
            <w:r>
              <w:rPr>
                <w:b/>
              </w:rPr>
              <w:t>NH</w:t>
            </w:r>
          </w:p>
          <w:p w14:paraId="62FA0E53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E04824F" w14:textId="77777777" w:rsidR="00F96948" w:rsidRDefault="00F96948" w:rsidP="00E64DFD">
            <w:pPr>
              <w:jc w:val="center"/>
              <w:rPr>
                <w:b/>
              </w:rPr>
            </w:pPr>
          </w:p>
          <w:p w14:paraId="7E07E9B6" w14:textId="77777777" w:rsidR="00F96948" w:rsidRDefault="0038395D" w:rsidP="00E64DFD">
            <w:pPr>
              <w:jc w:val="center"/>
              <w:rPr>
                <w:b/>
              </w:rPr>
            </w:pPr>
            <w:r>
              <w:rPr>
                <w:b/>
              </w:rPr>
              <w:t>ALL</w:t>
            </w:r>
          </w:p>
          <w:p w14:paraId="109DE33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4230882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F0A0DF0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FC57831" w14:textId="77777777" w:rsidR="00F96948" w:rsidRDefault="002E417C" w:rsidP="00E64DFD">
            <w:pPr>
              <w:jc w:val="center"/>
              <w:rPr>
                <w:b/>
              </w:rPr>
            </w:pPr>
            <w:r>
              <w:rPr>
                <w:b/>
              </w:rPr>
              <w:t>ALL</w:t>
            </w:r>
          </w:p>
          <w:p w14:paraId="35A0DEFF" w14:textId="77777777" w:rsidR="00327755" w:rsidRDefault="00327755" w:rsidP="00E64DFD">
            <w:pPr>
              <w:jc w:val="center"/>
              <w:rPr>
                <w:b/>
              </w:rPr>
            </w:pPr>
          </w:p>
          <w:p w14:paraId="7797A564" w14:textId="77777777" w:rsidR="00327755" w:rsidRDefault="00327755" w:rsidP="00E64DFD">
            <w:pPr>
              <w:jc w:val="center"/>
              <w:rPr>
                <w:b/>
              </w:rPr>
            </w:pPr>
          </w:p>
          <w:p w14:paraId="0FB0D57B" w14:textId="77777777" w:rsidR="00327755" w:rsidRDefault="00327755" w:rsidP="00E64DFD">
            <w:pPr>
              <w:jc w:val="center"/>
              <w:rPr>
                <w:b/>
              </w:rPr>
            </w:pPr>
          </w:p>
          <w:p w14:paraId="0DFA95BF" w14:textId="77777777" w:rsidR="00327755" w:rsidRDefault="00327755" w:rsidP="00E64DFD">
            <w:pPr>
              <w:jc w:val="center"/>
              <w:rPr>
                <w:b/>
              </w:rPr>
            </w:pPr>
          </w:p>
          <w:p w14:paraId="614F6D7E" w14:textId="77777777" w:rsidR="00327755" w:rsidRDefault="00327755" w:rsidP="00E64DFD">
            <w:pPr>
              <w:jc w:val="center"/>
              <w:rPr>
                <w:b/>
              </w:rPr>
            </w:pPr>
          </w:p>
          <w:p w14:paraId="3F2861F3" w14:textId="77777777" w:rsidR="00327755" w:rsidRDefault="00327755" w:rsidP="00E64DFD">
            <w:pPr>
              <w:jc w:val="center"/>
              <w:rPr>
                <w:b/>
              </w:rPr>
            </w:pPr>
          </w:p>
          <w:p w14:paraId="0B4285B1" w14:textId="77777777" w:rsidR="00327755" w:rsidRDefault="00327755" w:rsidP="00E64DFD">
            <w:pPr>
              <w:jc w:val="center"/>
              <w:rPr>
                <w:b/>
              </w:rPr>
            </w:pPr>
          </w:p>
          <w:p w14:paraId="120F85AF" w14:textId="77777777" w:rsidR="00327755" w:rsidRDefault="00327755" w:rsidP="00E64DFD">
            <w:pPr>
              <w:jc w:val="center"/>
              <w:rPr>
                <w:b/>
              </w:rPr>
            </w:pPr>
          </w:p>
          <w:p w14:paraId="78884EC1" w14:textId="77777777" w:rsidR="00327755" w:rsidRDefault="00327755" w:rsidP="00E64DFD">
            <w:pPr>
              <w:jc w:val="center"/>
              <w:rPr>
                <w:b/>
              </w:rPr>
            </w:pPr>
          </w:p>
          <w:p w14:paraId="20424D8F" w14:textId="77777777" w:rsidR="00327755" w:rsidRDefault="00327755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2AA61BC6" w14:textId="77777777" w:rsidR="00327755" w:rsidRDefault="00327755" w:rsidP="00E64DFD">
            <w:pPr>
              <w:jc w:val="center"/>
              <w:rPr>
                <w:b/>
              </w:rPr>
            </w:pPr>
          </w:p>
          <w:p w14:paraId="418456F1" w14:textId="77777777" w:rsidR="00327755" w:rsidRDefault="007D7308" w:rsidP="00E64DFD">
            <w:pPr>
              <w:jc w:val="center"/>
              <w:rPr>
                <w:b/>
              </w:rPr>
            </w:pPr>
            <w:r>
              <w:rPr>
                <w:b/>
              </w:rPr>
              <w:t>ALL/LG</w:t>
            </w:r>
          </w:p>
          <w:p w14:paraId="0D08377E" w14:textId="77777777" w:rsidR="00327755" w:rsidRDefault="00327755" w:rsidP="00E64DFD">
            <w:pPr>
              <w:jc w:val="center"/>
              <w:rPr>
                <w:b/>
              </w:rPr>
            </w:pPr>
          </w:p>
          <w:p w14:paraId="0F458B62" w14:textId="77777777" w:rsidR="00327755" w:rsidRDefault="00327755" w:rsidP="00E64DFD">
            <w:pPr>
              <w:jc w:val="center"/>
              <w:rPr>
                <w:b/>
              </w:rPr>
            </w:pPr>
          </w:p>
          <w:p w14:paraId="7A00E153" w14:textId="77777777" w:rsidR="00327755" w:rsidRDefault="00AF46A6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ED12C3C" w14:textId="77777777" w:rsidR="00AF46A6" w:rsidRDefault="00AF46A6" w:rsidP="00E64DFD">
            <w:pPr>
              <w:jc w:val="center"/>
              <w:rPr>
                <w:b/>
              </w:rPr>
            </w:pPr>
          </w:p>
          <w:p w14:paraId="099AAFAD" w14:textId="77777777" w:rsidR="00AF46A6" w:rsidRDefault="00AF46A6" w:rsidP="00E64DFD">
            <w:pPr>
              <w:jc w:val="center"/>
              <w:rPr>
                <w:b/>
              </w:rPr>
            </w:pPr>
          </w:p>
          <w:p w14:paraId="0E5223F7" w14:textId="77777777" w:rsidR="00AF46A6" w:rsidRDefault="00AF46A6" w:rsidP="00E64DFD">
            <w:pPr>
              <w:jc w:val="center"/>
              <w:rPr>
                <w:b/>
              </w:rPr>
            </w:pPr>
          </w:p>
          <w:p w14:paraId="003A8357" w14:textId="77777777" w:rsidR="00AF46A6" w:rsidRDefault="00AF46A6" w:rsidP="00E64DFD">
            <w:pPr>
              <w:jc w:val="center"/>
              <w:rPr>
                <w:b/>
              </w:rPr>
            </w:pPr>
          </w:p>
          <w:p w14:paraId="5FCD5474" w14:textId="77777777" w:rsidR="00AF46A6" w:rsidRDefault="00AF46A6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632DDAA7" w14:textId="77777777" w:rsidR="00F96948" w:rsidRDefault="00F96948" w:rsidP="00E64DFD">
            <w:pPr>
              <w:jc w:val="center"/>
              <w:rPr>
                <w:b/>
              </w:rPr>
            </w:pPr>
          </w:p>
          <w:p w14:paraId="712A3233" w14:textId="77777777" w:rsidR="00F96948" w:rsidRDefault="00F96948" w:rsidP="00E64DFD">
            <w:pPr>
              <w:jc w:val="center"/>
              <w:rPr>
                <w:b/>
              </w:rPr>
            </w:pPr>
          </w:p>
          <w:p w14:paraId="7AD4C03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EDE06C5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6B68DD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46CDFAE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FCDD6E0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6B91FDA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707A4D2" w14:textId="77777777" w:rsidR="00F96948" w:rsidRDefault="00AF46A6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4B4ACFB9" w14:textId="77777777" w:rsidR="00AF46A6" w:rsidRDefault="00AF46A6" w:rsidP="00E64DFD">
            <w:pPr>
              <w:jc w:val="center"/>
              <w:rPr>
                <w:b/>
              </w:rPr>
            </w:pPr>
          </w:p>
          <w:p w14:paraId="100FD855" w14:textId="77777777" w:rsidR="00AF46A6" w:rsidRDefault="00AF46A6" w:rsidP="00E64DFD">
            <w:pPr>
              <w:jc w:val="center"/>
              <w:rPr>
                <w:b/>
              </w:rPr>
            </w:pPr>
          </w:p>
          <w:p w14:paraId="4AEAEC7A" w14:textId="77777777" w:rsidR="00AF46A6" w:rsidRDefault="00AF46A6" w:rsidP="00E64DFD">
            <w:pPr>
              <w:jc w:val="center"/>
              <w:rPr>
                <w:b/>
              </w:rPr>
            </w:pPr>
            <w:r>
              <w:rPr>
                <w:b/>
              </w:rPr>
              <w:t>LG/HG</w:t>
            </w:r>
          </w:p>
          <w:p w14:paraId="317ED59E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9D5EB4F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EB11887" w14:textId="77777777" w:rsidR="00F96948" w:rsidRDefault="00F96948" w:rsidP="00E64DFD">
            <w:pPr>
              <w:jc w:val="center"/>
              <w:rPr>
                <w:b/>
              </w:rPr>
            </w:pPr>
          </w:p>
          <w:p w14:paraId="7B06E348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24A451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649F1B5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DCA5883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6B2766D" w14:textId="77777777" w:rsidR="00F02983" w:rsidRDefault="00304A69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77760F75" w14:textId="77777777" w:rsidR="00F02983" w:rsidRDefault="00F02983" w:rsidP="00F02983">
            <w:pPr>
              <w:jc w:val="center"/>
              <w:rPr>
                <w:b/>
              </w:rPr>
            </w:pPr>
          </w:p>
          <w:p w14:paraId="073BEFDF" w14:textId="77777777" w:rsidR="00F02983" w:rsidRDefault="00F02983" w:rsidP="00F02983">
            <w:pPr>
              <w:jc w:val="center"/>
              <w:rPr>
                <w:b/>
              </w:rPr>
            </w:pPr>
          </w:p>
          <w:p w14:paraId="216DF4F0" w14:textId="77777777" w:rsidR="00F02983" w:rsidRDefault="00F02983" w:rsidP="00F02983">
            <w:pPr>
              <w:jc w:val="center"/>
              <w:rPr>
                <w:b/>
              </w:rPr>
            </w:pPr>
          </w:p>
          <w:p w14:paraId="125A5423" w14:textId="77777777" w:rsidR="00F02983" w:rsidRDefault="00F02983" w:rsidP="00F02983">
            <w:pPr>
              <w:jc w:val="center"/>
              <w:rPr>
                <w:b/>
              </w:rPr>
            </w:pPr>
          </w:p>
          <w:p w14:paraId="2E5A77FE" w14:textId="77777777" w:rsidR="00F02983" w:rsidRDefault="00F02983" w:rsidP="00F02983">
            <w:pPr>
              <w:jc w:val="center"/>
              <w:rPr>
                <w:b/>
              </w:rPr>
            </w:pPr>
          </w:p>
          <w:p w14:paraId="5FBA045E" w14:textId="77777777" w:rsidR="00F02983" w:rsidRDefault="00F02983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7E4673B8" w14:textId="77777777" w:rsidR="00F02983" w:rsidRDefault="00F02983" w:rsidP="00F02983">
            <w:pPr>
              <w:jc w:val="center"/>
              <w:rPr>
                <w:b/>
              </w:rPr>
            </w:pPr>
          </w:p>
          <w:p w14:paraId="6FD2576C" w14:textId="77777777" w:rsidR="00F02983" w:rsidRDefault="00F02983" w:rsidP="00F02983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370B48E" w14:textId="77777777" w:rsidR="00F02983" w:rsidRDefault="00F02983" w:rsidP="00F02983">
            <w:pPr>
              <w:jc w:val="center"/>
              <w:rPr>
                <w:b/>
              </w:rPr>
            </w:pPr>
          </w:p>
          <w:p w14:paraId="45CBA233" w14:textId="77777777" w:rsidR="00F02983" w:rsidRDefault="00F02983" w:rsidP="00F02983">
            <w:pPr>
              <w:jc w:val="center"/>
              <w:rPr>
                <w:b/>
              </w:rPr>
            </w:pPr>
          </w:p>
          <w:p w14:paraId="301A46AF" w14:textId="77777777" w:rsidR="00F02983" w:rsidRDefault="00F02983" w:rsidP="00F02983">
            <w:pPr>
              <w:jc w:val="center"/>
              <w:rPr>
                <w:b/>
              </w:rPr>
            </w:pPr>
          </w:p>
          <w:p w14:paraId="7B167E57" w14:textId="77777777" w:rsidR="00F02983" w:rsidRDefault="00F02983" w:rsidP="00F02983">
            <w:pPr>
              <w:jc w:val="center"/>
              <w:rPr>
                <w:b/>
              </w:rPr>
            </w:pPr>
          </w:p>
          <w:p w14:paraId="28F9B67C" w14:textId="77777777" w:rsidR="00F02983" w:rsidRDefault="00F02983" w:rsidP="00F02983">
            <w:pPr>
              <w:jc w:val="center"/>
              <w:rPr>
                <w:b/>
              </w:rPr>
            </w:pPr>
          </w:p>
          <w:p w14:paraId="0EDA75A9" w14:textId="77777777" w:rsidR="00F02983" w:rsidRDefault="00F02983" w:rsidP="00F02983">
            <w:pPr>
              <w:jc w:val="center"/>
              <w:rPr>
                <w:b/>
              </w:rPr>
            </w:pPr>
          </w:p>
          <w:p w14:paraId="6DE09A3A" w14:textId="77777777" w:rsidR="00F02983" w:rsidRDefault="009C3CD7" w:rsidP="00F02983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5C8987FF" w14:textId="77777777" w:rsidR="009C3CD7" w:rsidRDefault="009C3CD7" w:rsidP="00F02983">
            <w:pPr>
              <w:jc w:val="center"/>
              <w:rPr>
                <w:b/>
              </w:rPr>
            </w:pPr>
          </w:p>
          <w:p w14:paraId="23333541" w14:textId="77777777" w:rsidR="009C3CD7" w:rsidRDefault="009C3CD7" w:rsidP="00F02983">
            <w:pPr>
              <w:jc w:val="center"/>
              <w:rPr>
                <w:b/>
              </w:rPr>
            </w:pPr>
          </w:p>
          <w:p w14:paraId="7E8EBC80" w14:textId="77777777" w:rsidR="009C3CD7" w:rsidRDefault="009C3CD7" w:rsidP="00F02983">
            <w:pPr>
              <w:jc w:val="center"/>
              <w:rPr>
                <w:b/>
              </w:rPr>
            </w:pPr>
          </w:p>
          <w:p w14:paraId="44E27C0D" w14:textId="77777777" w:rsidR="009C3CD7" w:rsidRDefault="009C3CD7" w:rsidP="00F02983">
            <w:pPr>
              <w:jc w:val="center"/>
              <w:rPr>
                <w:b/>
              </w:rPr>
            </w:pPr>
          </w:p>
          <w:p w14:paraId="3FBDDACF" w14:textId="77777777" w:rsidR="009C3CD7" w:rsidRDefault="009C3CD7" w:rsidP="00F02983">
            <w:pPr>
              <w:jc w:val="center"/>
              <w:rPr>
                <w:b/>
              </w:rPr>
            </w:pPr>
          </w:p>
          <w:p w14:paraId="71801A1A" w14:textId="77777777" w:rsidR="009C3CD7" w:rsidRDefault="009C3CD7" w:rsidP="00F02983">
            <w:pPr>
              <w:jc w:val="center"/>
              <w:rPr>
                <w:b/>
              </w:rPr>
            </w:pPr>
          </w:p>
          <w:p w14:paraId="5A764EA8" w14:textId="77777777" w:rsidR="009C3CD7" w:rsidRDefault="009C3CD7" w:rsidP="00F02983">
            <w:pPr>
              <w:jc w:val="center"/>
              <w:rPr>
                <w:b/>
              </w:rPr>
            </w:pPr>
          </w:p>
          <w:p w14:paraId="2D502934" w14:textId="77777777" w:rsidR="00C0040A" w:rsidRDefault="00C0040A" w:rsidP="00F02983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77497366" w14:textId="77777777" w:rsidR="00C0040A" w:rsidRDefault="00C0040A" w:rsidP="00F02983">
            <w:pPr>
              <w:jc w:val="center"/>
              <w:rPr>
                <w:b/>
              </w:rPr>
            </w:pPr>
          </w:p>
          <w:p w14:paraId="57DD0325" w14:textId="77777777" w:rsidR="00C0040A" w:rsidRDefault="00C0040A" w:rsidP="00F02983">
            <w:pPr>
              <w:jc w:val="center"/>
              <w:rPr>
                <w:b/>
              </w:rPr>
            </w:pPr>
          </w:p>
          <w:p w14:paraId="54CE7C48" w14:textId="77777777" w:rsidR="00C0040A" w:rsidRDefault="00C0040A" w:rsidP="00F02983">
            <w:pPr>
              <w:jc w:val="center"/>
              <w:rPr>
                <w:b/>
              </w:rPr>
            </w:pPr>
          </w:p>
          <w:p w14:paraId="1082A7D5" w14:textId="6C12101C" w:rsidR="00C0040A" w:rsidRDefault="00C0040A" w:rsidP="00F02983">
            <w:pPr>
              <w:jc w:val="center"/>
              <w:rPr>
                <w:b/>
              </w:rPr>
            </w:pPr>
          </w:p>
          <w:p w14:paraId="0C00FEDB" w14:textId="77777777" w:rsidR="00DE4839" w:rsidRDefault="00DE4839" w:rsidP="00F02983">
            <w:pPr>
              <w:jc w:val="center"/>
              <w:rPr>
                <w:b/>
              </w:rPr>
            </w:pPr>
          </w:p>
          <w:p w14:paraId="7F6D4967" w14:textId="77777777" w:rsidR="00C0040A" w:rsidRDefault="00C0040A" w:rsidP="00F02983">
            <w:pPr>
              <w:jc w:val="center"/>
              <w:rPr>
                <w:b/>
              </w:rPr>
            </w:pPr>
          </w:p>
          <w:p w14:paraId="1EA5E902" w14:textId="77777777" w:rsidR="00C0040A" w:rsidRDefault="00C0040A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5DE8BD7A" w14:textId="77777777" w:rsidR="00C0040A" w:rsidRDefault="00C0040A" w:rsidP="00F02983">
            <w:pPr>
              <w:jc w:val="center"/>
              <w:rPr>
                <w:b/>
              </w:rPr>
            </w:pPr>
          </w:p>
          <w:p w14:paraId="44B9E3A9" w14:textId="77777777" w:rsidR="00C0040A" w:rsidRDefault="00C0040A" w:rsidP="00F02983">
            <w:pPr>
              <w:jc w:val="center"/>
              <w:rPr>
                <w:b/>
              </w:rPr>
            </w:pPr>
          </w:p>
          <w:p w14:paraId="2A5FAB47" w14:textId="77777777" w:rsidR="00C0040A" w:rsidRDefault="00C0040A" w:rsidP="00F02983">
            <w:pPr>
              <w:jc w:val="center"/>
              <w:rPr>
                <w:b/>
              </w:rPr>
            </w:pPr>
          </w:p>
          <w:p w14:paraId="333A9750" w14:textId="77777777" w:rsidR="00C0040A" w:rsidRDefault="00C0040A" w:rsidP="00F02983">
            <w:pPr>
              <w:jc w:val="center"/>
              <w:rPr>
                <w:b/>
              </w:rPr>
            </w:pPr>
          </w:p>
          <w:p w14:paraId="69CBADB4" w14:textId="77777777" w:rsidR="00C0040A" w:rsidRDefault="00C0040A" w:rsidP="00F02983">
            <w:pPr>
              <w:jc w:val="center"/>
              <w:rPr>
                <w:b/>
              </w:rPr>
            </w:pPr>
          </w:p>
          <w:p w14:paraId="45D3C3D5" w14:textId="77777777" w:rsidR="00C0040A" w:rsidRDefault="00C0040A" w:rsidP="00F02983">
            <w:pPr>
              <w:jc w:val="center"/>
              <w:rPr>
                <w:b/>
              </w:rPr>
            </w:pPr>
          </w:p>
          <w:p w14:paraId="680C9C5E" w14:textId="77777777" w:rsidR="00C0040A" w:rsidRDefault="00C0040A" w:rsidP="00F02983">
            <w:pPr>
              <w:jc w:val="center"/>
              <w:rPr>
                <w:b/>
              </w:rPr>
            </w:pPr>
          </w:p>
          <w:p w14:paraId="46D7A1C2" w14:textId="77777777" w:rsidR="00C0040A" w:rsidRDefault="00C0040A" w:rsidP="00F02983">
            <w:pPr>
              <w:jc w:val="center"/>
              <w:rPr>
                <w:b/>
              </w:rPr>
            </w:pPr>
          </w:p>
          <w:p w14:paraId="5965609F" w14:textId="77777777" w:rsidR="00C0040A" w:rsidRDefault="00C0040A" w:rsidP="00F02983">
            <w:pPr>
              <w:jc w:val="center"/>
              <w:rPr>
                <w:b/>
              </w:rPr>
            </w:pPr>
          </w:p>
          <w:p w14:paraId="2138A91A" w14:textId="77777777" w:rsidR="00C0040A" w:rsidRDefault="00C0040A" w:rsidP="00F02983">
            <w:pPr>
              <w:jc w:val="center"/>
              <w:rPr>
                <w:b/>
              </w:rPr>
            </w:pPr>
          </w:p>
          <w:p w14:paraId="15BC0F28" w14:textId="77777777" w:rsidR="00C0040A" w:rsidRDefault="00C0040A" w:rsidP="00F02983">
            <w:pPr>
              <w:jc w:val="center"/>
              <w:rPr>
                <w:b/>
              </w:rPr>
            </w:pPr>
          </w:p>
          <w:p w14:paraId="6A9E3AA9" w14:textId="1AAF08B1" w:rsidR="00C0040A" w:rsidRDefault="000F0B15" w:rsidP="00F02983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533D4A06" w14:textId="77777777" w:rsidR="00C0040A" w:rsidRDefault="00C0040A" w:rsidP="00F02983">
            <w:pPr>
              <w:jc w:val="center"/>
              <w:rPr>
                <w:b/>
              </w:rPr>
            </w:pPr>
          </w:p>
          <w:p w14:paraId="714D9FD8" w14:textId="77777777" w:rsidR="00C0040A" w:rsidRDefault="00C0040A" w:rsidP="00F02983">
            <w:pPr>
              <w:jc w:val="center"/>
              <w:rPr>
                <w:b/>
              </w:rPr>
            </w:pPr>
          </w:p>
          <w:p w14:paraId="49FA0F3D" w14:textId="77777777" w:rsidR="00C0040A" w:rsidRDefault="00C0040A" w:rsidP="00F02983">
            <w:pPr>
              <w:jc w:val="center"/>
              <w:rPr>
                <w:b/>
              </w:rPr>
            </w:pPr>
          </w:p>
          <w:p w14:paraId="1927750C" w14:textId="72299EF3" w:rsidR="00C0040A" w:rsidRDefault="000F0B15" w:rsidP="00F02983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9C217B1" w14:textId="77777777" w:rsidR="00C0040A" w:rsidRDefault="00C0040A" w:rsidP="00F02983">
            <w:pPr>
              <w:jc w:val="center"/>
              <w:rPr>
                <w:b/>
              </w:rPr>
            </w:pPr>
          </w:p>
          <w:p w14:paraId="46139BF8" w14:textId="77777777" w:rsidR="00F02983" w:rsidRDefault="00F02983" w:rsidP="00F02983">
            <w:pPr>
              <w:jc w:val="center"/>
              <w:rPr>
                <w:b/>
              </w:rPr>
            </w:pPr>
          </w:p>
          <w:p w14:paraId="79535B8C" w14:textId="77777777" w:rsidR="00F02983" w:rsidRDefault="00F02983" w:rsidP="00F02983">
            <w:pPr>
              <w:jc w:val="center"/>
              <w:rPr>
                <w:b/>
              </w:rPr>
            </w:pPr>
          </w:p>
          <w:p w14:paraId="0DEBFDA1" w14:textId="77777777" w:rsidR="00F02983" w:rsidRDefault="00F02983" w:rsidP="00F02983">
            <w:pPr>
              <w:jc w:val="center"/>
              <w:rPr>
                <w:b/>
              </w:rPr>
            </w:pPr>
          </w:p>
          <w:p w14:paraId="64EC07A1" w14:textId="77777777" w:rsidR="0016254F" w:rsidRDefault="0016254F" w:rsidP="00F02983">
            <w:pPr>
              <w:jc w:val="center"/>
              <w:rPr>
                <w:b/>
              </w:rPr>
            </w:pPr>
          </w:p>
          <w:p w14:paraId="2DC4664F" w14:textId="77777777" w:rsidR="0016254F" w:rsidRDefault="0016254F" w:rsidP="00F02983">
            <w:pPr>
              <w:jc w:val="center"/>
              <w:rPr>
                <w:b/>
              </w:rPr>
            </w:pPr>
          </w:p>
          <w:p w14:paraId="21BC33D9" w14:textId="77777777" w:rsidR="0016254F" w:rsidRDefault="0016254F" w:rsidP="00F02983">
            <w:pPr>
              <w:jc w:val="center"/>
              <w:rPr>
                <w:b/>
              </w:rPr>
            </w:pPr>
          </w:p>
          <w:p w14:paraId="57E07975" w14:textId="6295A3DD" w:rsidR="00F02983" w:rsidRDefault="000F0B15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59A05625" w14:textId="77777777" w:rsidR="00F02983" w:rsidRDefault="00F02983" w:rsidP="00F02983">
            <w:pPr>
              <w:jc w:val="center"/>
              <w:rPr>
                <w:b/>
              </w:rPr>
            </w:pPr>
          </w:p>
          <w:p w14:paraId="77159EB5" w14:textId="77777777" w:rsidR="00F02983" w:rsidRDefault="00F02983" w:rsidP="00F02983">
            <w:pPr>
              <w:jc w:val="center"/>
              <w:rPr>
                <w:b/>
              </w:rPr>
            </w:pPr>
          </w:p>
          <w:p w14:paraId="13767AB8" w14:textId="77777777" w:rsidR="00F02983" w:rsidRDefault="00F02983" w:rsidP="00F02983">
            <w:pPr>
              <w:jc w:val="center"/>
              <w:rPr>
                <w:b/>
              </w:rPr>
            </w:pPr>
          </w:p>
          <w:p w14:paraId="2AF10715" w14:textId="77777777" w:rsidR="00BF0830" w:rsidRDefault="00BF0830" w:rsidP="00F02983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0210710" w14:textId="77777777" w:rsidR="00BF0830" w:rsidRDefault="00BF0830" w:rsidP="00F02983">
            <w:pPr>
              <w:jc w:val="center"/>
              <w:rPr>
                <w:b/>
              </w:rPr>
            </w:pPr>
          </w:p>
          <w:p w14:paraId="434EAD26" w14:textId="7BA97CAE" w:rsidR="00F02983" w:rsidRDefault="00185284" w:rsidP="00F02983">
            <w:pPr>
              <w:jc w:val="center"/>
              <w:rPr>
                <w:b/>
              </w:rPr>
            </w:pPr>
            <w:r>
              <w:rPr>
                <w:b/>
              </w:rPr>
              <w:t>NH</w:t>
            </w:r>
          </w:p>
          <w:p w14:paraId="0EBAEA8C" w14:textId="33C4C29F" w:rsidR="00185284" w:rsidRDefault="00185284" w:rsidP="00F02983">
            <w:pPr>
              <w:jc w:val="center"/>
              <w:rPr>
                <w:b/>
              </w:rPr>
            </w:pPr>
          </w:p>
          <w:p w14:paraId="1E6B10DD" w14:textId="6020418C" w:rsidR="00185284" w:rsidRDefault="00F05CCD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259ECCF9" w14:textId="582A3C11" w:rsidR="00185284" w:rsidRDefault="00185284" w:rsidP="00F02983">
            <w:pPr>
              <w:jc w:val="center"/>
              <w:rPr>
                <w:b/>
              </w:rPr>
            </w:pPr>
          </w:p>
          <w:p w14:paraId="674F44EF" w14:textId="1F52259C" w:rsidR="00185284" w:rsidRDefault="00185284" w:rsidP="00F02983">
            <w:pPr>
              <w:jc w:val="center"/>
              <w:rPr>
                <w:b/>
              </w:rPr>
            </w:pPr>
          </w:p>
          <w:p w14:paraId="2D798201" w14:textId="255F5CD4" w:rsidR="004E5ED0" w:rsidRDefault="004E5ED0" w:rsidP="00F02983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5678F739" w14:textId="3640AC5C" w:rsidR="004E5ED0" w:rsidRDefault="00D51E64" w:rsidP="00F02983">
            <w:pPr>
              <w:jc w:val="center"/>
              <w:rPr>
                <w:b/>
              </w:rPr>
            </w:pPr>
            <w:r>
              <w:rPr>
                <w:b/>
              </w:rPr>
              <w:t>NH</w:t>
            </w:r>
          </w:p>
          <w:p w14:paraId="1C366279" w14:textId="6D6C74D3" w:rsidR="004E5ED0" w:rsidRDefault="004E5ED0" w:rsidP="00F02983">
            <w:pPr>
              <w:jc w:val="center"/>
              <w:rPr>
                <w:b/>
              </w:rPr>
            </w:pPr>
          </w:p>
          <w:p w14:paraId="74CABDAF" w14:textId="20DBC64E" w:rsidR="004E5ED0" w:rsidRDefault="004E5ED0" w:rsidP="00F02983">
            <w:pPr>
              <w:jc w:val="center"/>
              <w:rPr>
                <w:b/>
              </w:rPr>
            </w:pPr>
          </w:p>
          <w:p w14:paraId="2A536F2F" w14:textId="77777777" w:rsidR="004E5ED0" w:rsidRDefault="004E5ED0" w:rsidP="00F02983">
            <w:pPr>
              <w:jc w:val="center"/>
              <w:rPr>
                <w:b/>
              </w:rPr>
            </w:pPr>
          </w:p>
          <w:p w14:paraId="145DC779" w14:textId="6BC54459" w:rsidR="00185284" w:rsidRDefault="00185284" w:rsidP="00F02983">
            <w:pPr>
              <w:jc w:val="center"/>
              <w:rPr>
                <w:b/>
              </w:rPr>
            </w:pPr>
          </w:p>
          <w:p w14:paraId="09DC02BF" w14:textId="43FED2AF" w:rsidR="00243A65" w:rsidRDefault="00243A65" w:rsidP="00F02983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F9A0489" w14:textId="12ACC4FA" w:rsidR="00185284" w:rsidRDefault="00185284" w:rsidP="00F02983">
            <w:pPr>
              <w:jc w:val="center"/>
              <w:rPr>
                <w:b/>
              </w:rPr>
            </w:pPr>
          </w:p>
          <w:p w14:paraId="090D700F" w14:textId="63909CA1" w:rsidR="00185284" w:rsidRDefault="00185284" w:rsidP="00F02983">
            <w:pPr>
              <w:jc w:val="center"/>
              <w:rPr>
                <w:b/>
              </w:rPr>
            </w:pPr>
          </w:p>
          <w:p w14:paraId="3DD5BAA2" w14:textId="4B65B324" w:rsidR="00185284" w:rsidRDefault="00185284" w:rsidP="00F02983">
            <w:pPr>
              <w:jc w:val="center"/>
              <w:rPr>
                <w:b/>
              </w:rPr>
            </w:pPr>
          </w:p>
          <w:p w14:paraId="17964133" w14:textId="7A500230" w:rsidR="00185284" w:rsidRDefault="00185284" w:rsidP="00F02983">
            <w:pPr>
              <w:jc w:val="center"/>
              <w:rPr>
                <w:b/>
              </w:rPr>
            </w:pPr>
          </w:p>
          <w:p w14:paraId="6A70E246" w14:textId="07A57492" w:rsidR="00185284" w:rsidRDefault="00185284" w:rsidP="00F02983">
            <w:pPr>
              <w:jc w:val="center"/>
              <w:rPr>
                <w:b/>
              </w:rPr>
            </w:pPr>
          </w:p>
          <w:p w14:paraId="7175B00C" w14:textId="4AEFA03D" w:rsidR="00185284" w:rsidRDefault="00185284" w:rsidP="00F02983">
            <w:pPr>
              <w:jc w:val="center"/>
              <w:rPr>
                <w:b/>
              </w:rPr>
            </w:pPr>
          </w:p>
          <w:p w14:paraId="65E322F1" w14:textId="55C06F23" w:rsidR="00185284" w:rsidRDefault="00185284" w:rsidP="00F02983">
            <w:pPr>
              <w:jc w:val="center"/>
              <w:rPr>
                <w:b/>
              </w:rPr>
            </w:pPr>
          </w:p>
          <w:p w14:paraId="527467A8" w14:textId="56B97EFB" w:rsidR="00185284" w:rsidRDefault="00185284" w:rsidP="00F02983">
            <w:pPr>
              <w:jc w:val="center"/>
              <w:rPr>
                <w:b/>
              </w:rPr>
            </w:pPr>
          </w:p>
          <w:p w14:paraId="2549530E" w14:textId="0903FAD5" w:rsidR="00185284" w:rsidRDefault="00185284" w:rsidP="00F02983">
            <w:pPr>
              <w:jc w:val="center"/>
              <w:rPr>
                <w:b/>
              </w:rPr>
            </w:pPr>
          </w:p>
          <w:p w14:paraId="78BA8070" w14:textId="25DE3855" w:rsidR="00185284" w:rsidRDefault="00185284" w:rsidP="00F02983">
            <w:pPr>
              <w:jc w:val="center"/>
              <w:rPr>
                <w:b/>
              </w:rPr>
            </w:pPr>
          </w:p>
          <w:p w14:paraId="5923E13B" w14:textId="508471CB" w:rsidR="00185284" w:rsidRDefault="00185284" w:rsidP="00F02983">
            <w:pPr>
              <w:jc w:val="center"/>
              <w:rPr>
                <w:b/>
              </w:rPr>
            </w:pPr>
          </w:p>
          <w:p w14:paraId="040E5F07" w14:textId="77777777" w:rsidR="00185284" w:rsidRDefault="00185284" w:rsidP="00F02983">
            <w:pPr>
              <w:jc w:val="center"/>
              <w:rPr>
                <w:b/>
              </w:rPr>
            </w:pPr>
          </w:p>
          <w:p w14:paraId="3C556F82" w14:textId="77777777" w:rsidR="00F02983" w:rsidRDefault="00F02983" w:rsidP="00F02983">
            <w:pPr>
              <w:jc w:val="center"/>
              <w:rPr>
                <w:b/>
              </w:rPr>
            </w:pPr>
          </w:p>
          <w:p w14:paraId="34A3ACDD" w14:textId="77777777" w:rsidR="00F02983" w:rsidRDefault="00F02983" w:rsidP="00F02983">
            <w:pPr>
              <w:jc w:val="center"/>
              <w:rPr>
                <w:b/>
              </w:rPr>
            </w:pPr>
          </w:p>
          <w:p w14:paraId="062B5D93" w14:textId="77777777" w:rsidR="00F02983" w:rsidRDefault="00F02983" w:rsidP="00F02983">
            <w:pPr>
              <w:jc w:val="center"/>
              <w:rPr>
                <w:b/>
              </w:rPr>
            </w:pPr>
          </w:p>
          <w:p w14:paraId="48B18839" w14:textId="77777777" w:rsidR="00F02983" w:rsidRDefault="00F02983" w:rsidP="00F02983">
            <w:pPr>
              <w:jc w:val="center"/>
              <w:rPr>
                <w:b/>
              </w:rPr>
            </w:pPr>
          </w:p>
          <w:p w14:paraId="5DC3D8E8" w14:textId="77777777" w:rsidR="00F02983" w:rsidRDefault="00F02983" w:rsidP="00F02983">
            <w:pPr>
              <w:jc w:val="center"/>
              <w:rPr>
                <w:b/>
              </w:rPr>
            </w:pPr>
          </w:p>
          <w:p w14:paraId="3D653331" w14:textId="07D9BBC4" w:rsidR="00F02983" w:rsidRDefault="00F43358" w:rsidP="00F02983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6E69C2C1" w14:textId="77777777" w:rsidR="00304A69" w:rsidRDefault="00304A69" w:rsidP="00E64DFD">
            <w:pPr>
              <w:jc w:val="center"/>
              <w:rPr>
                <w:b/>
              </w:rPr>
            </w:pPr>
          </w:p>
          <w:p w14:paraId="6A614BCA" w14:textId="77777777" w:rsidR="00304A69" w:rsidRDefault="00304A69" w:rsidP="00E64DFD">
            <w:pPr>
              <w:jc w:val="center"/>
              <w:rPr>
                <w:b/>
              </w:rPr>
            </w:pPr>
          </w:p>
          <w:p w14:paraId="31A570F5" w14:textId="2C014433" w:rsidR="00304A69" w:rsidRDefault="0028283C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2EB220C" w14:textId="77777777" w:rsidR="00304A69" w:rsidRDefault="00304A69" w:rsidP="00E64DFD">
            <w:pPr>
              <w:jc w:val="center"/>
              <w:rPr>
                <w:b/>
              </w:rPr>
            </w:pPr>
          </w:p>
          <w:p w14:paraId="0186054C" w14:textId="77777777" w:rsidR="00304A69" w:rsidRDefault="00304A69" w:rsidP="00E64DFD">
            <w:pPr>
              <w:jc w:val="center"/>
              <w:rPr>
                <w:b/>
              </w:rPr>
            </w:pPr>
          </w:p>
          <w:p w14:paraId="0D85ED69" w14:textId="77777777" w:rsidR="00304A69" w:rsidRDefault="00304A69" w:rsidP="00E64DFD">
            <w:pPr>
              <w:jc w:val="center"/>
              <w:rPr>
                <w:b/>
              </w:rPr>
            </w:pPr>
          </w:p>
          <w:p w14:paraId="65F17C7B" w14:textId="77777777" w:rsidR="00304A69" w:rsidRDefault="00304A69" w:rsidP="00E64DFD">
            <w:pPr>
              <w:jc w:val="center"/>
              <w:rPr>
                <w:b/>
              </w:rPr>
            </w:pPr>
          </w:p>
          <w:p w14:paraId="7C416DE2" w14:textId="77777777" w:rsidR="00304A69" w:rsidRDefault="00304A69" w:rsidP="00E64DFD">
            <w:pPr>
              <w:jc w:val="center"/>
              <w:rPr>
                <w:b/>
              </w:rPr>
            </w:pPr>
          </w:p>
          <w:p w14:paraId="75216E89" w14:textId="77777777" w:rsidR="00304A69" w:rsidRDefault="00304A69" w:rsidP="00E64DFD">
            <w:pPr>
              <w:jc w:val="center"/>
              <w:rPr>
                <w:b/>
              </w:rPr>
            </w:pPr>
          </w:p>
          <w:p w14:paraId="1E9A6C4B" w14:textId="77777777" w:rsidR="00304A69" w:rsidRDefault="00304A69" w:rsidP="00E64DFD">
            <w:pPr>
              <w:jc w:val="center"/>
              <w:rPr>
                <w:b/>
              </w:rPr>
            </w:pPr>
          </w:p>
          <w:p w14:paraId="253929BA" w14:textId="77777777" w:rsidR="00304A69" w:rsidRDefault="00304A69" w:rsidP="00E64DFD">
            <w:pPr>
              <w:jc w:val="center"/>
              <w:rPr>
                <w:b/>
              </w:rPr>
            </w:pPr>
          </w:p>
          <w:p w14:paraId="1D028C0E" w14:textId="77777777" w:rsidR="00304A69" w:rsidRDefault="00304A69" w:rsidP="00E64DFD">
            <w:pPr>
              <w:jc w:val="center"/>
              <w:rPr>
                <w:b/>
              </w:rPr>
            </w:pPr>
          </w:p>
          <w:p w14:paraId="05C3B381" w14:textId="18C0FFEF" w:rsidR="00304A69" w:rsidRDefault="0028283C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F272EA5" w14:textId="5D3539F8" w:rsidR="0028283C" w:rsidRDefault="0028283C" w:rsidP="00E64DFD">
            <w:pPr>
              <w:jc w:val="center"/>
              <w:rPr>
                <w:b/>
              </w:rPr>
            </w:pPr>
          </w:p>
          <w:p w14:paraId="5DFDCA9D" w14:textId="6C52DBF9" w:rsidR="0028283C" w:rsidRDefault="0028283C" w:rsidP="00E64DFD">
            <w:pPr>
              <w:jc w:val="center"/>
              <w:rPr>
                <w:b/>
              </w:rPr>
            </w:pPr>
          </w:p>
          <w:p w14:paraId="41CDD1B9" w14:textId="0FF38033" w:rsidR="0028283C" w:rsidRDefault="0028283C" w:rsidP="00E64DFD">
            <w:pPr>
              <w:jc w:val="center"/>
              <w:rPr>
                <w:b/>
              </w:rPr>
            </w:pPr>
          </w:p>
          <w:p w14:paraId="0B89DDC7" w14:textId="53665B3B" w:rsidR="0028283C" w:rsidRDefault="0028283C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18C6D5EF" w14:textId="1F09E0BB" w:rsidR="0028283C" w:rsidRDefault="0028283C" w:rsidP="00E64DFD">
            <w:pPr>
              <w:jc w:val="center"/>
              <w:rPr>
                <w:b/>
              </w:rPr>
            </w:pPr>
          </w:p>
          <w:p w14:paraId="58FF3488" w14:textId="518F3400" w:rsidR="0028283C" w:rsidRDefault="0028283C" w:rsidP="00E64DFD">
            <w:pPr>
              <w:jc w:val="center"/>
              <w:rPr>
                <w:b/>
              </w:rPr>
            </w:pPr>
          </w:p>
          <w:p w14:paraId="7DCAC1BB" w14:textId="66772C0D" w:rsidR="0028283C" w:rsidRDefault="0028283C" w:rsidP="00E64DFD">
            <w:pPr>
              <w:jc w:val="center"/>
              <w:rPr>
                <w:b/>
              </w:rPr>
            </w:pPr>
          </w:p>
          <w:p w14:paraId="04E1D827" w14:textId="672DF315" w:rsidR="0028283C" w:rsidRDefault="0028283C" w:rsidP="00E64DFD">
            <w:pPr>
              <w:jc w:val="center"/>
              <w:rPr>
                <w:b/>
              </w:rPr>
            </w:pPr>
          </w:p>
          <w:p w14:paraId="68D35F31" w14:textId="0FF7D097" w:rsidR="0028283C" w:rsidRDefault="0028283C" w:rsidP="00E64DFD">
            <w:pPr>
              <w:jc w:val="center"/>
              <w:rPr>
                <w:b/>
              </w:rPr>
            </w:pPr>
          </w:p>
          <w:p w14:paraId="3109F903" w14:textId="66A2BEDB" w:rsidR="0028283C" w:rsidRDefault="0028283C" w:rsidP="00E64DFD">
            <w:pPr>
              <w:jc w:val="center"/>
              <w:rPr>
                <w:b/>
              </w:rPr>
            </w:pPr>
          </w:p>
          <w:p w14:paraId="0C80BE70" w14:textId="42169139" w:rsidR="0028283C" w:rsidRDefault="0028283C" w:rsidP="00E64DFD">
            <w:pPr>
              <w:jc w:val="center"/>
              <w:rPr>
                <w:b/>
              </w:rPr>
            </w:pPr>
          </w:p>
          <w:p w14:paraId="76CE1CEF" w14:textId="2B7D5DCD" w:rsidR="0028283C" w:rsidRDefault="0028283C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3844523" w14:textId="045D0405" w:rsidR="0028283C" w:rsidRDefault="0028283C" w:rsidP="00E64DFD">
            <w:pPr>
              <w:jc w:val="center"/>
              <w:rPr>
                <w:b/>
              </w:rPr>
            </w:pPr>
          </w:p>
          <w:p w14:paraId="7F6FDF0C" w14:textId="01CCC826" w:rsidR="0028283C" w:rsidRDefault="0028283C" w:rsidP="00E64DFD">
            <w:pPr>
              <w:jc w:val="center"/>
              <w:rPr>
                <w:b/>
              </w:rPr>
            </w:pPr>
          </w:p>
          <w:p w14:paraId="282705CA" w14:textId="7C15E1C2" w:rsidR="0028283C" w:rsidRDefault="0028283C" w:rsidP="00E64DFD">
            <w:pPr>
              <w:jc w:val="center"/>
              <w:rPr>
                <w:b/>
              </w:rPr>
            </w:pPr>
          </w:p>
          <w:p w14:paraId="6E82DC57" w14:textId="2D4BE207" w:rsidR="0028283C" w:rsidRDefault="0028283C" w:rsidP="00E64DFD">
            <w:pPr>
              <w:jc w:val="center"/>
              <w:rPr>
                <w:b/>
              </w:rPr>
            </w:pPr>
          </w:p>
          <w:p w14:paraId="532AFA16" w14:textId="32C90C23" w:rsidR="0028283C" w:rsidRDefault="0028283C" w:rsidP="00E64DFD">
            <w:pPr>
              <w:jc w:val="center"/>
              <w:rPr>
                <w:b/>
              </w:rPr>
            </w:pPr>
          </w:p>
          <w:p w14:paraId="141061B7" w14:textId="56206851" w:rsidR="0028283C" w:rsidRDefault="006C5F81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344ED1EE" w14:textId="4ED85D85" w:rsidR="006C5F81" w:rsidRDefault="006C5F81" w:rsidP="00E64DFD">
            <w:pPr>
              <w:jc w:val="center"/>
              <w:rPr>
                <w:b/>
              </w:rPr>
            </w:pPr>
          </w:p>
          <w:p w14:paraId="5D888AC9" w14:textId="5A412832" w:rsidR="006C5F81" w:rsidRDefault="006C5F81" w:rsidP="00E64DFD">
            <w:pPr>
              <w:jc w:val="center"/>
              <w:rPr>
                <w:b/>
              </w:rPr>
            </w:pPr>
          </w:p>
          <w:p w14:paraId="10AFE494" w14:textId="46E0B025" w:rsidR="006C5F81" w:rsidRDefault="006C5F81" w:rsidP="00E64DFD">
            <w:pPr>
              <w:jc w:val="center"/>
              <w:rPr>
                <w:b/>
              </w:rPr>
            </w:pPr>
          </w:p>
          <w:p w14:paraId="34D265FE" w14:textId="2FFDE806" w:rsidR="006C5F81" w:rsidRDefault="006C5F81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2370A4D8" w14:textId="3370B5E8" w:rsidR="0028283C" w:rsidRDefault="0028283C" w:rsidP="00E64DFD">
            <w:pPr>
              <w:jc w:val="center"/>
              <w:rPr>
                <w:b/>
              </w:rPr>
            </w:pPr>
          </w:p>
          <w:p w14:paraId="05FF4B0B" w14:textId="77777777" w:rsidR="0028283C" w:rsidRDefault="0028283C" w:rsidP="00E64DFD">
            <w:pPr>
              <w:jc w:val="center"/>
              <w:rPr>
                <w:b/>
              </w:rPr>
            </w:pPr>
          </w:p>
          <w:p w14:paraId="0DD78F54" w14:textId="77777777" w:rsidR="0028283C" w:rsidRDefault="0028283C" w:rsidP="00E64DFD">
            <w:pPr>
              <w:jc w:val="center"/>
              <w:rPr>
                <w:b/>
              </w:rPr>
            </w:pPr>
          </w:p>
          <w:p w14:paraId="3FCA1B1A" w14:textId="77777777" w:rsidR="00304A69" w:rsidRDefault="00304A69" w:rsidP="00E64DFD">
            <w:pPr>
              <w:jc w:val="center"/>
              <w:rPr>
                <w:b/>
              </w:rPr>
            </w:pPr>
          </w:p>
          <w:p w14:paraId="477E99F9" w14:textId="77777777" w:rsidR="00304A69" w:rsidRDefault="00304A69" w:rsidP="00E64DFD">
            <w:pPr>
              <w:jc w:val="center"/>
              <w:rPr>
                <w:b/>
              </w:rPr>
            </w:pPr>
          </w:p>
          <w:p w14:paraId="5EE5C404" w14:textId="77777777" w:rsidR="00304A69" w:rsidRDefault="00304A69" w:rsidP="00E64DFD">
            <w:pPr>
              <w:jc w:val="center"/>
              <w:rPr>
                <w:b/>
              </w:rPr>
            </w:pPr>
          </w:p>
          <w:p w14:paraId="2F9DB023" w14:textId="177910CF" w:rsidR="00F96948" w:rsidRDefault="001324CE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4F7AEAA8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98914DC" w14:textId="5DE44F65" w:rsidR="00F96948" w:rsidRDefault="00F96948" w:rsidP="00E64DFD">
            <w:pPr>
              <w:jc w:val="center"/>
              <w:rPr>
                <w:b/>
              </w:rPr>
            </w:pPr>
          </w:p>
          <w:p w14:paraId="1AC6B53A" w14:textId="59E944C5" w:rsidR="009D7A8D" w:rsidRDefault="009D7A8D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66CB3658" w14:textId="77777777" w:rsidR="009D7A8D" w:rsidRDefault="009D7A8D" w:rsidP="00E64DFD">
            <w:pPr>
              <w:jc w:val="center"/>
              <w:rPr>
                <w:b/>
              </w:rPr>
            </w:pPr>
          </w:p>
          <w:p w14:paraId="5AF20FFD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35C5579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847C066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3ACE0C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A38C07C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E3D2EBC" w14:textId="133273EA" w:rsidR="00F96948" w:rsidRDefault="00F96948" w:rsidP="00E64DFD">
            <w:pPr>
              <w:jc w:val="center"/>
              <w:rPr>
                <w:b/>
              </w:rPr>
            </w:pPr>
          </w:p>
          <w:p w14:paraId="1195900F" w14:textId="77777777" w:rsidR="006908F7" w:rsidRDefault="006908F7" w:rsidP="00E64DFD">
            <w:pPr>
              <w:jc w:val="center"/>
              <w:rPr>
                <w:b/>
              </w:rPr>
            </w:pPr>
          </w:p>
          <w:p w14:paraId="6C36CC65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D4C2054" w14:textId="2D1E2939" w:rsidR="00F96948" w:rsidRDefault="00D95B86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79204AF7" w14:textId="66E8EF12" w:rsidR="00D95B86" w:rsidRDefault="00D95B86" w:rsidP="00E64DFD">
            <w:pPr>
              <w:jc w:val="center"/>
              <w:rPr>
                <w:b/>
              </w:rPr>
            </w:pPr>
          </w:p>
          <w:p w14:paraId="112883CC" w14:textId="5A54DF0E" w:rsidR="00D95B86" w:rsidRDefault="00D95B86" w:rsidP="00E64DFD">
            <w:pPr>
              <w:jc w:val="center"/>
              <w:rPr>
                <w:b/>
              </w:rPr>
            </w:pPr>
          </w:p>
          <w:p w14:paraId="04FE13E6" w14:textId="6EDB6174" w:rsidR="00D95B86" w:rsidRDefault="00D95B86" w:rsidP="00E64DFD">
            <w:pPr>
              <w:jc w:val="center"/>
              <w:rPr>
                <w:b/>
              </w:rPr>
            </w:pPr>
          </w:p>
          <w:p w14:paraId="71369DB1" w14:textId="53FD7D9E" w:rsidR="000D5ED9" w:rsidRDefault="000D5ED9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EC90584" w14:textId="40E5811B" w:rsidR="000D5ED9" w:rsidRDefault="000D5ED9" w:rsidP="00E64DFD">
            <w:pPr>
              <w:jc w:val="center"/>
              <w:rPr>
                <w:b/>
              </w:rPr>
            </w:pPr>
          </w:p>
          <w:p w14:paraId="3F96AEB8" w14:textId="12B98E61" w:rsidR="000D5ED9" w:rsidRDefault="000D5ED9" w:rsidP="00E64DFD">
            <w:pPr>
              <w:jc w:val="center"/>
              <w:rPr>
                <w:b/>
              </w:rPr>
            </w:pPr>
          </w:p>
          <w:p w14:paraId="7397E84A" w14:textId="25B762E9" w:rsidR="000D5ED9" w:rsidRDefault="000D5ED9" w:rsidP="00E64DFD">
            <w:pPr>
              <w:jc w:val="center"/>
              <w:rPr>
                <w:b/>
              </w:rPr>
            </w:pPr>
          </w:p>
          <w:p w14:paraId="075A3A39" w14:textId="2B784B50" w:rsidR="000D5ED9" w:rsidRDefault="000D5ED9" w:rsidP="00E64DFD">
            <w:pPr>
              <w:jc w:val="center"/>
              <w:rPr>
                <w:b/>
              </w:rPr>
            </w:pPr>
          </w:p>
          <w:p w14:paraId="40EE1527" w14:textId="08AE51E3" w:rsidR="000D5ED9" w:rsidRDefault="000D5ED9" w:rsidP="00E64DFD">
            <w:pPr>
              <w:jc w:val="center"/>
              <w:rPr>
                <w:b/>
              </w:rPr>
            </w:pPr>
          </w:p>
          <w:p w14:paraId="22882757" w14:textId="2EC098FE" w:rsidR="000D5ED9" w:rsidRDefault="000D5ED9" w:rsidP="00E64DFD">
            <w:pPr>
              <w:jc w:val="center"/>
              <w:rPr>
                <w:b/>
              </w:rPr>
            </w:pPr>
          </w:p>
          <w:p w14:paraId="2DBA1035" w14:textId="72A78E70" w:rsidR="001E5204" w:rsidRDefault="001E5204" w:rsidP="00E64DFD">
            <w:pPr>
              <w:jc w:val="center"/>
              <w:rPr>
                <w:b/>
              </w:rPr>
            </w:pPr>
          </w:p>
          <w:p w14:paraId="211051B4" w14:textId="77777777" w:rsidR="00BC5A57" w:rsidRDefault="00BC5A57" w:rsidP="00E64DFD">
            <w:pPr>
              <w:jc w:val="center"/>
              <w:rPr>
                <w:b/>
              </w:rPr>
            </w:pPr>
          </w:p>
          <w:p w14:paraId="039BB79A" w14:textId="7116546F" w:rsidR="000D5ED9" w:rsidRDefault="007B40D1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00B22B07" w14:textId="4E295308" w:rsidR="007B40D1" w:rsidRDefault="007B40D1" w:rsidP="00E64DFD">
            <w:pPr>
              <w:jc w:val="center"/>
              <w:rPr>
                <w:b/>
              </w:rPr>
            </w:pPr>
          </w:p>
          <w:p w14:paraId="2263292F" w14:textId="512FB5C2" w:rsidR="007B40D1" w:rsidRDefault="007B40D1" w:rsidP="00E64DFD">
            <w:pPr>
              <w:jc w:val="center"/>
              <w:rPr>
                <w:b/>
              </w:rPr>
            </w:pPr>
          </w:p>
          <w:p w14:paraId="2E5CAA78" w14:textId="643317BE" w:rsidR="007B40D1" w:rsidRDefault="00B623E7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2E88B6A1" w14:textId="4DD2FE7A" w:rsidR="007B40D1" w:rsidRDefault="007B40D1" w:rsidP="00E64DFD">
            <w:pPr>
              <w:jc w:val="center"/>
              <w:rPr>
                <w:b/>
              </w:rPr>
            </w:pPr>
          </w:p>
          <w:p w14:paraId="32796CCE" w14:textId="774FF68C" w:rsidR="007B40D1" w:rsidRDefault="007B40D1" w:rsidP="00E64DFD">
            <w:pPr>
              <w:jc w:val="center"/>
              <w:rPr>
                <w:b/>
              </w:rPr>
            </w:pPr>
          </w:p>
          <w:p w14:paraId="51B23F49" w14:textId="3E32B90C" w:rsidR="007B40D1" w:rsidRDefault="007B40D1" w:rsidP="00E64DFD">
            <w:pPr>
              <w:jc w:val="center"/>
              <w:rPr>
                <w:b/>
              </w:rPr>
            </w:pPr>
          </w:p>
          <w:p w14:paraId="3AF1DFEB" w14:textId="77777777" w:rsidR="007B40D1" w:rsidRDefault="007B40D1" w:rsidP="00E64DFD">
            <w:pPr>
              <w:jc w:val="center"/>
              <w:rPr>
                <w:b/>
              </w:rPr>
            </w:pPr>
          </w:p>
          <w:p w14:paraId="1B125A43" w14:textId="2A1D8120" w:rsidR="000D5ED9" w:rsidRDefault="000D5ED9" w:rsidP="00E64DFD">
            <w:pPr>
              <w:jc w:val="center"/>
              <w:rPr>
                <w:b/>
              </w:rPr>
            </w:pPr>
          </w:p>
          <w:p w14:paraId="48EF78B9" w14:textId="77777777" w:rsidR="000D5ED9" w:rsidRDefault="000D5ED9" w:rsidP="00E64DFD">
            <w:pPr>
              <w:jc w:val="center"/>
              <w:rPr>
                <w:b/>
              </w:rPr>
            </w:pPr>
          </w:p>
          <w:p w14:paraId="2AA31139" w14:textId="4CD88256" w:rsidR="00D95B86" w:rsidRDefault="00D95B86" w:rsidP="00E64DFD">
            <w:pPr>
              <w:jc w:val="center"/>
              <w:rPr>
                <w:b/>
              </w:rPr>
            </w:pPr>
          </w:p>
          <w:p w14:paraId="290CF3C9" w14:textId="21772E21" w:rsidR="00D95B86" w:rsidRDefault="00F01475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0FDDA2C" w14:textId="55A7AE2A" w:rsidR="00D95B86" w:rsidRDefault="00D95B86" w:rsidP="00E64DFD">
            <w:pPr>
              <w:jc w:val="center"/>
              <w:rPr>
                <w:b/>
              </w:rPr>
            </w:pPr>
          </w:p>
          <w:p w14:paraId="1CD1558E" w14:textId="25CBE953" w:rsidR="00D95B86" w:rsidRDefault="00D95B86" w:rsidP="00E64DFD">
            <w:pPr>
              <w:jc w:val="center"/>
              <w:rPr>
                <w:b/>
              </w:rPr>
            </w:pPr>
          </w:p>
          <w:p w14:paraId="1AC2EC99" w14:textId="42FB5C15" w:rsidR="00D95B86" w:rsidRDefault="00D95B86" w:rsidP="00E64DFD">
            <w:pPr>
              <w:jc w:val="center"/>
              <w:rPr>
                <w:b/>
              </w:rPr>
            </w:pPr>
          </w:p>
          <w:p w14:paraId="40087BCD" w14:textId="20825013" w:rsidR="00D95B86" w:rsidRDefault="00D95B86" w:rsidP="00E64DFD">
            <w:pPr>
              <w:jc w:val="center"/>
              <w:rPr>
                <w:b/>
              </w:rPr>
            </w:pPr>
          </w:p>
          <w:p w14:paraId="4246B242" w14:textId="2D316126" w:rsidR="00D95B86" w:rsidRDefault="00D95B86" w:rsidP="00E64DFD">
            <w:pPr>
              <w:jc w:val="center"/>
              <w:rPr>
                <w:b/>
              </w:rPr>
            </w:pPr>
          </w:p>
          <w:p w14:paraId="5A68BA1B" w14:textId="7EB88CB3" w:rsidR="00D95B86" w:rsidRDefault="00D95B86" w:rsidP="00E64DFD">
            <w:pPr>
              <w:jc w:val="center"/>
              <w:rPr>
                <w:b/>
              </w:rPr>
            </w:pPr>
          </w:p>
          <w:p w14:paraId="08FAA8A4" w14:textId="13244790" w:rsidR="00D95B86" w:rsidRDefault="00D95B86" w:rsidP="00E64DFD">
            <w:pPr>
              <w:jc w:val="center"/>
              <w:rPr>
                <w:b/>
              </w:rPr>
            </w:pPr>
          </w:p>
          <w:p w14:paraId="71DA2AB0" w14:textId="59A497CC" w:rsidR="00D95B86" w:rsidRDefault="00D95B86" w:rsidP="00E64DFD">
            <w:pPr>
              <w:jc w:val="center"/>
              <w:rPr>
                <w:b/>
              </w:rPr>
            </w:pPr>
          </w:p>
          <w:p w14:paraId="1A6062AD" w14:textId="7EB63A18" w:rsidR="00D95B86" w:rsidRDefault="00D95B86" w:rsidP="00E64DFD">
            <w:pPr>
              <w:jc w:val="center"/>
              <w:rPr>
                <w:b/>
              </w:rPr>
            </w:pPr>
          </w:p>
          <w:p w14:paraId="2FDFB437" w14:textId="77777777" w:rsidR="00D95B86" w:rsidRDefault="00D95B86" w:rsidP="00E64DFD">
            <w:pPr>
              <w:jc w:val="center"/>
              <w:rPr>
                <w:b/>
              </w:rPr>
            </w:pPr>
          </w:p>
          <w:p w14:paraId="3C80DDB4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6C61C28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932F53C" w14:textId="48C2F0A1" w:rsidR="00F96948" w:rsidRDefault="0081711F" w:rsidP="00E64DFD">
            <w:pPr>
              <w:jc w:val="center"/>
              <w:rPr>
                <w:b/>
              </w:rPr>
            </w:pPr>
            <w:r>
              <w:rPr>
                <w:b/>
              </w:rPr>
              <w:t>GS</w:t>
            </w:r>
          </w:p>
          <w:p w14:paraId="799620F5" w14:textId="0F7B5A5B" w:rsidR="00BC43DA" w:rsidRDefault="00BC43DA" w:rsidP="00E64DFD">
            <w:pPr>
              <w:jc w:val="center"/>
              <w:rPr>
                <w:b/>
              </w:rPr>
            </w:pPr>
          </w:p>
          <w:p w14:paraId="0A461893" w14:textId="3E2965C4" w:rsidR="00BC43DA" w:rsidRDefault="00BC43DA" w:rsidP="00E64DFD">
            <w:pPr>
              <w:jc w:val="center"/>
              <w:rPr>
                <w:b/>
              </w:rPr>
            </w:pPr>
          </w:p>
          <w:p w14:paraId="5531EA0B" w14:textId="76EC79AA" w:rsidR="00BC43DA" w:rsidRDefault="00BC43DA" w:rsidP="00E64DFD">
            <w:pPr>
              <w:jc w:val="center"/>
              <w:rPr>
                <w:b/>
              </w:rPr>
            </w:pPr>
          </w:p>
          <w:p w14:paraId="69046E82" w14:textId="6A1065E3" w:rsidR="00BC43DA" w:rsidRDefault="00BC43DA" w:rsidP="00E64DFD">
            <w:pPr>
              <w:jc w:val="center"/>
              <w:rPr>
                <w:b/>
              </w:rPr>
            </w:pPr>
          </w:p>
          <w:p w14:paraId="1221AE8D" w14:textId="31321F15" w:rsidR="00BC43DA" w:rsidRDefault="00BC43DA" w:rsidP="00E64DFD">
            <w:pPr>
              <w:jc w:val="center"/>
              <w:rPr>
                <w:b/>
              </w:rPr>
            </w:pPr>
          </w:p>
          <w:p w14:paraId="6ADF2385" w14:textId="0D629CAE" w:rsidR="00BC43DA" w:rsidRDefault="00BC43DA" w:rsidP="00E64DFD">
            <w:pPr>
              <w:jc w:val="center"/>
              <w:rPr>
                <w:b/>
              </w:rPr>
            </w:pPr>
          </w:p>
          <w:p w14:paraId="1B218054" w14:textId="6F44C412" w:rsidR="00BC43DA" w:rsidRDefault="00BC43DA" w:rsidP="00E64DFD">
            <w:pPr>
              <w:jc w:val="center"/>
              <w:rPr>
                <w:b/>
              </w:rPr>
            </w:pPr>
          </w:p>
          <w:p w14:paraId="3C22D12A" w14:textId="77777777" w:rsidR="00BC43DA" w:rsidRDefault="00BC43DA" w:rsidP="00E64DFD">
            <w:pPr>
              <w:jc w:val="center"/>
              <w:rPr>
                <w:b/>
              </w:rPr>
            </w:pPr>
          </w:p>
          <w:p w14:paraId="62F6DC4E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36E908D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0570653" w14:textId="655F92C3" w:rsidR="00F96948" w:rsidRDefault="008A2F2C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5518D24E" w14:textId="3448E496" w:rsidR="008A2F2C" w:rsidRDefault="008A2F2C" w:rsidP="00E64DFD">
            <w:pPr>
              <w:jc w:val="center"/>
              <w:rPr>
                <w:b/>
              </w:rPr>
            </w:pPr>
          </w:p>
          <w:p w14:paraId="6B7617B2" w14:textId="2C77F343" w:rsidR="008A2F2C" w:rsidRDefault="008A2F2C" w:rsidP="00E64DFD">
            <w:pPr>
              <w:jc w:val="center"/>
              <w:rPr>
                <w:b/>
              </w:rPr>
            </w:pPr>
          </w:p>
          <w:p w14:paraId="10BC24E3" w14:textId="1CDFE040" w:rsidR="008A2F2C" w:rsidRDefault="008A2F2C" w:rsidP="00E64DFD">
            <w:pPr>
              <w:jc w:val="center"/>
              <w:rPr>
                <w:b/>
              </w:rPr>
            </w:pPr>
          </w:p>
          <w:p w14:paraId="53AAAB2D" w14:textId="5575B277" w:rsidR="008A2F2C" w:rsidRDefault="008A2F2C" w:rsidP="00E64DFD">
            <w:pPr>
              <w:jc w:val="center"/>
              <w:rPr>
                <w:b/>
              </w:rPr>
            </w:pPr>
          </w:p>
          <w:p w14:paraId="1F4C6642" w14:textId="77777777" w:rsidR="008A2F2C" w:rsidRDefault="008A2F2C" w:rsidP="00E64DFD">
            <w:pPr>
              <w:jc w:val="center"/>
              <w:rPr>
                <w:b/>
              </w:rPr>
            </w:pPr>
          </w:p>
          <w:p w14:paraId="659A67B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F8A5902" w14:textId="378FBF7F" w:rsidR="00F96948" w:rsidRDefault="005E7273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20B2443B" w14:textId="71F03DC8" w:rsidR="005E7273" w:rsidRDefault="005E7273" w:rsidP="00E64DFD">
            <w:pPr>
              <w:jc w:val="center"/>
              <w:rPr>
                <w:b/>
              </w:rPr>
            </w:pPr>
          </w:p>
          <w:p w14:paraId="287F2442" w14:textId="309EC288" w:rsidR="005E7273" w:rsidRDefault="005E7273" w:rsidP="00E64DFD">
            <w:pPr>
              <w:jc w:val="center"/>
              <w:rPr>
                <w:b/>
              </w:rPr>
            </w:pPr>
          </w:p>
          <w:p w14:paraId="5599AAFB" w14:textId="03413548" w:rsidR="005E7273" w:rsidRDefault="005E7273" w:rsidP="00E64DFD">
            <w:pPr>
              <w:jc w:val="center"/>
              <w:rPr>
                <w:b/>
              </w:rPr>
            </w:pPr>
          </w:p>
          <w:p w14:paraId="77A5B351" w14:textId="2ADD120E" w:rsidR="005E7273" w:rsidRDefault="005E7273" w:rsidP="00E64DFD">
            <w:pPr>
              <w:jc w:val="center"/>
              <w:rPr>
                <w:b/>
              </w:rPr>
            </w:pPr>
          </w:p>
          <w:p w14:paraId="7E0A7594" w14:textId="77777777" w:rsidR="005E7273" w:rsidRDefault="005E7273" w:rsidP="00E64DFD">
            <w:pPr>
              <w:jc w:val="center"/>
              <w:rPr>
                <w:b/>
              </w:rPr>
            </w:pPr>
          </w:p>
          <w:p w14:paraId="29858708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29A079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A20E7FE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B70DC76" w14:textId="64F94511" w:rsidR="00F96948" w:rsidRDefault="00647E64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03C6558A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ACC4B39" w14:textId="3139F166" w:rsidR="00F96948" w:rsidRDefault="00945408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A6EBD79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56796DC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2134FD6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EEDD4DB" w14:textId="77777777" w:rsidR="00647E64" w:rsidRDefault="00647E64" w:rsidP="00E64DFD">
            <w:pPr>
              <w:jc w:val="center"/>
              <w:rPr>
                <w:b/>
              </w:rPr>
            </w:pPr>
          </w:p>
          <w:p w14:paraId="47A8E387" w14:textId="77777777" w:rsidR="00647E64" w:rsidRDefault="00647E64" w:rsidP="00E64DFD">
            <w:pPr>
              <w:jc w:val="center"/>
              <w:rPr>
                <w:b/>
              </w:rPr>
            </w:pPr>
          </w:p>
          <w:p w14:paraId="2D7F043E" w14:textId="77777777" w:rsidR="00647E64" w:rsidRDefault="00647E64" w:rsidP="00E64DFD">
            <w:pPr>
              <w:jc w:val="center"/>
              <w:rPr>
                <w:b/>
              </w:rPr>
            </w:pPr>
          </w:p>
          <w:p w14:paraId="3523855B" w14:textId="77777777" w:rsidR="00647E64" w:rsidRDefault="00647E64" w:rsidP="00E64DFD">
            <w:pPr>
              <w:jc w:val="center"/>
              <w:rPr>
                <w:b/>
              </w:rPr>
            </w:pPr>
          </w:p>
          <w:p w14:paraId="0E92CA82" w14:textId="77777777" w:rsidR="00647E64" w:rsidRDefault="00647E64" w:rsidP="00E64DFD">
            <w:pPr>
              <w:jc w:val="center"/>
              <w:rPr>
                <w:b/>
              </w:rPr>
            </w:pPr>
          </w:p>
          <w:p w14:paraId="29EA9D62" w14:textId="6972F859" w:rsidR="00F96948" w:rsidRDefault="00F96948" w:rsidP="00E64DFD">
            <w:pPr>
              <w:jc w:val="center"/>
              <w:rPr>
                <w:b/>
              </w:rPr>
            </w:pPr>
          </w:p>
          <w:p w14:paraId="0CBFD11F" w14:textId="35C641B1" w:rsidR="005D13CB" w:rsidRDefault="005D13CB" w:rsidP="00E64DFD">
            <w:pPr>
              <w:jc w:val="center"/>
              <w:rPr>
                <w:b/>
              </w:rPr>
            </w:pPr>
          </w:p>
          <w:p w14:paraId="11D2FC52" w14:textId="36E1E7A5" w:rsidR="005D13CB" w:rsidRDefault="00C76648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28A48DDF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BE3729C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FB0B943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9C04370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FE80285" w14:textId="45B12057" w:rsidR="00F96948" w:rsidRDefault="00C859A4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52B57232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5EAC5C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AB12B9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9E14B32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30E77C2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D1528F7" w14:textId="77777777" w:rsidR="00F96948" w:rsidRDefault="00F96948" w:rsidP="00E64DFD">
            <w:pPr>
              <w:jc w:val="center"/>
              <w:rPr>
                <w:b/>
              </w:rPr>
            </w:pPr>
          </w:p>
          <w:p w14:paraId="4FD15D40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DF3521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AA02CA4" w14:textId="77777777" w:rsidR="00F96948" w:rsidRDefault="00F96948" w:rsidP="00E64DFD">
            <w:pPr>
              <w:jc w:val="center"/>
              <w:rPr>
                <w:b/>
              </w:rPr>
            </w:pPr>
          </w:p>
          <w:p w14:paraId="1DDD80F2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5A896EF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FB3328E" w14:textId="77777777" w:rsidR="00F96948" w:rsidRDefault="00F96948" w:rsidP="00E64DFD">
            <w:pPr>
              <w:jc w:val="center"/>
              <w:rPr>
                <w:b/>
              </w:rPr>
            </w:pPr>
          </w:p>
          <w:p w14:paraId="58A7425C" w14:textId="77777777" w:rsidR="00F96948" w:rsidRDefault="00F96948" w:rsidP="00E64DFD">
            <w:pPr>
              <w:jc w:val="center"/>
              <w:rPr>
                <w:b/>
              </w:rPr>
            </w:pPr>
          </w:p>
          <w:p w14:paraId="23A995EC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BE931B0" w14:textId="77777777" w:rsidR="00F96948" w:rsidRDefault="00F96948" w:rsidP="00E64DFD">
            <w:pPr>
              <w:jc w:val="center"/>
              <w:rPr>
                <w:b/>
              </w:rPr>
            </w:pPr>
          </w:p>
          <w:p w14:paraId="7C23F431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A5BF20B" w14:textId="77777777" w:rsidR="00F96948" w:rsidRDefault="00F96948" w:rsidP="00E64DFD">
            <w:pPr>
              <w:jc w:val="center"/>
              <w:rPr>
                <w:b/>
              </w:rPr>
            </w:pPr>
          </w:p>
          <w:p w14:paraId="04613564" w14:textId="77777777" w:rsidR="00F96948" w:rsidRDefault="00F96948" w:rsidP="00E64DFD">
            <w:pPr>
              <w:jc w:val="center"/>
              <w:rPr>
                <w:b/>
              </w:rPr>
            </w:pPr>
          </w:p>
          <w:p w14:paraId="6D7A58DA" w14:textId="77777777" w:rsidR="00F96948" w:rsidRDefault="00F96948" w:rsidP="00E64DFD">
            <w:pPr>
              <w:jc w:val="center"/>
              <w:rPr>
                <w:b/>
              </w:rPr>
            </w:pPr>
          </w:p>
          <w:p w14:paraId="322D9107" w14:textId="77777777" w:rsidR="006A72A7" w:rsidRDefault="006A72A7" w:rsidP="00E64DFD">
            <w:pPr>
              <w:jc w:val="center"/>
              <w:rPr>
                <w:b/>
              </w:rPr>
            </w:pPr>
          </w:p>
          <w:p w14:paraId="7F4F8B3D" w14:textId="77777777" w:rsidR="006A72A7" w:rsidRDefault="006A72A7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F37DC78" w14:textId="77777777" w:rsidR="006A72A7" w:rsidRDefault="006A72A7" w:rsidP="00E64DFD">
            <w:pPr>
              <w:jc w:val="center"/>
              <w:rPr>
                <w:b/>
              </w:rPr>
            </w:pPr>
          </w:p>
          <w:p w14:paraId="694B5E21" w14:textId="77777777" w:rsidR="006A72A7" w:rsidRDefault="006A72A7" w:rsidP="00E64DFD">
            <w:pPr>
              <w:jc w:val="center"/>
              <w:rPr>
                <w:b/>
              </w:rPr>
            </w:pPr>
          </w:p>
          <w:p w14:paraId="0A186402" w14:textId="77777777" w:rsidR="006A72A7" w:rsidRDefault="006A72A7" w:rsidP="00E64DFD">
            <w:pPr>
              <w:jc w:val="center"/>
              <w:rPr>
                <w:b/>
              </w:rPr>
            </w:pPr>
          </w:p>
          <w:p w14:paraId="65E2566B" w14:textId="77777777" w:rsidR="006A72A7" w:rsidRDefault="006A72A7" w:rsidP="00E64DFD">
            <w:pPr>
              <w:jc w:val="center"/>
              <w:rPr>
                <w:b/>
              </w:rPr>
            </w:pPr>
          </w:p>
          <w:p w14:paraId="01378E5A" w14:textId="77777777" w:rsidR="006A72A7" w:rsidRDefault="006A72A7" w:rsidP="00E64DFD">
            <w:pPr>
              <w:jc w:val="center"/>
              <w:rPr>
                <w:b/>
              </w:rPr>
            </w:pPr>
          </w:p>
          <w:p w14:paraId="4202EDF5" w14:textId="77777777" w:rsidR="006A72A7" w:rsidRDefault="006A72A7" w:rsidP="00E64DFD">
            <w:pPr>
              <w:jc w:val="center"/>
              <w:rPr>
                <w:b/>
              </w:rPr>
            </w:pPr>
          </w:p>
          <w:p w14:paraId="2926C5E2" w14:textId="77777777" w:rsidR="006A72A7" w:rsidRDefault="006A72A7" w:rsidP="00E64DFD">
            <w:pPr>
              <w:jc w:val="center"/>
              <w:rPr>
                <w:b/>
              </w:rPr>
            </w:pPr>
          </w:p>
          <w:p w14:paraId="504144BF" w14:textId="77777777" w:rsidR="006A72A7" w:rsidRDefault="006A72A7" w:rsidP="00E64DFD">
            <w:pPr>
              <w:jc w:val="center"/>
              <w:rPr>
                <w:b/>
              </w:rPr>
            </w:pPr>
          </w:p>
          <w:p w14:paraId="0E69A8F0" w14:textId="77777777" w:rsidR="006A72A7" w:rsidRDefault="006A72A7" w:rsidP="00E64DFD">
            <w:pPr>
              <w:jc w:val="center"/>
              <w:rPr>
                <w:b/>
              </w:rPr>
            </w:pPr>
          </w:p>
          <w:p w14:paraId="5EBC790D" w14:textId="57EC1EBB" w:rsidR="006A72A7" w:rsidRDefault="008F2DCB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1863DD14" w14:textId="4A250662" w:rsidR="008F2DCB" w:rsidRDefault="008F2DCB" w:rsidP="00E64DFD">
            <w:pPr>
              <w:jc w:val="center"/>
              <w:rPr>
                <w:b/>
              </w:rPr>
            </w:pPr>
          </w:p>
          <w:p w14:paraId="0972A756" w14:textId="0E8A3788" w:rsidR="008F2DCB" w:rsidRDefault="008F2DCB" w:rsidP="00E64DFD">
            <w:pPr>
              <w:jc w:val="center"/>
              <w:rPr>
                <w:b/>
              </w:rPr>
            </w:pPr>
          </w:p>
          <w:p w14:paraId="6781131A" w14:textId="5DC6BD36" w:rsidR="008F2DCB" w:rsidRDefault="008F2DCB" w:rsidP="00E64DFD">
            <w:pPr>
              <w:jc w:val="center"/>
              <w:rPr>
                <w:b/>
              </w:rPr>
            </w:pPr>
          </w:p>
          <w:p w14:paraId="2C55A89F" w14:textId="6D3293BB" w:rsidR="008F2DCB" w:rsidRDefault="008F2DCB" w:rsidP="00E64DFD">
            <w:pPr>
              <w:jc w:val="center"/>
              <w:rPr>
                <w:b/>
              </w:rPr>
            </w:pPr>
          </w:p>
          <w:p w14:paraId="485A6113" w14:textId="4E4ADE5C" w:rsidR="008F2DCB" w:rsidRDefault="008F2DCB" w:rsidP="00E64DFD">
            <w:pPr>
              <w:jc w:val="center"/>
              <w:rPr>
                <w:b/>
              </w:rPr>
            </w:pPr>
          </w:p>
          <w:p w14:paraId="29413BB3" w14:textId="40106555" w:rsidR="008F2DCB" w:rsidRDefault="008F2DCB" w:rsidP="00E64DFD">
            <w:pPr>
              <w:jc w:val="center"/>
              <w:rPr>
                <w:b/>
              </w:rPr>
            </w:pPr>
          </w:p>
          <w:p w14:paraId="500C4DF0" w14:textId="0316C4C9" w:rsidR="00434F02" w:rsidRDefault="00434F02" w:rsidP="00E64DFD">
            <w:pPr>
              <w:jc w:val="center"/>
              <w:rPr>
                <w:b/>
              </w:rPr>
            </w:pPr>
          </w:p>
          <w:p w14:paraId="1B880945" w14:textId="77777777" w:rsidR="00434F02" w:rsidRDefault="00434F02" w:rsidP="00E64DFD">
            <w:pPr>
              <w:jc w:val="center"/>
              <w:rPr>
                <w:b/>
              </w:rPr>
            </w:pPr>
          </w:p>
          <w:p w14:paraId="6D61AB44" w14:textId="39A37309" w:rsidR="008F2DCB" w:rsidRDefault="008F6CA0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542CDAE" w14:textId="1ED98DD7" w:rsidR="008F2DCB" w:rsidRDefault="008F2DCB" w:rsidP="00E64DFD">
            <w:pPr>
              <w:jc w:val="center"/>
              <w:rPr>
                <w:b/>
              </w:rPr>
            </w:pPr>
          </w:p>
          <w:p w14:paraId="1B232DE0" w14:textId="2FA3A9C4" w:rsidR="008F2DCB" w:rsidRDefault="008F2DCB" w:rsidP="00E64DFD">
            <w:pPr>
              <w:jc w:val="center"/>
              <w:rPr>
                <w:b/>
              </w:rPr>
            </w:pPr>
          </w:p>
          <w:p w14:paraId="34B4914E" w14:textId="0E3733A8" w:rsidR="008F2DCB" w:rsidRDefault="008F2DCB" w:rsidP="00E64DFD">
            <w:pPr>
              <w:jc w:val="center"/>
              <w:rPr>
                <w:b/>
              </w:rPr>
            </w:pPr>
          </w:p>
          <w:p w14:paraId="76C57118" w14:textId="0F90A759" w:rsidR="008F2DCB" w:rsidRDefault="008F2DCB" w:rsidP="00E64DFD">
            <w:pPr>
              <w:jc w:val="center"/>
              <w:rPr>
                <w:b/>
              </w:rPr>
            </w:pPr>
          </w:p>
          <w:p w14:paraId="3B70BE19" w14:textId="77777777" w:rsidR="008F2DCB" w:rsidRDefault="008F2DCB" w:rsidP="00E64DFD">
            <w:pPr>
              <w:jc w:val="center"/>
              <w:rPr>
                <w:b/>
              </w:rPr>
            </w:pPr>
          </w:p>
          <w:p w14:paraId="7014C33E" w14:textId="77777777" w:rsidR="006A72A7" w:rsidRDefault="006A72A7" w:rsidP="00E64DFD">
            <w:pPr>
              <w:jc w:val="center"/>
              <w:rPr>
                <w:b/>
              </w:rPr>
            </w:pPr>
          </w:p>
          <w:p w14:paraId="0DECE316" w14:textId="77777777" w:rsidR="006A72A7" w:rsidRDefault="006A72A7" w:rsidP="00E64DFD">
            <w:pPr>
              <w:jc w:val="center"/>
              <w:rPr>
                <w:b/>
              </w:rPr>
            </w:pPr>
          </w:p>
          <w:p w14:paraId="7F5ACB64" w14:textId="77777777" w:rsidR="006A72A7" w:rsidRDefault="006A72A7" w:rsidP="00E64DFD">
            <w:pPr>
              <w:jc w:val="center"/>
              <w:rPr>
                <w:b/>
              </w:rPr>
            </w:pPr>
          </w:p>
          <w:p w14:paraId="1768FBBE" w14:textId="77777777" w:rsidR="006A72A7" w:rsidRDefault="006A72A7" w:rsidP="00E64DFD">
            <w:pPr>
              <w:jc w:val="center"/>
              <w:rPr>
                <w:b/>
              </w:rPr>
            </w:pPr>
          </w:p>
          <w:p w14:paraId="41837F31" w14:textId="40A40EFA" w:rsidR="006A72A7" w:rsidRDefault="006A72A7" w:rsidP="00E64DFD">
            <w:pPr>
              <w:jc w:val="center"/>
              <w:rPr>
                <w:b/>
              </w:rPr>
            </w:pPr>
          </w:p>
          <w:p w14:paraId="70DF6B61" w14:textId="75BA1D4C" w:rsidR="001E0B95" w:rsidRDefault="00740BE9" w:rsidP="00E64DFD">
            <w:pPr>
              <w:jc w:val="center"/>
              <w:rPr>
                <w:b/>
              </w:rPr>
            </w:pPr>
            <w:r>
              <w:rPr>
                <w:b/>
              </w:rPr>
              <w:t>MB/PG/LG</w:t>
            </w:r>
          </w:p>
          <w:p w14:paraId="37894054" w14:textId="77777777" w:rsidR="006A72A7" w:rsidRDefault="006A72A7" w:rsidP="00E64DFD">
            <w:pPr>
              <w:jc w:val="center"/>
              <w:rPr>
                <w:b/>
              </w:rPr>
            </w:pPr>
          </w:p>
          <w:p w14:paraId="668E80AA" w14:textId="77777777" w:rsidR="006A72A7" w:rsidRDefault="006A72A7" w:rsidP="00E64DFD">
            <w:pPr>
              <w:jc w:val="center"/>
              <w:rPr>
                <w:b/>
              </w:rPr>
            </w:pPr>
          </w:p>
          <w:p w14:paraId="63DE1994" w14:textId="5A7B596F" w:rsidR="006A72A7" w:rsidRDefault="00B13DE6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5649976" w14:textId="77777777" w:rsidR="006A72A7" w:rsidRDefault="006A72A7" w:rsidP="00E64DFD">
            <w:pPr>
              <w:jc w:val="center"/>
              <w:rPr>
                <w:b/>
              </w:rPr>
            </w:pPr>
          </w:p>
          <w:p w14:paraId="5349D27B" w14:textId="77777777" w:rsidR="006A72A7" w:rsidRDefault="006A72A7" w:rsidP="00E64DFD">
            <w:pPr>
              <w:jc w:val="center"/>
              <w:rPr>
                <w:b/>
              </w:rPr>
            </w:pPr>
          </w:p>
          <w:p w14:paraId="2CFFF26C" w14:textId="77777777" w:rsidR="006A72A7" w:rsidRDefault="006A72A7" w:rsidP="00E64DFD">
            <w:pPr>
              <w:jc w:val="center"/>
              <w:rPr>
                <w:b/>
              </w:rPr>
            </w:pPr>
          </w:p>
          <w:p w14:paraId="1AE1C4FA" w14:textId="77777777" w:rsidR="006A72A7" w:rsidRDefault="006A72A7" w:rsidP="00E64DFD">
            <w:pPr>
              <w:jc w:val="center"/>
              <w:rPr>
                <w:b/>
              </w:rPr>
            </w:pPr>
          </w:p>
          <w:p w14:paraId="63B3BBC1" w14:textId="77777777" w:rsidR="006A72A7" w:rsidRDefault="006A72A7" w:rsidP="00E64DFD">
            <w:pPr>
              <w:jc w:val="center"/>
              <w:rPr>
                <w:b/>
              </w:rPr>
            </w:pPr>
          </w:p>
          <w:p w14:paraId="09A68D12" w14:textId="77777777" w:rsidR="005B430D" w:rsidRDefault="005B430D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747C3B92" w14:textId="77777777" w:rsidR="005B430D" w:rsidRDefault="005B430D" w:rsidP="00E64DFD">
            <w:pPr>
              <w:jc w:val="center"/>
              <w:rPr>
                <w:b/>
              </w:rPr>
            </w:pPr>
          </w:p>
          <w:p w14:paraId="572CE1AA" w14:textId="77777777" w:rsidR="005B430D" w:rsidRDefault="005B430D" w:rsidP="00E64DFD">
            <w:pPr>
              <w:jc w:val="center"/>
              <w:rPr>
                <w:b/>
              </w:rPr>
            </w:pPr>
          </w:p>
          <w:p w14:paraId="1DCF5755" w14:textId="77777777" w:rsidR="005B430D" w:rsidRDefault="005B430D" w:rsidP="00E64DFD">
            <w:pPr>
              <w:jc w:val="center"/>
              <w:rPr>
                <w:b/>
              </w:rPr>
            </w:pPr>
          </w:p>
          <w:p w14:paraId="1EAAEBF9" w14:textId="77777777" w:rsidR="005B430D" w:rsidRDefault="005B430D" w:rsidP="00E64DFD">
            <w:pPr>
              <w:jc w:val="center"/>
              <w:rPr>
                <w:b/>
              </w:rPr>
            </w:pPr>
          </w:p>
          <w:p w14:paraId="262CFAA4" w14:textId="77777777" w:rsidR="005B430D" w:rsidRDefault="005B430D" w:rsidP="00E64DFD">
            <w:pPr>
              <w:jc w:val="center"/>
              <w:rPr>
                <w:b/>
              </w:rPr>
            </w:pPr>
            <w:r>
              <w:rPr>
                <w:b/>
              </w:rPr>
              <w:t>NH</w:t>
            </w:r>
          </w:p>
          <w:p w14:paraId="34ACB842" w14:textId="77777777" w:rsidR="005B430D" w:rsidRDefault="005B430D" w:rsidP="00E64DFD">
            <w:pPr>
              <w:jc w:val="center"/>
              <w:rPr>
                <w:b/>
              </w:rPr>
            </w:pPr>
          </w:p>
          <w:p w14:paraId="788CD4A2" w14:textId="77777777" w:rsidR="005B430D" w:rsidRDefault="005B430D" w:rsidP="00E64DFD">
            <w:pPr>
              <w:jc w:val="center"/>
              <w:rPr>
                <w:b/>
              </w:rPr>
            </w:pPr>
          </w:p>
          <w:p w14:paraId="4740979D" w14:textId="77777777" w:rsidR="005B430D" w:rsidRDefault="005B430D" w:rsidP="00E64DFD">
            <w:pPr>
              <w:jc w:val="center"/>
              <w:rPr>
                <w:b/>
              </w:rPr>
            </w:pPr>
          </w:p>
          <w:p w14:paraId="28F924FD" w14:textId="77777777" w:rsidR="005B430D" w:rsidRDefault="005B430D" w:rsidP="00E64DFD">
            <w:pPr>
              <w:jc w:val="center"/>
              <w:rPr>
                <w:b/>
              </w:rPr>
            </w:pPr>
          </w:p>
          <w:p w14:paraId="77CA0B74" w14:textId="77777777" w:rsidR="005B430D" w:rsidRDefault="005B430D" w:rsidP="00E64DFD">
            <w:pPr>
              <w:jc w:val="center"/>
              <w:rPr>
                <w:b/>
              </w:rPr>
            </w:pPr>
          </w:p>
          <w:p w14:paraId="60C828E0" w14:textId="77777777" w:rsidR="005B430D" w:rsidRDefault="005B430D" w:rsidP="00E64DFD">
            <w:pPr>
              <w:jc w:val="center"/>
              <w:rPr>
                <w:b/>
              </w:rPr>
            </w:pPr>
          </w:p>
          <w:p w14:paraId="7A9A2A1B" w14:textId="77777777" w:rsidR="005B430D" w:rsidRDefault="005B430D" w:rsidP="00E64DFD">
            <w:pPr>
              <w:jc w:val="center"/>
              <w:rPr>
                <w:b/>
              </w:rPr>
            </w:pPr>
          </w:p>
          <w:p w14:paraId="5F9B3749" w14:textId="39EDB9BC" w:rsidR="005B430D" w:rsidRDefault="005B430D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30D196F1" w14:textId="77777777" w:rsidR="005B430D" w:rsidRDefault="005B430D" w:rsidP="00E64DFD">
            <w:pPr>
              <w:jc w:val="center"/>
              <w:rPr>
                <w:b/>
              </w:rPr>
            </w:pPr>
          </w:p>
          <w:p w14:paraId="7B13A42D" w14:textId="77777777" w:rsidR="005B430D" w:rsidRDefault="005B430D" w:rsidP="00E64DFD">
            <w:pPr>
              <w:jc w:val="center"/>
              <w:rPr>
                <w:b/>
              </w:rPr>
            </w:pPr>
          </w:p>
          <w:p w14:paraId="5C21B27E" w14:textId="77777777" w:rsidR="00EB3CF3" w:rsidRDefault="00EB3CF3" w:rsidP="00E64DFD">
            <w:pPr>
              <w:jc w:val="center"/>
              <w:rPr>
                <w:b/>
              </w:rPr>
            </w:pPr>
          </w:p>
          <w:p w14:paraId="2FE1AE7E" w14:textId="77777777" w:rsidR="00EB3CF3" w:rsidRDefault="00EB3CF3" w:rsidP="00E64DFD">
            <w:pPr>
              <w:jc w:val="center"/>
              <w:rPr>
                <w:b/>
              </w:rPr>
            </w:pPr>
          </w:p>
          <w:p w14:paraId="32DE482A" w14:textId="77777777" w:rsidR="00EB3CF3" w:rsidRDefault="00EB3CF3" w:rsidP="00E64DFD">
            <w:pPr>
              <w:jc w:val="center"/>
              <w:rPr>
                <w:b/>
              </w:rPr>
            </w:pPr>
          </w:p>
          <w:p w14:paraId="0C5F87B0" w14:textId="77777777" w:rsidR="00EB3CF3" w:rsidRDefault="00EB3CF3" w:rsidP="00E64DFD">
            <w:pPr>
              <w:jc w:val="center"/>
              <w:rPr>
                <w:b/>
              </w:rPr>
            </w:pPr>
          </w:p>
          <w:p w14:paraId="3D594855" w14:textId="77777777" w:rsidR="00EB3CF3" w:rsidRDefault="00EB3CF3" w:rsidP="00E64DFD">
            <w:pPr>
              <w:jc w:val="center"/>
              <w:rPr>
                <w:b/>
              </w:rPr>
            </w:pPr>
          </w:p>
          <w:p w14:paraId="0DEADFA8" w14:textId="77777777" w:rsidR="00EB3CF3" w:rsidRDefault="00EB3CF3" w:rsidP="00E64DFD">
            <w:pPr>
              <w:jc w:val="center"/>
              <w:rPr>
                <w:b/>
              </w:rPr>
            </w:pPr>
          </w:p>
          <w:p w14:paraId="4BFB063A" w14:textId="77777777" w:rsidR="00EB3CF3" w:rsidRDefault="00EB3CF3" w:rsidP="00E64DFD">
            <w:pPr>
              <w:jc w:val="center"/>
              <w:rPr>
                <w:b/>
              </w:rPr>
            </w:pPr>
          </w:p>
          <w:p w14:paraId="244D1F9A" w14:textId="77777777" w:rsidR="00EB3CF3" w:rsidRDefault="00EB3CF3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5CCDEC97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35364DF" w14:textId="77777777" w:rsidR="004510A0" w:rsidRDefault="004510A0" w:rsidP="00E64DFD">
            <w:pPr>
              <w:jc w:val="center"/>
              <w:rPr>
                <w:b/>
              </w:rPr>
            </w:pPr>
          </w:p>
          <w:p w14:paraId="52D4AFB1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04D0329" w14:textId="77777777" w:rsidR="004510A0" w:rsidRDefault="004510A0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43866C1B" w14:textId="77777777" w:rsidR="004510A0" w:rsidRDefault="004510A0" w:rsidP="00E64DFD">
            <w:pPr>
              <w:jc w:val="center"/>
              <w:rPr>
                <w:b/>
              </w:rPr>
            </w:pPr>
          </w:p>
          <w:p w14:paraId="458E3182" w14:textId="77777777" w:rsidR="004510A0" w:rsidRDefault="004510A0" w:rsidP="00E64DFD">
            <w:pPr>
              <w:jc w:val="center"/>
              <w:rPr>
                <w:b/>
              </w:rPr>
            </w:pPr>
          </w:p>
          <w:p w14:paraId="6657EDB4" w14:textId="77777777" w:rsidR="004510A0" w:rsidRDefault="004510A0" w:rsidP="00E64DFD">
            <w:pPr>
              <w:jc w:val="center"/>
              <w:rPr>
                <w:b/>
              </w:rPr>
            </w:pPr>
          </w:p>
          <w:p w14:paraId="7AB61B88" w14:textId="77777777" w:rsidR="004510A0" w:rsidRDefault="004510A0" w:rsidP="00E64DFD">
            <w:pPr>
              <w:jc w:val="center"/>
              <w:rPr>
                <w:b/>
              </w:rPr>
            </w:pPr>
          </w:p>
          <w:p w14:paraId="5ACE1FD5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96FBC98" w14:textId="77777777" w:rsidR="004510A0" w:rsidRDefault="004510A0" w:rsidP="00E64DFD">
            <w:pPr>
              <w:jc w:val="center"/>
              <w:rPr>
                <w:b/>
              </w:rPr>
            </w:pPr>
          </w:p>
          <w:p w14:paraId="1A5096ED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96990D2" w14:textId="77777777" w:rsidR="004510A0" w:rsidRDefault="004510A0" w:rsidP="00E64DFD">
            <w:pPr>
              <w:jc w:val="center"/>
              <w:rPr>
                <w:b/>
              </w:rPr>
            </w:pPr>
          </w:p>
          <w:p w14:paraId="7FEE9026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BE56166" w14:textId="77777777" w:rsidR="004510A0" w:rsidRDefault="004510A0" w:rsidP="00E64DFD">
            <w:pPr>
              <w:jc w:val="center"/>
              <w:rPr>
                <w:b/>
              </w:rPr>
            </w:pPr>
          </w:p>
          <w:p w14:paraId="60E19D96" w14:textId="77777777" w:rsidR="004510A0" w:rsidRDefault="004510A0" w:rsidP="00E64DFD">
            <w:pPr>
              <w:jc w:val="center"/>
              <w:rPr>
                <w:b/>
              </w:rPr>
            </w:pPr>
          </w:p>
          <w:p w14:paraId="7B1B100C" w14:textId="77777777" w:rsidR="004510A0" w:rsidRDefault="004510A0" w:rsidP="00E64DFD">
            <w:pPr>
              <w:jc w:val="center"/>
              <w:rPr>
                <w:b/>
              </w:rPr>
            </w:pPr>
          </w:p>
          <w:p w14:paraId="3375A219" w14:textId="77777777" w:rsidR="004510A0" w:rsidRDefault="004510A0" w:rsidP="00E64DFD">
            <w:pPr>
              <w:jc w:val="center"/>
              <w:rPr>
                <w:b/>
              </w:rPr>
            </w:pPr>
          </w:p>
          <w:p w14:paraId="54F27D7F" w14:textId="77777777" w:rsidR="004510A0" w:rsidRDefault="004510A0" w:rsidP="00E64DFD">
            <w:pPr>
              <w:jc w:val="center"/>
              <w:rPr>
                <w:b/>
              </w:rPr>
            </w:pPr>
          </w:p>
          <w:p w14:paraId="2F864BB7" w14:textId="77777777" w:rsidR="007F6D65" w:rsidRDefault="007F6D65" w:rsidP="00E64DFD">
            <w:pPr>
              <w:jc w:val="center"/>
              <w:rPr>
                <w:b/>
              </w:rPr>
            </w:pPr>
          </w:p>
          <w:p w14:paraId="07102A30" w14:textId="77777777" w:rsidR="007F6D65" w:rsidRDefault="007F6D65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4D53D9D" w14:textId="77777777" w:rsidR="007F6D65" w:rsidRDefault="007F6D65" w:rsidP="00E64DFD">
            <w:pPr>
              <w:jc w:val="center"/>
              <w:rPr>
                <w:b/>
              </w:rPr>
            </w:pPr>
          </w:p>
          <w:p w14:paraId="68B0B0FE" w14:textId="77777777" w:rsidR="007F6D65" w:rsidRDefault="007F6D65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01B1084C" w14:textId="77777777" w:rsidR="007F6D65" w:rsidRDefault="007F6D65" w:rsidP="00E64DFD">
            <w:pPr>
              <w:jc w:val="center"/>
              <w:rPr>
                <w:b/>
              </w:rPr>
            </w:pPr>
          </w:p>
          <w:p w14:paraId="01F16566" w14:textId="77777777" w:rsidR="007F6D65" w:rsidRDefault="007F6D65" w:rsidP="00E64DFD">
            <w:pPr>
              <w:jc w:val="center"/>
              <w:rPr>
                <w:b/>
              </w:rPr>
            </w:pPr>
          </w:p>
          <w:p w14:paraId="355CC59D" w14:textId="77777777" w:rsidR="007F6D65" w:rsidRDefault="007F6D65" w:rsidP="00E64DFD">
            <w:pPr>
              <w:jc w:val="center"/>
              <w:rPr>
                <w:b/>
              </w:rPr>
            </w:pPr>
          </w:p>
          <w:p w14:paraId="454D4888" w14:textId="77777777" w:rsidR="007F6D65" w:rsidRDefault="007F6D65" w:rsidP="00E64DFD">
            <w:pPr>
              <w:jc w:val="center"/>
              <w:rPr>
                <w:b/>
              </w:rPr>
            </w:pPr>
          </w:p>
          <w:p w14:paraId="2B98C87F" w14:textId="77777777" w:rsidR="007F6D65" w:rsidRDefault="00CA4631" w:rsidP="00E64DFD">
            <w:pPr>
              <w:jc w:val="center"/>
              <w:rPr>
                <w:b/>
              </w:rPr>
            </w:pPr>
            <w:r>
              <w:rPr>
                <w:b/>
              </w:rPr>
              <w:t>L</w:t>
            </w:r>
            <w:r w:rsidR="007F6D65">
              <w:rPr>
                <w:b/>
              </w:rPr>
              <w:t>G</w:t>
            </w:r>
          </w:p>
          <w:p w14:paraId="6FB30E86" w14:textId="77777777" w:rsidR="00CA4631" w:rsidRDefault="00CA4631" w:rsidP="00E64DFD">
            <w:pPr>
              <w:jc w:val="center"/>
              <w:rPr>
                <w:b/>
              </w:rPr>
            </w:pPr>
          </w:p>
          <w:p w14:paraId="6C2E95AB" w14:textId="77777777" w:rsidR="00CA4631" w:rsidRDefault="00CA4631" w:rsidP="00E64DFD">
            <w:pPr>
              <w:jc w:val="center"/>
              <w:rPr>
                <w:b/>
              </w:rPr>
            </w:pPr>
            <w:r>
              <w:rPr>
                <w:b/>
              </w:rPr>
              <w:t>GS</w:t>
            </w:r>
          </w:p>
          <w:p w14:paraId="309E1FB2" w14:textId="77777777" w:rsidR="00DA0526" w:rsidRDefault="00DA0526" w:rsidP="00E64DFD">
            <w:pPr>
              <w:jc w:val="center"/>
              <w:rPr>
                <w:b/>
              </w:rPr>
            </w:pPr>
          </w:p>
          <w:p w14:paraId="5DB46AB3" w14:textId="77777777" w:rsidR="00DA0526" w:rsidRDefault="00DA0526" w:rsidP="00E64DFD">
            <w:pPr>
              <w:jc w:val="center"/>
              <w:rPr>
                <w:b/>
              </w:rPr>
            </w:pPr>
          </w:p>
          <w:p w14:paraId="3C137241" w14:textId="77777777" w:rsidR="00DA0526" w:rsidRDefault="00DA0526" w:rsidP="00E64DFD">
            <w:pPr>
              <w:jc w:val="center"/>
              <w:rPr>
                <w:b/>
              </w:rPr>
            </w:pPr>
          </w:p>
          <w:p w14:paraId="5FC720D9" w14:textId="2B0C7E5B" w:rsidR="00DA0526" w:rsidRDefault="00DA0526" w:rsidP="00E64DFD">
            <w:pPr>
              <w:jc w:val="center"/>
              <w:rPr>
                <w:b/>
              </w:rPr>
            </w:pPr>
          </w:p>
          <w:p w14:paraId="19583E1B" w14:textId="3B846875" w:rsidR="00C151AD" w:rsidRDefault="00C151AD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02838F9" w14:textId="77777777" w:rsidR="00DA0526" w:rsidRDefault="00DA0526" w:rsidP="00E64DFD">
            <w:pPr>
              <w:jc w:val="center"/>
              <w:rPr>
                <w:b/>
              </w:rPr>
            </w:pPr>
          </w:p>
          <w:p w14:paraId="7887A332" w14:textId="77777777" w:rsidR="00E61017" w:rsidRDefault="00E61017" w:rsidP="00E64DFD">
            <w:pPr>
              <w:jc w:val="center"/>
              <w:rPr>
                <w:b/>
              </w:rPr>
            </w:pPr>
          </w:p>
          <w:p w14:paraId="5F810409" w14:textId="77777777" w:rsidR="00E61017" w:rsidRDefault="00E61017" w:rsidP="00E64DFD">
            <w:pPr>
              <w:jc w:val="center"/>
              <w:rPr>
                <w:b/>
              </w:rPr>
            </w:pPr>
          </w:p>
          <w:p w14:paraId="431FCDF0" w14:textId="77777777" w:rsidR="00E61017" w:rsidRDefault="00E61017" w:rsidP="00E64DFD">
            <w:pPr>
              <w:jc w:val="center"/>
              <w:rPr>
                <w:b/>
              </w:rPr>
            </w:pPr>
          </w:p>
          <w:p w14:paraId="69035E79" w14:textId="77777777" w:rsidR="00E61017" w:rsidRDefault="00E61017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233D43D0" w14:textId="77777777" w:rsidR="00E61017" w:rsidRDefault="00E61017" w:rsidP="00E64DFD">
            <w:pPr>
              <w:jc w:val="center"/>
              <w:rPr>
                <w:b/>
              </w:rPr>
            </w:pPr>
          </w:p>
          <w:p w14:paraId="64FB7201" w14:textId="77777777" w:rsidR="00E61017" w:rsidRDefault="00E61017" w:rsidP="00E64DFD">
            <w:pPr>
              <w:jc w:val="center"/>
              <w:rPr>
                <w:b/>
              </w:rPr>
            </w:pPr>
          </w:p>
          <w:p w14:paraId="57CBA84B" w14:textId="77777777" w:rsidR="00E61017" w:rsidRDefault="00E61017" w:rsidP="00E64DFD">
            <w:pPr>
              <w:jc w:val="center"/>
              <w:rPr>
                <w:b/>
              </w:rPr>
            </w:pPr>
          </w:p>
          <w:p w14:paraId="2823A0ED" w14:textId="25BAEFBA" w:rsidR="00E61017" w:rsidRDefault="007919E0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561466A0" w14:textId="77777777" w:rsidR="00E61017" w:rsidRDefault="00E61017" w:rsidP="00E64DFD">
            <w:pPr>
              <w:jc w:val="center"/>
              <w:rPr>
                <w:b/>
              </w:rPr>
            </w:pPr>
          </w:p>
          <w:p w14:paraId="2D2E1E4D" w14:textId="77777777" w:rsidR="00E61017" w:rsidRDefault="00E61017" w:rsidP="00E64DFD">
            <w:pPr>
              <w:jc w:val="center"/>
              <w:rPr>
                <w:b/>
              </w:rPr>
            </w:pPr>
          </w:p>
          <w:p w14:paraId="7857CAC4" w14:textId="77777777" w:rsidR="00E61017" w:rsidRDefault="00E61017" w:rsidP="00E64DFD">
            <w:pPr>
              <w:jc w:val="center"/>
              <w:rPr>
                <w:b/>
              </w:rPr>
            </w:pPr>
          </w:p>
          <w:p w14:paraId="471D7F5B" w14:textId="77777777" w:rsidR="00E61017" w:rsidRDefault="00E61017" w:rsidP="00E64DFD">
            <w:pPr>
              <w:jc w:val="center"/>
              <w:rPr>
                <w:b/>
              </w:rPr>
            </w:pPr>
          </w:p>
          <w:p w14:paraId="631669EB" w14:textId="77777777" w:rsidR="00E61017" w:rsidRDefault="00E61017" w:rsidP="00E64DFD">
            <w:pPr>
              <w:jc w:val="center"/>
              <w:rPr>
                <w:b/>
              </w:rPr>
            </w:pPr>
          </w:p>
          <w:p w14:paraId="1641D06B" w14:textId="77777777" w:rsidR="00BE48CD" w:rsidRDefault="00BE48CD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B74C40F" w14:textId="77777777" w:rsidR="0080125A" w:rsidRDefault="0080125A" w:rsidP="00E64DFD">
            <w:pPr>
              <w:jc w:val="center"/>
              <w:rPr>
                <w:b/>
              </w:rPr>
            </w:pPr>
          </w:p>
          <w:p w14:paraId="0F4C835F" w14:textId="77777777" w:rsidR="0080125A" w:rsidRDefault="0080125A" w:rsidP="00E64DFD">
            <w:pPr>
              <w:jc w:val="center"/>
              <w:rPr>
                <w:b/>
              </w:rPr>
            </w:pPr>
          </w:p>
          <w:p w14:paraId="30704762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0F5D9FC" w14:textId="77777777" w:rsidR="0080125A" w:rsidRDefault="0080125A" w:rsidP="00E64DFD">
            <w:pPr>
              <w:jc w:val="center"/>
              <w:rPr>
                <w:b/>
              </w:rPr>
            </w:pPr>
          </w:p>
          <w:p w14:paraId="1F332AA4" w14:textId="77777777" w:rsidR="0080125A" w:rsidRDefault="0080125A" w:rsidP="00E64DFD">
            <w:pPr>
              <w:jc w:val="center"/>
              <w:rPr>
                <w:b/>
              </w:rPr>
            </w:pPr>
          </w:p>
          <w:p w14:paraId="1B65CEDB" w14:textId="77777777" w:rsidR="0080125A" w:rsidRDefault="0080125A" w:rsidP="00E64DFD">
            <w:pPr>
              <w:jc w:val="center"/>
              <w:rPr>
                <w:b/>
              </w:rPr>
            </w:pPr>
          </w:p>
          <w:p w14:paraId="1BB60A4C" w14:textId="77777777" w:rsidR="0080125A" w:rsidRDefault="0080125A" w:rsidP="00E64DFD">
            <w:pPr>
              <w:jc w:val="center"/>
              <w:rPr>
                <w:b/>
              </w:rPr>
            </w:pPr>
          </w:p>
          <w:p w14:paraId="237BF350" w14:textId="77777777" w:rsidR="0080125A" w:rsidRDefault="0080125A" w:rsidP="00E64DFD">
            <w:pPr>
              <w:jc w:val="center"/>
              <w:rPr>
                <w:b/>
              </w:rPr>
            </w:pPr>
          </w:p>
          <w:p w14:paraId="4BF77804" w14:textId="77777777" w:rsidR="0080125A" w:rsidRDefault="0080125A" w:rsidP="00E64DFD">
            <w:pPr>
              <w:jc w:val="center"/>
              <w:rPr>
                <w:b/>
              </w:rPr>
            </w:pPr>
          </w:p>
          <w:p w14:paraId="4F7927D7" w14:textId="77777777" w:rsidR="0080125A" w:rsidRDefault="0080125A" w:rsidP="00E64DFD">
            <w:pPr>
              <w:jc w:val="center"/>
              <w:rPr>
                <w:b/>
              </w:rPr>
            </w:pPr>
          </w:p>
          <w:p w14:paraId="1BAAA57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5432163E" w14:textId="77777777" w:rsidR="0080125A" w:rsidRDefault="0080125A" w:rsidP="00E64DFD">
            <w:pPr>
              <w:jc w:val="center"/>
              <w:rPr>
                <w:b/>
              </w:rPr>
            </w:pPr>
          </w:p>
          <w:p w14:paraId="3D4E019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360837F9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06E5663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BCE8A7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34481D9D" w14:textId="77777777" w:rsidR="0080125A" w:rsidRDefault="0080125A" w:rsidP="00E64DFD">
            <w:pPr>
              <w:jc w:val="center"/>
              <w:rPr>
                <w:b/>
              </w:rPr>
            </w:pPr>
          </w:p>
          <w:p w14:paraId="4BE09A35" w14:textId="77777777" w:rsidR="0080125A" w:rsidRDefault="0080125A" w:rsidP="00E64DFD">
            <w:pPr>
              <w:jc w:val="center"/>
              <w:rPr>
                <w:b/>
              </w:rPr>
            </w:pPr>
          </w:p>
          <w:p w14:paraId="55A252AC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3C7075E" w14:textId="77777777" w:rsidR="0080125A" w:rsidRDefault="0080125A" w:rsidP="00E64DFD">
            <w:pPr>
              <w:jc w:val="center"/>
              <w:rPr>
                <w:b/>
              </w:rPr>
            </w:pPr>
          </w:p>
          <w:p w14:paraId="0AA1C011" w14:textId="648B6305" w:rsidR="0080125A" w:rsidRDefault="0080125A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3528AE1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5F02454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EE6B173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5DA6A33" w14:textId="77777777" w:rsidR="0080125A" w:rsidRDefault="0080125A" w:rsidP="00E64DFD">
            <w:pPr>
              <w:jc w:val="center"/>
              <w:rPr>
                <w:b/>
              </w:rPr>
            </w:pPr>
          </w:p>
          <w:p w14:paraId="5F21B84D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3B761F1" w14:textId="77777777" w:rsidR="0080125A" w:rsidRDefault="0080125A" w:rsidP="00E64DFD">
            <w:pPr>
              <w:jc w:val="center"/>
              <w:rPr>
                <w:b/>
              </w:rPr>
            </w:pPr>
          </w:p>
          <w:p w14:paraId="621B58F7" w14:textId="77777777" w:rsidR="0080125A" w:rsidRDefault="0080125A" w:rsidP="00E64DFD">
            <w:pPr>
              <w:jc w:val="center"/>
              <w:rPr>
                <w:b/>
              </w:rPr>
            </w:pPr>
          </w:p>
          <w:p w14:paraId="46078AF9" w14:textId="77777777" w:rsidR="0080125A" w:rsidRDefault="0080125A" w:rsidP="00E64DFD">
            <w:pPr>
              <w:jc w:val="center"/>
              <w:rPr>
                <w:b/>
              </w:rPr>
            </w:pPr>
          </w:p>
          <w:p w14:paraId="72382752" w14:textId="77777777" w:rsidR="0080125A" w:rsidRDefault="0080125A" w:rsidP="00E64DFD">
            <w:pPr>
              <w:jc w:val="center"/>
              <w:rPr>
                <w:b/>
              </w:rPr>
            </w:pPr>
          </w:p>
          <w:p w14:paraId="6E7938D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1460D0FB" w14:textId="77777777" w:rsidR="0080125A" w:rsidRDefault="0080125A" w:rsidP="001739A7">
            <w:pPr>
              <w:rPr>
                <w:b/>
              </w:rPr>
            </w:pPr>
          </w:p>
          <w:p w14:paraId="1D3CAC71" w14:textId="77777777" w:rsidR="0080125A" w:rsidRDefault="0080125A" w:rsidP="00E64DFD">
            <w:pPr>
              <w:jc w:val="center"/>
              <w:rPr>
                <w:b/>
              </w:rPr>
            </w:pPr>
          </w:p>
          <w:p w14:paraId="6F33CB57" w14:textId="14C469EA" w:rsidR="0080125A" w:rsidRDefault="0080125A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4E1FEA75" w14:textId="39726A0A" w:rsidR="0080125A" w:rsidRDefault="0080125A" w:rsidP="00E64DFD">
            <w:pPr>
              <w:jc w:val="center"/>
              <w:rPr>
                <w:b/>
              </w:rPr>
            </w:pPr>
          </w:p>
          <w:p w14:paraId="755ACBCF" w14:textId="3749BDA9" w:rsidR="0080125A" w:rsidRDefault="0080125A" w:rsidP="00E64DFD">
            <w:pPr>
              <w:jc w:val="center"/>
              <w:rPr>
                <w:b/>
              </w:rPr>
            </w:pPr>
          </w:p>
          <w:p w14:paraId="22FDC0CE" w14:textId="49F99A58" w:rsidR="0080125A" w:rsidRDefault="003D3311" w:rsidP="00E64DFD">
            <w:pPr>
              <w:jc w:val="center"/>
              <w:rPr>
                <w:b/>
              </w:rPr>
            </w:pPr>
            <w:r>
              <w:rPr>
                <w:b/>
              </w:rPr>
              <w:t>GS</w:t>
            </w:r>
          </w:p>
          <w:p w14:paraId="07A2F97D" w14:textId="1249E9E2" w:rsidR="003D3311" w:rsidRDefault="003D3311" w:rsidP="00E64DFD">
            <w:pPr>
              <w:jc w:val="center"/>
              <w:rPr>
                <w:b/>
              </w:rPr>
            </w:pPr>
          </w:p>
          <w:p w14:paraId="389E42CB" w14:textId="26F77E93" w:rsidR="003D3311" w:rsidRDefault="0002344D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6B9A1741" w14:textId="117AFD8B" w:rsidR="003D3311" w:rsidRDefault="003D3311" w:rsidP="00E64DFD">
            <w:pPr>
              <w:jc w:val="center"/>
              <w:rPr>
                <w:b/>
              </w:rPr>
            </w:pPr>
          </w:p>
          <w:p w14:paraId="365D8AC0" w14:textId="3DA0A5A4" w:rsidR="003D3311" w:rsidRDefault="003D3311" w:rsidP="00E64DFD">
            <w:pPr>
              <w:jc w:val="center"/>
              <w:rPr>
                <w:b/>
              </w:rPr>
            </w:pPr>
          </w:p>
          <w:p w14:paraId="56FF5FC4" w14:textId="1E09BE38" w:rsidR="003D3311" w:rsidRDefault="003D3311" w:rsidP="00E64DFD">
            <w:pPr>
              <w:jc w:val="center"/>
              <w:rPr>
                <w:b/>
              </w:rPr>
            </w:pPr>
          </w:p>
          <w:p w14:paraId="76D31FEA" w14:textId="1C7C4F58" w:rsidR="003D3311" w:rsidRDefault="003D3311" w:rsidP="00E64DFD">
            <w:pPr>
              <w:jc w:val="center"/>
              <w:rPr>
                <w:b/>
              </w:rPr>
            </w:pPr>
          </w:p>
          <w:p w14:paraId="67FC95D8" w14:textId="600D661E" w:rsidR="003D3311" w:rsidRDefault="003D3311" w:rsidP="00E64DFD">
            <w:pPr>
              <w:jc w:val="center"/>
              <w:rPr>
                <w:b/>
              </w:rPr>
            </w:pPr>
          </w:p>
          <w:p w14:paraId="7D138741" w14:textId="7138BA34" w:rsidR="003D3311" w:rsidRDefault="003D3311" w:rsidP="00E64DFD">
            <w:pPr>
              <w:jc w:val="center"/>
              <w:rPr>
                <w:b/>
              </w:rPr>
            </w:pPr>
          </w:p>
          <w:p w14:paraId="284C44D1" w14:textId="10F8DD5F" w:rsidR="003D3311" w:rsidRDefault="003D3311" w:rsidP="00E64DFD">
            <w:pPr>
              <w:jc w:val="center"/>
              <w:rPr>
                <w:b/>
              </w:rPr>
            </w:pPr>
          </w:p>
          <w:p w14:paraId="36513804" w14:textId="150331CE" w:rsidR="003D3311" w:rsidRDefault="003C00D2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0665C142" w14:textId="08B3B0DC" w:rsidR="0080125A" w:rsidRDefault="0080125A" w:rsidP="00E64DFD">
            <w:pPr>
              <w:jc w:val="center"/>
              <w:rPr>
                <w:b/>
              </w:rPr>
            </w:pPr>
          </w:p>
          <w:p w14:paraId="70949E04" w14:textId="107F0534" w:rsidR="0080125A" w:rsidRDefault="0080125A" w:rsidP="00E64DFD">
            <w:pPr>
              <w:jc w:val="center"/>
              <w:rPr>
                <w:b/>
              </w:rPr>
            </w:pPr>
          </w:p>
          <w:p w14:paraId="73F75834" w14:textId="72FFCB8F" w:rsidR="0080125A" w:rsidRDefault="0080125A" w:rsidP="00E64DFD">
            <w:pPr>
              <w:jc w:val="center"/>
              <w:rPr>
                <w:b/>
              </w:rPr>
            </w:pPr>
          </w:p>
          <w:p w14:paraId="5A3112C7" w14:textId="77777777" w:rsidR="0080125A" w:rsidRDefault="0080125A" w:rsidP="00E64DFD">
            <w:pPr>
              <w:jc w:val="center"/>
              <w:rPr>
                <w:b/>
              </w:rPr>
            </w:pPr>
          </w:p>
          <w:p w14:paraId="51BA27F2" w14:textId="585E3D51" w:rsidR="0080125A" w:rsidRDefault="0080125A" w:rsidP="00E64DFD">
            <w:pPr>
              <w:jc w:val="center"/>
              <w:rPr>
                <w:b/>
              </w:rPr>
            </w:pPr>
          </w:p>
          <w:p w14:paraId="326329CA" w14:textId="38973D20" w:rsidR="005D4AE4" w:rsidRDefault="005D4AE4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7E7156E" w14:textId="77777777" w:rsidR="0080125A" w:rsidRDefault="0080125A" w:rsidP="00E64DFD">
            <w:pPr>
              <w:jc w:val="center"/>
              <w:rPr>
                <w:b/>
              </w:rPr>
            </w:pPr>
          </w:p>
          <w:p w14:paraId="3F1066C8" w14:textId="77777777" w:rsidR="0080125A" w:rsidRDefault="0080125A" w:rsidP="00E64DFD">
            <w:pPr>
              <w:jc w:val="center"/>
              <w:rPr>
                <w:b/>
              </w:rPr>
            </w:pPr>
          </w:p>
          <w:p w14:paraId="0CFA05F8" w14:textId="4DE25F10" w:rsidR="0080125A" w:rsidRDefault="00B27552" w:rsidP="00E64DFD">
            <w:pPr>
              <w:jc w:val="center"/>
              <w:rPr>
                <w:b/>
              </w:rPr>
            </w:pPr>
            <w:r>
              <w:rPr>
                <w:b/>
              </w:rPr>
              <w:t>MB/PG</w:t>
            </w:r>
          </w:p>
          <w:p w14:paraId="0065C607" w14:textId="5B6AAC85" w:rsidR="00B27552" w:rsidRDefault="00B27552" w:rsidP="00E64DFD">
            <w:pPr>
              <w:jc w:val="center"/>
              <w:rPr>
                <w:b/>
              </w:rPr>
            </w:pPr>
          </w:p>
          <w:p w14:paraId="26694A14" w14:textId="304BA860" w:rsidR="00B27552" w:rsidRDefault="00B27552" w:rsidP="00E64DFD">
            <w:pPr>
              <w:jc w:val="center"/>
              <w:rPr>
                <w:b/>
              </w:rPr>
            </w:pPr>
          </w:p>
          <w:p w14:paraId="61872CCF" w14:textId="19CEFB69" w:rsidR="00B27552" w:rsidRDefault="00B27552" w:rsidP="00E64DFD">
            <w:pPr>
              <w:jc w:val="center"/>
              <w:rPr>
                <w:b/>
              </w:rPr>
            </w:pPr>
          </w:p>
          <w:p w14:paraId="348FA870" w14:textId="35357203" w:rsidR="00B27552" w:rsidRDefault="008C68E7" w:rsidP="008C68E7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45CAA65" w14:textId="72019744" w:rsidR="00B27552" w:rsidRDefault="00B27552" w:rsidP="00E64DFD">
            <w:pPr>
              <w:jc w:val="center"/>
              <w:rPr>
                <w:b/>
              </w:rPr>
            </w:pPr>
          </w:p>
          <w:p w14:paraId="4214FCD8" w14:textId="0C47F0DC" w:rsidR="00B27552" w:rsidRDefault="008F50BF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16F9C9C0" w14:textId="07BD9229" w:rsidR="00B27552" w:rsidRDefault="00B27552" w:rsidP="00E64DFD">
            <w:pPr>
              <w:jc w:val="center"/>
              <w:rPr>
                <w:b/>
              </w:rPr>
            </w:pPr>
          </w:p>
          <w:p w14:paraId="0E9CE658" w14:textId="343D8155" w:rsidR="00B27552" w:rsidRDefault="00B27552" w:rsidP="00E64DFD">
            <w:pPr>
              <w:jc w:val="center"/>
              <w:rPr>
                <w:b/>
              </w:rPr>
            </w:pPr>
          </w:p>
          <w:p w14:paraId="369758AB" w14:textId="67317A33" w:rsidR="00B27552" w:rsidRDefault="00B27552" w:rsidP="00E64DFD">
            <w:pPr>
              <w:jc w:val="center"/>
              <w:rPr>
                <w:b/>
              </w:rPr>
            </w:pPr>
          </w:p>
          <w:p w14:paraId="7029EDD0" w14:textId="77777777" w:rsidR="00B27552" w:rsidRDefault="00B27552" w:rsidP="00E64DFD">
            <w:pPr>
              <w:jc w:val="center"/>
              <w:rPr>
                <w:b/>
              </w:rPr>
            </w:pPr>
          </w:p>
          <w:p w14:paraId="080425D6" w14:textId="77777777" w:rsidR="00765465" w:rsidRDefault="00765465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39945FF" w14:textId="77777777" w:rsidR="001C10C5" w:rsidRDefault="001C10C5" w:rsidP="00E64DFD">
            <w:pPr>
              <w:jc w:val="center"/>
              <w:rPr>
                <w:b/>
              </w:rPr>
            </w:pPr>
          </w:p>
          <w:p w14:paraId="111E7E83" w14:textId="77777777" w:rsidR="001C10C5" w:rsidRDefault="001C10C5" w:rsidP="00E64DFD">
            <w:pPr>
              <w:jc w:val="center"/>
              <w:rPr>
                <w:b/>
              </w:rPr>
            </w:pPr>
          </w:p>
          <w:p w14:paraId="3AA7D2B9" w14:textId="77777777" w:rsidR="001C10C5" w:rsidRDefault="001C10C5" w:rsidP="00E64DFD">
            <w:pPr>
              <w:jc w:val="center"/>
              <w:rPr>
                <w:b/>
              </w:rPr>
            </w:pPr>
          </w:p>
          <w:p w14:paraId="221553E5" w14:textId="77777777" w:rsidR="001C10C5" w:rsidRDefault="001C10C5" w:rsidP="00E64DFD">
            <w:pPr>
              <w:jc w:val="center"/>
              <w:rPr>
                <w:b/>
              </w:rPr>
            </w:pPr>
          </w:p>
          <w:p w14:paraId="5427AAD0" w14:textId="77777777" w:rsidR="001C10C5" w:rsidRDefault="001C10C5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35E2FC0E" w14:textId="77777777" w:rsidR="002315A9" w:rsidRDefault="002315A9" w:rsidP="00E64DFD">
            <w:pPr>
              <w:jc w:val="center"/>
              <w:rPr>
                <w:b/>
              </w:rPr>
            </w:pPr>
          </w:p>
          <w:p w14:paraId="0CE571C2" w14:textId="085914DB" w:rsidR="002315A9" w:rsidRDefault="002315A9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19E9BC3" w14:textId="77777777" w:rsidR="002315A9" w:rsidRDefault="002315A9" w:rsidP="00E64DFD">
            <w:pPr>
              <w:jc w:val="center"/>
              <w:rPr>
                <w:b/>
              </w:rPr>
            </w:pPr>
          </w:p>
          <w:p w14:paraId="36B11452" w14:textId="77777777" w:rsidR="002315A9" w:rsidRDefault="002315A9" w:rsidP="00E64DFD">
            <w:pPr>
              <w:jc w:val="center"/>
              <w:rPr>
                <w:b/>
              </w:rPr>
            </w:pPr>
          </w:p>
          <w:p w14:paraId="4850B122" w14:textId="77777777" w:rsidR="002315A9" w:rsidRDefault="002315A9" w:rsidP="00E64DFD">
            <w:pPr>
              <w:jc w:val="center"/>
              <w:rPr>
                <w:b/>
              </w:rPr>
            </w:pPr>
          </w:p>
          <w:p w14:paraId="038A2C9B" w14:textId="77777777" w:rsidR="002315A9" w:rsidRDefault="002315A9" w:rsidP="00E64DFD">
            <w:pPr>
              <w:jc w:val="center"/>
              <w:rPr>
                <w:b/>
              </w:rPr>
            </w:pPr>
          </w:p>
          <w:p w14:paraId="6AEB6F5A" w14:textId="77777777" w:rsidR="002315A9" w:rsidRDefault="002315A9" w:rsidP="00E64DFD">
            <w:pPr>
              <w:jc w:val="center"/>
              <w:rPr>
                <w:b/>
              </w:rPr>
            </w:pPr>
          </w:p>
          <w:p w14:paraId="756E2E9C" w14:textId="77777777" w:rsidR="002315A9" w:rsidRDefault="002315A9" w:rsidP="00E64DFD">
            <w:pPr>
              <w:jc w:val="center"/>
              <w:rPr>
                <w:b/>
              </w:rPr>
            </w:pPr>
          </w:p>
          <w:p w14:paraId="383AA26F" w14:textId="77777777" w:rsidR="002315A9" w:rsidRDefault="002315A9" w:rsidP="00E64DFD">
            <w:pPr>
              <w:jc w:val="center"/>
              <w:rPr>
                <w:b/>
              </w:rPr>
            </w:pPr>
          </w:p>
          <w:p w14:paraId="2297FDA6" w14:textId="77777777" w:rsidR="002315A9" w:rsidRDefault="002315A9" w:rsidP="00E64DFD">
            <w:pPr>
              <w:jc w:val="center"/>
              <w:rPr>
                <w:b/>
              </w:rPr>
            </w:pPr>
          </w:p>
          <w:p w14:paraId="2F29262A" w14:textId="77777777" w:rsidR="002315A9" w:rsidRDefault="002315A9" w:rsidP="00E64DFD">
            <w:pPr>
              <w:jc w:val="center"/>
              <w:rPr>
                <w:b/>
              </w:rPr>
            </w:pPr>
          </w:p>
          <w:p w14:paraId="7CD0036B" w14:textId="77777777" w:rsidR="002315A9" w:rsidRDefault="00205640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</w:p>
          <w:p w14:paraId="12A94895" w14:textId="77777777" w:rsidR="00205640" w:rsidRDefault="00205640" w:rsidP="00E64DFD">
            <w:pPr>
              <w:jc w:val="center"/>
              <w:rPr>
                <w:b/>
              </w:rPr>
            </w:pPr>
          </w:p>
          <w:p w14:paraId="0591211C" w14:textId="77777777" w:rsidR="00205640" w:rsidRDefault="00205640" w:rsidP="00E64DFD">
            <w:pPr>
              <w:jc w:val="center"/>
              <w:rPr>
                <w:b/>
              </w:rPr>
            </w:pPr>
          </w:p>
          <w:p w14:paraId="1696B777" w14:textId="77777777" w:rsidR="00205640" w:rsidRDefault="00205640" w:rsidP="00E64DFD">
            <w:pPr>
              <w:jc w:val="center"/>
              <w:rPr>
                <w:b/>
              </w:rPr>
            </w:pPr>
          </w:p>
          <w:p w14:paraId="06B0C613" w14:textId="77777777" w:rsidR="00205640" w:rsidRDefault="00205640" w:rsidP="00E64DFD">
            <w:pPr>
              <w:jc w:val="center"/>
              <w:rPr>
                <w:b/>
              </w:rPr>
            </w:pPr>
          </w:p>
          <w:p w14:paraId="4FB1185A" w14:textId="77777777" w:rsidR="00205640" w:rsidRDefault="00394143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856AB9F" w14:textId="77777777" w:rsidR="00424950" w:rsidRDefault="00424950" w:rsidP="00E64DFD">
            <w:pPr>
              <w:jc w:val="center"/>
              <w:rPr>
                <w:b/>
              </w:rPr>
            </w:pPr>
          </w:p>
          <w:p w14:paraId="12065472" w14:textId="77777777" w:rsidR="00424950" w:rsidRDefault="00424950" w:rsidP="00E64DFD">
            <w:pPr>
              <w:jc w:val="center"/>
              <w:rPr>
                <w:b/>
              </w:rPr>
            </w:pPr>
          </w:p>
          <w:p w14:paraId="60DA6AEB" w14:textId="37C52E07" w:rsidR="00424950" w:rsidRDefault="00424950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03E3C159" w14:textId="77777777" w:rsidR="00424950" w:rsidRDefault="00424950" w:rsidP="00E64DFD">
            <w:pPr>
              <w:jc w:val="center"/>
              <w:rPr>
                <w:b/>
              </w:rPr>
            </w:pPr>
          </w:p>
          <w:p w14:paraId="033E0543" w14:textId="77777777" w:rsidR="00424950" w:rsidRDefault="00424950" w:rsidP="00E64DFD">
            <w:pPr>
              <w:jc w:val="center"/>
              <w:rPr>
                <w:b/>
              </w:rPr>
            </w:pPr>
          </w:p>
          <w:p w14:paraId="64A8C509" w14:textId="77777777" w:rsidR="00424950" w:rsidRDefault="00424950" w:rsidP="00E64DFD">
            <w:pPr>
              <w:jc w:val="center"/>
              <w:rPr>
                <w:b/>
              </w:rPr>
            </w:pPr>
          </w:p>
          <w:p w14:paraId="2AAA9638" w14:textId="008F3FB0" w:rsidR="00424950" w:rsidRDefault="004827A3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128AF7FD" w14:textId="78586F76" w:rsidR="004827A3" w:rsidRDefault="004827A3" w:rsidP="00E64DFD">
            <w:pPr>
              <w:jc w:val="center"/>
              <w:rPr>
                <w:b/>
              </w:rPr>
            </w:pPr>
          </w:p>
          <w:p w14:paraId="73B9034E" w14:textId="1BC0AC1E" w:rsidR="004827A3" w:rsidRDefault="004827A3" w:rsidP="00E64DFD">
            <w:pPr>
              <w:jc w:val="center"/>
              <w:rPr>
                <w:b/>
              </w:rPr>
            </w:pPr>
          </w:p>
          <w:p w14:paraId="4997BA36" w14:textId="6989EDF6" w:rsidR="004827A3" w:rsidRDefault="004827A3" w:rsidP="00E64DFD">
            <w:pPr>
              <w:jc w:val="center"/>
              <w:rPr>
                <w:b/>
              </w:rPr>
            </w:pPr>
          </w:p>
          <w:p w14:paraId="6B7AE3AF" w14:textId="77777777" w:rsidR="00D3566C" w:rsidRDefault="00D3566C" w:rsidP="00E64DFD">
            <w:pPr>
              <w:jc w:val="center"/>
              <w:rPr>
                <w:b/>
              </w:rPr>
            </w:pPr>
          </w:p>
          <w:p w14:paraId="22BEB0FA" w14:textId="58ADF00E" w:rsidR="004827A3" w:rsidRDefault="00617C2B" w:rsidP="00E64DFD">
            <w:pPr>
              <w:jc w:val="center"/>
              <w:rPr>
                <w:b/>
              </w:rPr>
            </w:pPr>
            <w:r>
              <w:rPr>
                <w:b/>
              </w:rPr>
              <w:t>PG/HG</w:t>
            </w:r>
          </w:p>
          <w:p w14:paraId="4F973760" w14:textId="77342F18" w:rsidR="004827A3" w:rsidRDefault="004827A3" w:rsidP="00E64DFD">
            <w:pPr>
              <w:jc w:val="center"/>
              <w:rPr>
                <w:b/>
              </w:rPr>
            </w:pPr>
          </w:p>
          <w:p w14:paraId="27FFA807" w14:textId="15DDD536" w:rsidR="004827A3" w:rsidRDefault="004827A3" w:rsidP="00E64DFD">
            <w:pPr>
              <w:jc w:val="center"/>
              <w:rPr>
                <w:b/>
              </w:rPr>
            </w:pPr>
          </w:p>
          <w:p w14:paraId="7A4922B9" w14:textId="62C6168E" w:rsidR="004827A3" w:rsidRDefault="004827A3" w:rsidP="00E64DFD">
            <w:pPr>
              <w:jc w:val="center"/>
              <w:rPr>
                <w:b/>
              </w:rPr>
            </w:pPr>
          </w:p>
          <w:p w14:paraId="645C2F75" w14:textId="3F958E98" w:rsidR="004827A3" w:rsidRDefault="004827A3" w:rsidP="00E64DFD">
            <w:pPr>
              <w:jc w:val="center"/>
              <w:rPr>
                <w:b/>
              </w:rPr>
            </w:pPr>
          </w:p>
          <w:p w14:paraId="06C2DAA8" w14:textId="3B5F980D" w:rsidR="004827A3" w:rsidRDefault="00DB1CDA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740364DD" w14:textId="77777777" w:rsidR="00424950" w:rsidRDefault="00424950" w:rsidP="00E64DFD">
            <w:pPr>
              <w:jc w:val="center"/>
              <w:rPr>
                <w:b/>
              </w:rPr>
            </w:pPr>
          </w:p>
          <w:p w14:paraId="057906AE" w14:textId="77777777" w:rsidR="00424950" w:rsidRDefault="00424950" w:rsidP="00E64DFD">
            <w:pPr>
              <w:jc w:val="center"/>
              <w:rPr>
                <w:b/>
              </w:rPr>
            </w:pPr>
          </w:p>
          <w:p w14:paraId="596DF199" w14:textId="3798A1F2" w:rsidR="00424950" w:rsidRDefault="00DB1CDA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7BAE3952" w14:textId="77777777" w:rsidR="00424950" w:rsidRDefault="00424950" w:rsidP="00E64DFD">
            <w:pPr>
              <w:jc w:val="center"/>
              <w:rPr>
                <w:b/>
              </w:rPr>
            </w:pPr>
          </w:p>
          <w:p w14:paraId="75DED630" w14:textId="77777777" w:rsidR="00424950" w:rsidRDefault="00424950" w:rsidP="00E64DFD">
            <w:pPr>
              <w:jc w:val="center"/>
              <w:rPr>
                <w:b/>
              </w:rPr>
            </w:pPr>
          </w:p>
          <w:p w14:paraId="2B0E5464" w14:textId="474EFAC5" w:rsidR="00424950" w:rsidRDefault="004115A3" w:rsidP="00E64DFD">
            <w:pPr>
              <w:jc w:val="center"/>
              <w:rPr>
                <w:b/>
              </w:rPr>
            </w:pPr>
            <w:r>
              <w:rPr>
                <w:b/>
              </w:rPr>
              <w:t>MB</w:t>
            </w:r>
            <w:r w:rsidR="00E002D1">
              <w:rPr>
                <w:b/>
              </w:rPr>
              <w:t>/LG/HG</w:t>
            </w:r>
          </w:p>
          <w:p w14:paraId="24579F60" w14:textId="77777777" w:rsidR="00424950" w:rsidRDefault="00424950" w:rsidP="00E64DFD">
            <w:pPr>
              <w:jc w:val="center"/>
              <w:rPr>
                <w:b/>
              </w:rPr>
            </w:pPr>
          </w:p>
          <w:p w14:paraId="547AF6D2" w14:textId="6057DC85" w:rsidR="00424950" w:rsidRDefault="00424950" w:rsidP="00E64DFD">
            <w:pPr>
              <w:jc w:val="center"/>
              <w:rPr>
                <w:b/>
              </w:rPr>
            </w:pPr>
          </w:p>
          <w:p w14:paraId="25B3BC2D" w14:textId="77777777" w:rsidR="00A76273" w:rsidRDefault="00A76273" w:rsidP="00E64DFD">
            <w:pPr>
              <w:jc w:val="center"/>
              <w:rPr>
                <w:b/>
              </w:rPr>
            </w:pPr>
          </w:p>
          <w:p w14:paraId="3C9B63FE" w14:textId="77777777" w:rsidR="00424950" w:rsidRDefault="00424950" w:rsidP="00E64DFD">
            <w:pPr>
              <w:jc w:val="center"/>
              <w:rPr>
                <w:b/>
              </w:rPr>
            </w:pPr>
          </w:p>
          <w:p w14:paraId="36CB628D" w14:textId="77777777" w:rsidR="00A76273" w:rsidRDefault="00A76273" w:rsidP="00E64DFD">
            <w:pPr>
              <w:jc w:val="center"/>
              <w:rPr>
                <w:b/>
              </w:rPr>
            </w:pPr>
          </w:p>
          <w:p w14:paraId="7CAF9A12" w14:textId="77777777" w:rsidR="00A76273" w:rsidRDefault="00A76273" w:rsidP="00E64DFD">
            <w:pPr>
              <w:jc w:val="center"/>
              <w:rPr>
                <w:b/>
              </w:rPr>
            </w:pPr>
            <w:r>
              <w:rPr>
                <w:b/>
              </w:rPr>
              <w:t>PG</w:t>
            </w:r>
          </w:p>
          <w:p w14:paraId="363F4EBC" w14:textId="77777777" w:rsidR="00AB5E60" w:rsidRDefault="00AB5E60" w:rsidP="00E64DFD">
            <w:pPr>
              <w:jc w:val="center"/>
              <w:rPr>
                <w:b/>
              </w:rPr>
            </w:pPr>
          </w:p>
          <w:p w14:paraId="154D0638" w14:textId="77777777" w:rsidR="00AB5E60" w:rsidRDefault="00AB5E60" w:rsidP="00E64DFD">
            <w:pPr>
              <w:jc w:val="center"/>
              <w:rPr>
                <w:b/>
              </w:rPr>
            </w:pPr>
          </w:p>
          <w:p w14:paraId="250790E0" w14:textId="77777777" w:rsidR="00AB5E60" w:rsidRDefault="00AB5E60" w:rsidP="00E64DFD">
            <w:pPr>
              <w:jc w:val="center"/>
              <w:rPr>
                <w:b/>
              </w:rPr>
            </w:pPr>
          </w:p>
          <w:p w14:paraId="46AB3332" w14:textId="40B1DEB9" w:rsidR="00AB5E60" w:rsidRDefault="00A84E7A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6592CF86" w14:textId="1FB4DD71" w:rsidR="00AB5E60" w:rsidRDefault="00AB5E60" w:rsidP="00E64DFD">
            <w:pPr>
              <w:jc w:val="center"/>
              <w:rPr>
                <w:b/>
              </w:rPr>
            </w:pPr>
          </w:p>
          <w:p w14:paraId="789FEB99" w14:textId="77777777" w:rsidR="00AB7A03" w:rsidRDefault="00AB7A03" w:rsidP="00E64DFD">
            <w:pPr>
              <w:jc w:val="center"/>
              <w:rPr>
                <w:b/>
              </w:rPr>
            </w:pPr>
          </w:p>
          <w:p w14:paraId="6FF840AA" w14:textId="601ADE35" w:rsidR="00AB5E60" w:rsidRDefault="00AB5E60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1CB8BEC" w14:textId="78C38917" w:rsidR="00AB5E60" w:rsidRDefault="00AB5E60" w:rsidP="00E64DFD">
            <w:pPr>
              <w:jc w:val="center"/>
              <w:rPr>
                <w:b/>
              </w:rPr>
            </w:pPr>
          </w:p>
          <w:p w14:paraId="006F2595" w14:textId="430170AA" w:rsidR="00AB5E60" w:rsidRDefault="00AB5E60" w:rsidP="00E64DFD">
            <w:pPr>
              <w:jc w:val="center"/>
              <w:rPr>
                <w:b/>
              </w:rPr>
            </w:pPr>
          </w:p>
          <w:p w14:paraId="294BF1B1" w14:textId="6183E0A0" w:rsidR="00AB5E60" w:rsidRDefault="00AB5E60" w:rsidP="00E64DFD">
            <w:pPr>
              <w:jc w:val="center"/>
              <w:rPr>
                <w:b/>
              </w:rPr>
            </w:pPr>
          </w:p>
          <w:p w14:paraId="1B4D455A" w14:textId="498B81FF" w:rsidR="00AB5E60" w:rsidRDefault="00D61DB4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806DF65" w14:textId="0AB4CB4F" w:rsidR="00D61DB4" w:rsidRDefault="00D61DB4" w:rsidP="00E64DFD">
            <w:pPr>
              <w:jc w:val="center"/>
              <w:rPr>
                <w:b/>
              </w:rPr>
            </w:pPr>
          </w:p>
          <w:p w14:paraId="54E85038" w14:textId="75AA1BED" w:rsidR="00D61DB4" w:rsidRDefault="00D61DB4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4CE8AB71" w14:textId="1505E68B" w:rsidR="00AB5E60" w:rsidRDefault="00AB5E60" w:rsidP="00E64DFD">
            <w:pPr>
              <w:jc w:val="center"/>
              <w:rPr>
                <w:b/>
              </w:rPr>
            </w:pPr>
          </w:p>
          <w:p w14:paraId="1E6A29D5" w14:textId="69D380DB" w:rsidR="00AB5E60" w:rsidRDefault="00AB5E60" w:rsidP="00E64DFD">
            <w:pPr>
              <w:jc w:val="center"/>
              <w:rPr>
                <w:b/>
              </w:rPr>
            </w:pPr>
          </w:p>
          <w:p w14:paraId="72033F67" w14:textId="01A43733" w:rsidR="00AB5E60" w:rsidRDefault="00AB5E60" w:rsidP="00E64DFD">
            <w:pPr>
              <w:jc w:val="center"/>
              <w:rPr>
                <w:b/>
              </w:rPr>
            </w:pPr>
          </w:p>
          <w:p w14:paraId="13E65ED8" w14:textId="3D900AE6" w:rsidR="00AB5E60" w:rsidRDefault="00C82503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0327DBE4" w14:textId="77777777" w:rsidR="00AB5E60" w:rsidRDefault="00AB5E60" w:rsidP="00E64DFD">
            <w:pPr>
              <w:jc w:val="center"/>
              <w:rPr>
                <w:b/>
              </w:rPr>
            </w:pPr>
          </w:p>
          <w:p w14:paraId="1C35679B" w14:textId="77777777" w:rsidR="00AB5E60" w:rsidRDefault="00AB5E60" w:rsidP="00E64DFD">
            <w:pPr>
              <w:jc w:val="center"/>
              <w:rPr>
                <w:b/>
              </w:rPr>
            </w:pPr>
          </w:p>
          <w:p w14:paraId="3B69E5A5" w14:textId="77777777" w:rsidR="00AB5E60" w:rsidRDefault="00AB5E60" w:rsidP="00E64DFD">
            <w:pPr>
              <w:jc w:val="center"/>
              <w:rPr>
                <w:b/>
              </w:rPr>
            </w:pPr>
          </w:p>
          <w:p w14:paraId="3A23E67A" w14:textId="77777777" w:rsidR="00AB5E60" w:rsidRDefault="00AB5E60" w:rsidP="00E64DFD">
            <w:pPr>
              <w:jc w:val="center"/>
              <w:rPr>
                <w:b/>
              </w:rPr>
            </w:pPr>
          </w:p>
          <w:p w14:paraId="540496BB" w14:textId="77777777" w:rsidR="00AB5E60" w:rsidRDefault="00AB5E60" w:rsidP="00E64DFD">
            <w:pPr>
              <w:jc w:val="center"/>
              <w:rPr>
                <w:b/>
              </w:rPr>
            </w:pPr>
          </w:p>
          <w:p w14:paraId="50D98B0E" w14:textId="74C9BD0A" w:rsidR="00AB5E60" w:rsidRDefault="007E199B" w:rsidP="00E64DFD">
            <w:pPr>
              <w:jc w:val="center"/>
              <w:rPr>
                <w:b/>
              </w:rPr>
            </w:pPr>
            <w:r>
              <w:rPr>
                <w:b/>
              </w:rPr>
              <w:t>GC</w:t>
            </w:r>
          </w:p>
          <w:p w14:paraId="73957BA7" w14:textId="77777777" w:rsidR="00AB5E60" w:rsidRDefault="00AB5E60" w:rsidP="00E64DFD">
            <w:pPr>
              <w:jc w:val="center"/>
              <w:rPr>
                <w:b/>
              </w:rPr>
            </w:pPr>
          </w:p>
          <w:p w14:paraId="7E84D861" w14:textId="77777777" w:rsidR="00AB5E60" w:rsidRDefault="00AB5E60" w:rsidP="00E64DFD">
            <w:pPr>
              <w:jc w:val="center"/>
              <w:rPr>
                <w:b/>
              </w:rPr>
            </w:pPr>
          </w:p>
          <w:p w14:paraId="19D5D96C" w14:textId="77777777" w:rsidR="00AB5E60" w:rsidRDefault="00AB5E60" w:rsidP="00E64DFD">
            <w:pPr>
              <w:jc w:val="center"/>
              <w:rPr>
                <w:b/>
              </w:rPr>
            </w:pPr>
          </w:p>
          <w:p w14:paraId="50A4A366" w14:textId="77777777" w:rsidR="00AB5E60" w:rsidRDefault="00AB5E60" w:rsidP="00E64DFD">
            <w:pPr>
              <w:jc w:val="center"/>
              <w:rPr>
                <w:b/>
              </w:rPr>
            </w:pPr>
          </w:p>
          <w:p w14:paraId="1D3C4A49" w14:textId="77777777" w:rsidR="00AB5E60" w:rsidRDefault="00AB5E60" w:rsidP="00E64DFD">
            <w:pPr>
              <w:jc w:val="center"/>
              <w:rPr>
                <w:b/>
              </w:rPr>
            </w:pPr>
          </w:p>
          <w:p w14:paraId="2606CA5D" w14:textId="77777777" w:rsidR="00AB5E60" w:rsidRDefault="00AB5E60" w:rsidP="00E64DFD">
            <w:pPr>
              <w:jc w:val="center"/>
              <w:rPr>
                <w:b/>
              </w:rPr>
            </w:pPr>
          </w:p>
          <w:p w14:paraId="39C107F1" w14:textId="77777777" w:rsidR="00AB5E60" w:rsidRDefault="00AB5E60" w:rsidP="00E64DFD">
            <w:pPr>
              <w:jc w:val="center"/>
              <w:rPr>
                <w:b/>
              </w:rPr>
            </w:pPr>
          </w:p>
          <w:p w14:paraId="532994EF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D6C9347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DEDF8F0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47A2F4D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82B7FF7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8121414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3497A24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BD9464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E9079A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EBD3B7C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381E98B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7EF7340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5B209DD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0C8C65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40E8AF2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F8BE9B9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65D2BF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0F623B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87C5494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8EE51F6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5C222A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38BEA8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F6AFC46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409256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44CCB08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493880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27F6473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B5A2073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F7C411C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4F2B610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2150906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F4A2DB9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7000F6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5D8E877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0A0BA7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F48A216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14C3584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599A11B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C45D6B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0A3C3A5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E6DE08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DDBB1E0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0B9EAC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99847C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4A219E2B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65F0CC4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A91C420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FEB386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B39D407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0A15BF6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D569D28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B13298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38A3ED18" w14:textId="77777777" w:rsidR="007E199B" w:rsidRDefault="007E199B" w:rsidP="00E64DFD">
            <w:pPr>
              <w:jc w:val="center"/>
              <w:rPr>
                <w:b/>
              </w:rPr>
            </w:pPr>
          </w:p>
          <w:p w14:paraId="2F7CC3BD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67DC332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AD62A3E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6A40D69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99B70E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6DAE9D57" w14:textId="77777777" w:rsidR="007E199B" w:rsidRDefault="007E199B" w:rsidP="00E64DFD">
            <w:pPr>
              <w:jc w:val="center"/>
              <w:rPr>
                <w:b/>
              </w:rPr>
            </w:pPr>
          </w:p>
          <w:p w14:paraId="78DA44E5" w14:textId="77777777" w:rsidR="007E199B" w:rsidRDefault="007E199B" w:rsidP="00E64DFD">
            <w:pPr>
              <w:jc w:val="center"/>
              <w:rPr>
                <w:b/>
              </w:rPr>
            </w:pPr>
          </w:p>
          <w:p w14:paraId="4516A32A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B8E9205" w14:textId="77777777" w:rsidR="007E199B" w:rsidRDefault="007E199B" w:rsidP="00E64DFD">
            <w:pPr>
              <w:jc w:val="center"/>
              <w:rPr>
                <w:b/>
              </w:rPr>
            </w:pPr>
          </w:p>
          <w:p w14:paraId="06F190EC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91F4562" w14:textId="77777777" w:rsidR="007E199B" w:rsidRDefault="007E199B" w:rsidP="00E64DFD">
            <w:pPr>
              <w:jc w:val="center"/>
              <w:rPr>
                <w:b/>
              </w:rPr>
            </w:pPr>
          </w:p>
          <w:p w14:paraId="165162F3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EFD9E91" w14:textId="77777777" w:rsidR="007E199B" w:rsidRDefault="007E199B" w:rsidP="00E64DFD">
            <w:pPr>
              <w:jc w:val="center"/>
              <w:rPr>
                <w:b/>
              </w:rPr>
            </w:pPr>
          </w:p>
          <w:p w14:paraId="5126E0D1" w14:textId="77777777" w:rsidR="001F60B0" w:rsidRDefault="001F60B0" w:rsidP="00E64DFD">
            <w:pPr>
              <w:jc w:val="center"/>
              <w:rPr>
                <w:b/>
              </w:rPr>
            </w:pPr>
          </w:p>
          <w:p w14:paraId="15F8F34C" w14:textId="77777777" w:rsidR="001F60B0" w:rsidRDefault="001F60B0" w:rsidP="00E64DFD">
            <w:pPr>
              <w:jc w:val="center"/>
              <w:rPr>
                <w:b/>
              </w:rPr>
            </w:pPr>
          </w:p>
          <w:p w14:paraId="6085533D" w14:textId="77777777" w:rsidR="001F60B0" w:rsidRDefault="001F60B0" w:rsidP="00E64DFD">
            <w:pPr>
              <w:jc w:val="center"/>
              <w:rPr>
                <w:b/>
              </w:rPr>
            </w:pPr>
          </w:p>
          <w:p w14:paraId="5BB00BC8" w14:textId="78F9F37E" w:rsidR="001F60B0" w:rsidRDefault="001F60B0" w:rsidP="00E64DFD">
            <w:pPr>
              <w:jc w:val="center"/>
              <w:rPr>
                <w:b/>
              </w:rPr>
            </w:pPr>
          </w:p>
          <w:p w14:paraId="27FF1798" w14:textId="0038EE93" w:rsidR="001F60B0" w:rsidRDefault="001F60B0" w:rsidP="00E64DFD">
            <w:pPr>
              <w:jc w:val="center"/>
              <w:rPr>
                <w:b/>
              </w:rPr>
            </w:pPr>
          </w:p>
          <w:p w14:paraId="23253467" w14:textId="65581355" w:rsidR="001F60B0" w:rsidRDefault="001F60B0" w:rsidP="00E64DFD">
            <w:pPr>
              <w:jc w:val="center"/>
              <w:rPr>
                <w:b/>
              </w:rPr>
            </w:pPr>
          </w:p>
          <w:p w14:paraId="7EEA89C7" w14:textId="06B498B3" w:rsidR="001F60B0" w:rsidRDefault="001F60B0" w:rsidP="00E64DFD">
            <w:pPr>
              <w:jc w:val="center"/>
              <w:rPr>
                <w:b/>
              </w:rPr>
            </w:pPr>
          </w:p>
          <w:p w14:paraId="5952B2D0" w14:textId="54A2C0B6" w:rsidR="001F60B0" w:rsidRDefault="001F60B0" w:rsidP="00E64DFD">
            <w:pPr>
              <w:jc w:val="center"/>
              <w:rPr>
                <w:b/>
              </w:rPr>
            </w:pPr>
          </w:p>
          <w:p w14:paraId="02C7D638" w14:textId="4771DC7D" w:rsidR="001F60B0" w:rsidRDefault="001F60B0" w:rsidP="00E64DFD">
            <w:pPr>
              <w:jc w:val="center"/>
              <w:rPr>
                <w:b/>
              </w:rPr>
            </w:pPr>
          </w:p>
          <w:p w14:paraId="76247F73" w14:textId="713A6007" w:rsidR="001F60B0" w:rsidRDefault="001F60B0" w:rsidP="00E64DFD">
            <w:pPr>
              <w:jc w:val="center"/>
              <w:rPr>
                <w:b/>
              </w:rPr>
            </w:pPr>
          </w:p>
          <w:p w14:paraId="6782D31E" w14:textId="77777777" w:rsidR="001F60B0" w:rsidRDefault="001F60B0" w:rsidP="00E64DFD">
            <w:pPr>
              <w:jc w:val="center"/>
              <w:rPr>
                <w:b/>
              </w:rPr>
            </w:pPr>
          </w:p>
          <w:p w14:paraId="7F0F485B" w14:textId="77777777" w:rsidR="001F60B0" w:rsidRDefault="001F60B0" w:rsidP="00E64DFD">
            <w:pPr>
              <w:jc w:val="center"/>
              <w:rPr>
                <w:b/>
              </w:rPr>
            </w:pPr>
          </w:p>
          <w:p w14:paraId="2CB5C8B9" w14:textId="77777777" w:rsidR="001F60B0" w:rsidRDefault="001F60B0" w:rsidP="00E64DFD">
            <w:pPr>
              <w:jc w:val="center"/>
              <w:rPr>
                <w:b/>
              </w:rPr>
            </w:pPr>
          </w:p>
          <w:p w14:paraId="05847299" w14:textId="77777777" w:rsidR="001F60B0" w:rsidRDefault="001F60B0" w:rsidP="00E64DFD">
            <w:pPr>
              <w:jc w:val="center"/>
              <w:rPr>
                <w:b/>
              </w:rPr>
            </w:pPr>
          </w:p>
          <w:p w14:paraId="69CC4A1D" w14:textId="77777777" w:rsidR="001F60B0" w:rsidRDefault="001F60B0" w:rsidP="00E64DFD">
            <w:pPr>
              <w:jc w:val="center"/>
              <w:rPr>
                <w:b/>
              </w:rPr>
            </w:pPr>
          </w:p>
          <w:p w14:paraId="1B243224" w14:textId="77777777" w:rsidR="001F60B0" w:rsidRDefault="001F60B0" w:rsidP="00E64DFD">
            <w:pPr>
              <w:jc w:val="center"/>
              <w:rPr>
                <w:b/>
              </w:rPr>
            </w:pPr>
          </w:p>
          <w:p w14:paraId="7715ADB2" w14:textId="77777777" w:rsidR="001F60B0" w:rsidRDefault="001F60B0" w:rsidP="00E64DFD">
            <w:pPr>
              <w:jc w:val="center"/>
              <w:rPr>
                <w:b/>
              </w:rPr>
            </w:pPr>
          </w:p>
          <w:p w14:paraId="02685B04" w14:textId="77777777" w:rsidR="001F60B0" w:rsidRDefault="001F60B0" w:rsidP="00E64DFD">
            <w:pPr>
              <w:jc w:val="center"/>
              <w:rPr>
                <w:b/>
              </w:rPr>
            </w:pPr>
          </w:p>
          <w:p w14:paraId="3BB95327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C7CE2D8" w14:textId="77777777" w:rsidR="0040549C" w:rsidRDefault="0040549C" w:rsidP="00E64DFD">
            <w:pPr>
              <w:jc w:val="center"/>
              <w:rPr>
                <w:b/>
              </w:rPr>
            </w:pPr>
          </w:p>
          <w:p w14:paraId="211C2298" w14:textId="77777777" w:rsidR="0040549C" w:rsidRDefault="0040549C" w:rsidP="00E64DFD">
            <w:pPr>
              <w:jc w:val="center"/>
              <w:rPr>
                <w:b/>
              </w:rPr>
            </w:pPr>
          </w:p>
          <w:p w14:paraId="626AC7E1" w14:textId="77777777" w:rsidR="0040549C" w:rsidRDefault="0040549C" w:rsidP="00E64DFD">
            <w:pPr>
              <w:jc w:val="center"/>
              <w:rPr>
                <w:b/>
              </w:rPr>
            </w:pPr>
          </w:p>
          <w:p w14:paraId="7AD30EB9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838B795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AA9686F" w14:textId="77777777" w:rsidR="0040549C" w:rsidRDefault="0040549C" w:rsidP="00E64DFD">
            <w:pPr>
              <w:jc w:val="center"/>
              <w:rPr>
                <w:b/>
              </w:rPr>
            </w:pPr>
          </w:p>
          <w:p w14:paraId="2F6EA03F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BF9CA95" w14:textId="77777777" w:rsidR="0040549C" w:rsidRDefault="0040549C" w:rsidP="00E64DFD">
            <w:pPr>
              <w:jc w:val="center"/>
              <w:rPr>
                <w:b/>
              </w:rPr>
            </w:pPr>
          </w:p>
          <w:p w14:paraId="2FF59ED2" w14:textId="77777777" w:rsidR="0040549C" w:rsidRDefault="0040549C" w:rsidP="00E64DFD">
            <w:pPr>
              <w:jc w:val="center"/>
              <w:rPr>
                <w:b/>
              </w:rPr>
            </w:pPr>
          </w:p>
          <w:p w14:paraId="6ADCDDEE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B837676" w14:textId="77777777" w:rsidR="0040549C" w:rsidRDefault="0040549C" w:rsidP="00E64DFD">
            <w:pPr>
              <w:jc w:val="center"/>
              <w:rPr>
                <w:b/>
              </w:rPr>
            </w:pPr>
          </w:p>
          <w:p w14:paraId="1A361F72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C0090C5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50697E3" w14:textId="77777777" w:rsidR="0040549C" w:rsidRDefault="0040549C" w:rsidP="00E64DFD">
            <w:pPr>
              <w:jc w:val="center"/>
              <w:rPr>
                <w:b/>
              </w:rPr>
            </w:pPr>
          </w:p>
          <w:p w14:paraId="630F1851" w14:textId="77777777" w:rsidR="0040549C" w:rsidRDefault="0040549C" w:rsidP="00E64DFD">
            <w:pPr>
              <w:jc w:val="center"/>
              <w:rPr>
                <w:b/>
              </w:rPr>
            </w:pPr>
          </w:p>
          <w:p w14:paraId="7DA693B9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39FCE9D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293084A" w14:textId="3C8E029F" w:rsidR="0040549C" w:rsidRDefault="0040549C" w:rsidP="00E64DFD">
            <w:pPr>
              <w:jc w:val="center"/>
              <w:rPr>
                <w:b/>
              </w:rPr>
            </w:pPr>
            <w:r>
              <w:rPr>
                <w:b/>
              </w:rPr>
              <w:t>GC/HG</w:t>
            </w:r>
          </w:p>
          <w:p w14:paraId="3AD9C29F" w14:textId="77777777" w:rsidR="0040549C" w:rsidRDefault="0040549C" w:rsidP="00E64DFD">
            <w:pPr>
              <w:jc w:val="center"/>
              <w:rPr>
                <w:b/>
              </w:rPr>
            </w:pPr>
          </w:p>
          <w:p w14:paraId="49CAF45E" w14:textId="77777777" w:rsidR="0040549C" w:rsidRDefault="0040549C" w:rsidP="00E64DFD">
            <w:pPr>
              <w:jc w:val="center"/>
              <w:rPr>
                <w:b/>
              </w:rPr>
            </w:pPr>
          </w:p>
          <w:p w14:paraId="468B7BBA" w14:textId="77777777" w:rsidR="0040549C" w:rsidRDefault="0040549C" w:rsidP="00E64DFD">
            <w:pPr>
              <w:jc w:val="center"/>
              <w:rPr>
                <w:b/>
              </w:rPr>
            </w:pPr>
          </w:p>
          <w:p w14:paraId="2862624A" w14:textId="77777777" w:rsidR="0040549C" w:rsidRDefault="0040549C" w:rsidP="00E64DFD">
            <w:pPr>
              <w:jc w:val="center"/>
              <w:rPr>
                <w:b/>
              </w:rPr>
            </w:pPr>
          </w:p>
          <w:p w14:paraId="6EC3815C" w14:textId="77777777" w:rsidR="0040549C" w:rsidRDefault="0040549C" w:rsidP="00E64DFD">
            <w:pPr>
              <w:jc w:val="center"/>
              <w:rPr>
                <w:b/>
              </w:rPr>
            </w:pPr>
            <w:r>
              <w:rPr>
                <w:b/>
              </w:rPr>
              <w:t>LG</w:t>
            </w:r>
          </w:p>
          <w:p w14:paraId="786AD15A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8339BF5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462EB96" w14:textId="77777777" w:rsidR="0040549C" w:rsidRDefault="0040549C" w:rsidP="00E64DFD">
            <w:pPr>
              <w:jc w:val="center"/>
              <w:rPr>
                <w:b/>
              </w:rPr>
            </w:pPr>
          </w:p>
          <w:p w14:paraId="2F7D247F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9E86AA8" w14:textId="77777777" w:rsidR="0040549C" w:rsidRDefault="0040549C" w:rsidP="00E64DFD">
            <w:pPr>
              <w:jc w:val="center"/>
              <w:rPr>
                <w:b/>
              </w:rPr>
            </w:pPr>
          </w:p>
          <w:p w14:paraId="40606787" w14:textId="77777777" w:rsidR="0040549C" w:rsidRDefault="0040549C" w:rsidP="00E64DFD">
            <w:pPr>
              <w:jc w:val="center"/>
              <w:rPr>
                <w:b/>
              </w:rPr>
            </w:pPr>
          </w:p>
          <w:p w14:paraId="71EC3B7E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E36AF97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035C648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C47D679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5D17BC2" w14:textId="77777777" w:rsidR="0040549C" w:rsidRDefault="0040549C" w:rsidP="00E64DFD">
            <w:pPr>
              <w:jc w:val="center"/>
              <w:rPr>
                <w:b/>
              </w:rPr>
            </w:pPr>
          </w:p>
          <w:p w14:paraId="5D8807EB" w14:textId="77777777" w:rsidR="0040549C" w:rsidRDefault="0040549C" w:rsidP="00E64DFD">
            <w:pPr>
              <w:jc w:val="center"/>
              <w:rPr>
                <w:b/>
              </w:rPr>
            </w:pPr>
          </w:p>
          <w:p w14:paraId="3850C404" w14:textId="77777777" w:rsidR="0040549C" w:rsidRDefault="0040549C" w:rsidP="00E64DFD">
            <w:pPr>
              <w:jc w:val="center"/>
              <w:rPr>
                <w:b/>
              </w:rPr>
            </w:pPr>
          </w:p>
          <w:p w14:paraId="0283D5EA" w14:textId="495DCE5A" w:rsidR="0040549C" w:rsidRDefault="0040549C" w:rsidP="00E64DFD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14:paraId="2049E2F2" w14:textId="0D7CA99E" w:rsidR="0040549C" w:rsidRPr="00E64DFD" w:rsidRDefault="0040549C" w:rsidP="00E64DFD">
            <w:pPr>
              <w:jc w:val="center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186F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57A2ED8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7B63EA1C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319259D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6C4D22D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7BFCF88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4895D50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4CD95C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DF8240C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38BCD01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654487BD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1118387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693B597D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24E500F4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006263BE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9990DFE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FBABC4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19D64424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C00EA13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A20C24D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5CAF74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67D9A43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B93E803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5438959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19D01EF9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6040EAC1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57AE613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46D93953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1678F780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9BBB4E1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7116EB3C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174B524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  <w:p w14:paraId="3FA08D2A" w14:textId="77777777" w:rsidR="00E64DFD" w:rsidRPr="00E64DFD" w:rsidRDefault="00E64DFD" w:rsidP="00E64DFD">
            <w:pPr>
              <w:jc w:val="center"/>
              <w:rPr>
                <w:b/>
              </w:rPr>
            </w:pPr>
          </w:p>
        </w:tc>
      </w:tr>
    </w:tbl>
    <w:p w14:paraId="636DEDEE" w14:textId="77777777" w:rsidR="00F2358C" w:rsidRDefault="00F2358C" w:rsidP="0040549C"/>
    <w:sectPr w:rsidR="00F2358C" w:rsidSect="00F235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1440" w:bottom="1440" w:left="144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60046" w14:textId="77777777" w:rsidR="00034BF9" w:rsidRDefault="00034BF9" w:rsidP="00F96948">
      <w:pPr>
        <w:spacing w:after="0" w:line="240" w:lineRule="auto"/>
      </w:pPr>
      <w:r>
        <w:separator/>
      </w:r>
    </w:p>
  </w:endnote>
  <w:endnote w:type="continuationSeparator" w:id="0">
    <w:p w14:paraId="502E3193" w14:textId="77777777" w:rsidR="00034BF9" w:rsidRDefault="00034BF9" w:rsidP="00F9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BCD8" w14:textId="77777777" w:rsidR="00FC7EEA" w:rsidRDefault="00FC7E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3581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3C2BD3" w14:textId="3D901124" w:rsidR="00F02983" w:rsidRDefault="00F02983" w:rsidP="00F2358C">
            <w:pPr>
              <w:pStyle w:val="Footer"/>
            </w:pPr>
            <w:r w:rsidRPr="00A22C53">
              <w:rPr>
                <w:u w:val="single"/>
              </w:rPr>
              <w:t xml:space="preserve">KNP </w:t>
            </w:r>
            <w:r>
              <w:rPr>
                <w:u w:val="single"/>
              </w:rPr>
              <w:t>OSV Steering Committee Meeting 2</w:t>
            </w:r>
            <w:r>
              <w:t xml:space="preserve"> – </w:t>
            </w:r>
            <w:r>
              <w:rPr>
                <w:u w:val="single"/>
              </w:rPr>
              <w:t>28 July 2022 – 09</w:t>
            </w:r>
            <w:r w:rsidRPr="00A22C53">
              <w:rPr>
                <w:u w:val="single"/>
              </w:rPr>
              <w:t>h00</w:t>
            </w:r>
            <w:r>
              <w:t xml:space="preserve"> - </w:t>
            </w:r>
            <w:r w:rsidRPr="00A92A8B">
              <w:rPr>
                <w:u w:val="single"/>
              </w:rPr>
              <w:t>Ms Teams</w:t>
            </w:r>
            <w:r>
              <w:t xml:space="preserve"> </w:t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40A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40A">
              <w:rPr>
                <w:b/>
                <w:bCs/>
                <w:noProof/>
              </w:rPr>
              <w:t>59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69E2D1" w14:textId="77777777" w:rsidR="00F02983" w:rsidRPr="00BF68D7" w:rsidRDefault="00F02983" w:rsidP="00F2358C">
    <w:pPr>
      <w:pStyle w:val="Footer"/>
      <w:jc w:val="right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0274B" w14:textId="77777777" w:rsidR="00FC7EEA" w:rsidRDefault="00FC7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0181" w14:textId="77777777" w:rsidR="00034BF9" w:rsidRDefault="00034BF9" w:rsidP="00F96948">
      <w:pPr>
        <w:spacing w:after="0" w:line="240" w:lineRule="auto"/>
      </w:pPr>
      <w:r>
        <w:separator/>
      </w:r>
    </w:p>
  </w:footnote>
  <w:footnote w:type="continuationSeparator" w:id="0">
    <w:p w14:paraId="3AF81961" w14:textId="77777777" w:rsidR="00034BF9" w:rsidRDefault="00034BF9" w:rsidP="00F96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D440" w14:textId="3BDD692A" w:rsidR="00B74C6D" w:rsidRDefault="00B74C6D">
    <w:pPr>
      <w:pStyle w:val="Header"/>
    </w:pPr>
    <w:r>
      <w:rPr>
        <w:noProof/>
      </w:rPr>
      <w:pict w14:anchorId="6AF7B4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8893391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16E8" w14:textId="626ABAE9" w:rsidR="00B74C6D" w:rsidRDefault="00B74C6D">
    <w:pPr>
      <w:pStyle w:val="Header"/>
    </w:pPr>
    <w:r>
      <w:rPr>
        <w:noProof/>
      </w:rPr>
      <w:pict w14:anchorId="69B867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8893392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578A" w14:textId="390752EA" w:rsidR="00B74C6D" w:rsidRDefault="00B74C6D">
    <w:pPr>
      <w:pStyle w:val="Header"/>
    </w:pPr>
    <w:r>
      <w:rPr>
        <w:noProof/>
      </w:rPr>
      <w:pict w14:anchorId="6B9472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8893390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A3731"/>
    <w:multiLevelType w:val="multilevel"/>
    <w:tmpl w:val="C96A83C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D1B4037"/>
    <w:multiLevelType w:val="multilevel"/>
    <w:tmpl w:val="5BDC6CE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77244B7"/>
    <w:multiLevelType w:val="multilevel"/>
    <w:tmpl w:val="6944EB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DFD"/>
    <w:rsid w:val="00001BA9"/>
    <w:rsid w:val="00001E41"/>
    <w:rsid w:val="00004558"/>
    <w:rsid w:val="00004B0F"/>
    <w:rsid w:val="00005D0B"/>
    <w:rsid w:val="00006148"/>
    <w:rsid w:val="0000776C"/>
    <w:rsid w:val="00011518"/>
    <w:rsid w:val="00012A53"/>
    <w:rsid w:val="0001429D"/>
    <w:rsid w:val="00015BC2"/>
    <w:rsid w:val="00015CA7"/>
    <w:rsid w:val="00021B25"/>
    <w:rsid w:val="000227B8"/>
    <w:rsid w:val="0002344D"/>
    <w:rsid w:val="00033F85"/>
    <w:rsid w:val="0003472B"/>
    <w:rsid w:val="00034BF9"/>
    <w:rsid w:val="00037DF6"/>
    <w:rsid w:val="00040C73"/>
    <w:rsid w:val="0004156F"/>
    <w:rsid w:val="00042724"/>
    <w:rsid w:val="0004683C"/>
    <w:rsid w:val="000546BF"/>
    <w:rsid w:val="000705BF"/>
    <w:rsid w:val="00070751"/>
    <w:rsid w:val="00070790"/>
    <w:rsid w:val="0007334F"/>
    <w:rsid w:val="00077E60"/>
    <w:rsid w:val="00082D2C"/>
    <w:rsid w:val="000837B4"/>
    <w:rsid w:val="00084EB9"/>
    <w:rsid w:val="000955FF"/>
    <w:rsid w:val="000A0D02"/>
    <w:rsid w:val="000A46F1"/>
    <w:rsid w:val="000A4FDD"/>
    <w:rsid w:val="000A748F"/>
    <w:rsid w:val="000B0AAC"/>
    <w:rsid w:val="000B1FEB"/>
    <w:rsid w:val="000B5B42"/>
    <w:rsid w:val="000B6869"/>
    <w:rsid w:val="000C226C"/>
    <w:rsid w:val="000D169C"/>
    <w:rsid w:val="000D249A"/>
    <w:rsid w:val="000D318C"/>
    <w:rsid w:val="000D5ED9"/>
    <w:rsid w:val="000D66CB"/>
    <w:rsid w:val="000E3B6C"/>
    <w:rsid w:val="000E5B38"/>
    <w:rsid w:val="000F0B15"/>
    <w:rsid w:val="000F169D"/>
    <w:rsid w:val="000F36CC"/>
    <w:rsid w:val="001008C0"/>
    <w:rsid w:val="00101D97"/>
    <w:rsid w:val="0010274A"/>
    <w:rsid w:val="00107126"/>
    <w:rsid w:val="00107622"/>
    <w:rsid w:val="00110B0F"/>
    <w:rsid w:val="001122CD"/>
    <w:rsid w:val="0011328A"/>
    <w:rsid w:val="001135E1"/>
    <w:rsid w:val="00117EB6"/>
    <w:rsid w:val="00124527"/>
    <w:rsid w:val="00131EAC"/>
    <w:rsid w:val="001324CE"/>
    <w:rsid w:val="00133F27"/>
    <w:rsid w:val="00137A42"/>
    <w:rsid w:val="001449B4"/>
    <w:rsid w:val="00147B76"/>
    <w:rsid w:val="0016049C"/>
    <w:rsid w:val="0016254F"/>
    <w:rsid w:val="00164719"/>
    <w:rsid w:val="001707C1"/>
    <w:rsid w:val="00172E95"/>
    <w:rsid w:val="001739A7"/>
    <w:rsid w:val="00181D3E"/>
    <w:rsid w:val="00182B50"/>
    <w:rsid w:val="00182C1E"/>
    <w:rsid w:val="00185284"/>
    <w:rsid w:val="001857A8"/>
    <w:rsid w:val="001862FA"/>
    <w:rsid w:val="0019095B"/>
    <w:rsid w:val="001965CA"/>
    <w:rsid w:val="0019758B"/>
    <w:rsid w:val="0019772A"/>
    <w:rsid w:val="001A43E3"/>
    <w:rsid w:val="001A4F73"/>
    <w:rsid w:val="001A5473"/>
    <w:rsid w:val="001B678C"/>
    <w:rsid w:val="001B6FAB"/>
    <w:rsid w:val="001C10C5"/>
    <w:rsid w:val="001C1AAD"/>
    <w:rsid w:val="001C5D42"/>
    <w:rsid w:val="001C6A9D"/>
    <w:rsid w:val="001D1B20"/>
    <w:rsid w:val="001D1E8A"/>
    <w:rsid w:val="001D1F22"/>
    <w:rsid w:val="001D7B23"/>
    <w:rsid w:val="001E00BF"/>
    <w:rsid w:val="001E0B95"/>
    <w:rsid w:val="001E2B07"/>
    <w:rsid w:val="001E2C64"/>
    <w:rsid w:val="001E4B42"/>
    <w:rsid w:val="001E5204"/>
    <w:rsid w:val="001E7AFF"/>
    <w:rsid w:val="001E7B9A"/>
    <w:rsid w:val="001F05B0"/>
    <w:rsid w:val="001F60B0"/>
    <w:rsid w:val="00203F4F"/>
    <w:rsid w:val="00205640"/>
    <w:rsid w:val="00206AB0"/>
    <w:rsid w:val="002108E6"/>
    <w:rsid w:val="00211346"/>
    <w:rsid w:val="00214054"/>
    <w:rsid w:val="0021428D"/>
    <w:rsid w:val="00215C1F"/>
    <w:rsid w:val="0021752D"/>
    <w:rsid w:val="00217714"/>
    <w:rsid w:val="0022131D"/>
    <w:rsid w:val="00222184"/>
    <w:rsid w:val="00223DE5"/>
    <w:rsid w:val="002315A9"/>
    <w:rsid w:val="00233D2D"/>
    <w:rsid w:val="0023426A"/>
    <w:rsid w:val="00235037"/>
    <w:rsid w:val="00243A65"/>
    <w:rsid w:val="002555DF"/>
    <w:rsid w:val="0025690E"/>
    <w:rsid w:val="00265D06"/>
    <w:rsid w:val="00272917"/>
    <w:rsid w:val="00273446"/>
    <w:rsid w:val="0028236A"/>
    <w:rsid w:val="0028283C"/>
    <w:rsid w:val="002840F7"/>
    <w:rsid w:val="00285B8E"/>
    <w:rsid w:val="00292582"/>
    <w:rsid w:val="002925DB"/>
    <w:rsid w:val="00292F03"/>
    <w:rsid w:val="00293BA3"/>
    <w:rsid w:val="00295B30"/>
    <w:rsid w:val="00297A97"/>
    <w:rsid w:val="002A1AF5"/>
    <w:rsid w:val="002A22A9"/>
    <w:rsid w:val="002A24E1"/>
    <w:rsid w:val="002A2D95"/>
    <w:rsid w:val="002A42BB"/>
    <w:rsid w:val="002A4749"/>
    <w:rsid w:val="002A4EC0"/>
    <w:rsid w:val="002A50B3"/>
    <w:rsid w:val="002A7DAE"/>
    <w:rsid w:val="002B22E0"/>
    <w:rsid w:val="002C7F89"/>
    <w:rsid w:val="002D1412"/>
    <w:rsid w:val="002D3BCC"/>
    <w:rsid w:val="002E32A2"/>
    <w:rsid w:val="002E417C"/>
    <w:rsid w:val="002F3752"/>
    <w:rsid w:val="002F402B"/>
    <w:rsid w:val="00300165"/>
    <w:rsid w:val="00301CCD"/>
    <w:rsid w:val="0030288A"/>
    <w:rsid w:val="00304A69"/>
    <w:rsid w:val="00315D5C"/>
    <w:rsid w:val="00316EE5"/>
    <w:rsid w:val="003235BC"/>
    <w:rsid w:val="0032371D"/>
    <w:rsid w:val="003247D9"/>
    <w:rsid w:val="00327430"/>
    <w:rsid w:val="00327755"/>
    <w:rsid w:val="00327894"/>
    <w:rsid w:val="00327B5D"/>
    <w:rsid w:val="00331477"/>
    <w:rsid w:val="00331DB7"/>
    <w:rsid w:val="003368CB"/>
    <w:rsid w:val="00336A0B"/>
    <w:rsid w:val="003376BA"/>
    <w:rsid w:val="00337D5E"/>
    <w:rsid w:val="00340E92"/>
    <w:rsid w:val="0034426D"/>
    <w:rsid w:val="003444D7"/>
    <w:rsid w:val="00344F0E"/>
    <w:rsid w:val="00345425"/>
    <w:rsid w:val="003509F4"/>
    <w:rsid w:val="0035153C"/>
    <w:rsid w:val="003544AD"/>
    <w:rsid w:val="00355735"/>
    <w:rsid w:val="00360509"/>
    <w:rsid w:val="00361BD4"/>
    <w:rsid w:val="00361D22"/>
    <w:rsid w:val="00362491"/>
    <w:rsid w:val="003625D9"/>
    <w:rsid w:val="00365D7A"/>
    <w:rsid w:val="00365FA2"/>
    <w:rsid w:val="0037084E"/>
    <w:rsid w:val="003736A8"/>
    <w:rsid w:val="00376025"/>
    <w:rsid w:val="0037726E"/>
    <w:rsid w:val="00377609"/>
    <w:rsid w:val="003830FE"/>
    <w:rsid w:val="0038395D"/>
    <w:rsid w:val="0038617F"/>
    <w:rsid w:val="003932C9"/>
    <w:rsid w:val="00394143"/>
    <w:rsid w:val="003948A1"/>
    <w:rsid w:val="003954A5"/>
    <w:rsid w:val="003969C6"/>
    <w:rsid w:val="003A2766"/>
    <w:rsid w:val="003A3270"/>
    <w:rsid w:val="003A6635"/>
    <w:rsid w:val="003A70A9"/>
    <w:rsid w:val="003A7639"/>
    <w:rsid w:val="003B11ED"/>
    <w:rsid w:val="003B4227"/>
    <w:rsid w:val="003B45E9"/>
    <w:rsid w:val="003B48B7"/>
    <w:rsid w:val="003B61F3"/>
    <w:rsid w:val="003B6768"/>
    <w:rsid w:val="003B75DB"/>
    <w:rsid w:val="003C00D2"/>
    <w:rsid w:val="003C09A4"/>
    <w:rsid w:val="003C270A"/>
    <w:rsid w:val="003C3D2D"/>
    <w:rsid w:val="003D226E"/>
    <w:rsid w:val="003D3311"/>
    <w:rsid w:val="003D471B"/>
    <w:rsid w:val="003E313D"/>
    <w:rsid w:val="003E47EF"/>
    <w:rsid w:val="003E56A8"/>
    <w:rsid w:val="003E7600"/>
    <w:rsid w:val="003F336B"/>
    <w:rsid w:val="003F47CF"/>
    <w:rsid w:val="003F4E4A"/>
    <w:rsid w:val="0040443C"/>
    <w:rsid w:val="0040549C"/>
    <w:rsid w:val="004115A3"/>
    <w:rsid w:val="00411CAB"/>
    <w:rsid w:val="00412D1D"/>
    <w:rsid w:val="00413302"/>
    <w:rsid w:val="00416269"/>
    <w:rsid w:val="00416403"/>
    <w:rsid w:val="00421B4D"/>
    <w:rsid w:val="00423DDC"/>
    <w:rsid w:val="00423EF5"/>
    <w:rsid w:val="00424950"/>
    <w:rsid w:val="00424DBD"/>
    <w:rsid w:val="00431FFB"/>
    <w:rsid w:val="00434F02"/>
    <w:rsid w:val="004352F2"/>
    <w:rsid w:val="004430BB"/>
    <w:rsid w:val="0044457C"/>
    <w:rsid w:val="00446BB3"/>
    <w:rsid w:val="004510A0"/>
    <w:rsid w:val="00452622"/>
    <w:rsid w:val="00457BC1"/>
    <w:rsid w:val="00460002"/>
    <w:rsid w:val="00460BC9"/>
    <w:rsid w:val="004616F6"/>
    <w:rsid w:val="0046176A"/>
    <w:rsid w:val="004632BC"/>
    <w:rsid w:val="00463C2D"/>
    <w:rsid w:val="00466DAF"/>
    <w:rsid w:val="00466EEE"/>
    <w:rsid w:val="00473B4F"/>
    <w:rsid w:val="004752BA"/>
    <w:rsid w:val="00475D28"/>
    <w:rsid w:val="00480CCC"/>
    <w:rsid w:val="00482117"/>
    <w:rsid w:val="004827A3"/>
    <w:rsid w:val="00485CC3"/>
    <w:rsid w:val="0048772B"/>
    <w:rsid w:val="00491763"/>
    <w:rsid w:val="00493D2A"/>
    <w:rsid w:val="004A481B"/>
    <w:rsid w:val="004A5D49"/>
    <w:rsid w:val="004B006A"/>
    <w:rsid w:val="004B05FF"/>
    <w:rsid w:val="004B0CDF"/>
    <w:rsid w:val="004B2878"/>
    <w:rsid w:val="004B2CDD"/>
    <w:rsid w:val="004B2DAC"/>
    <w:rsid w:val="004B2E22"/>
    <w:rsid w:val="004B31B4"/>
    <w:rsid w:val="004C1993"/>
    <w:rsid w:val="004C7102"/>
    <w:rsid w:val="004D114A"/>
    <w:rsid w:val="004D1361"/>
    <w:rsid w:val="004D237F"/>
    <w:rsid w:val="004D3D52"/>
    <w:rsid w:val="004D5F8A"/>
    <w:rsid w:val="004D7DB8"/>
    <w:rsid w:val="004E16A7"/>
    <w:rsid w:val="004E19CC"/>
    <w:rsid w:val="004E268E"/>
    <w:rsid w:val="004E394E"/>
    <w:rsid w:val="004E4E9A"/>
    <w:rsid w:val="004E5ED0"/>
    <w:rsid w:val="004F0D59"/>
    <w:rsid w:val="004F1AA0"/>
    <w:rsid w:val="004F1DBE"/>
    <w:rsid w:val="004F6FED"/>
    <w:rsid w:val="004F748C"/>
    <w:rsid w:val="004F7BC0"/>
    <w:rsid w:val="00500778"/>
    <w:rsid w:val="00502DD5"/>
    <w:rsid w:val="005035E2"/>
    <w:rsid w:val="00503FBA"/>
    <w:rsid w:val="00504279"/>
    <w:rsid w:val="0050463E"/>
    <w:rsid w:val="00505651"/>
    <w:rsid w:val="00507912"/>
    <w:rsid w:val="00516EB5"/>
    <w:rsid w:val="00517490"/>
    <w:rsid w:val="00524075"/>
    <w:rsid w:val="00526BA5"/>
    <w:rsid w:val="00526DE2"/>
    <w:rsid w:val="00527AD1"/>
    <w:rsid w:val="00532E80"/>
    <w:rsid w:val="005460BD"/>
    <w:rsid w:val="005533B7"/>
    <w:rsid w:val="00557169"/>
    <w:rsid w:val="00563B26"/>
    <w:rsid w:val="005660BA"/>
    <w:rsid w:val="00573B9F"/>
    <w:rsid w:val="00576097"/>
    <w:rsid w:val="005778BC"/>
    <w:rsid w:val="005927D7"/>
    <w:rsid w:val="00593E0A"/>
    <w:rsid w:val="00593E31"/>
    <w:rsid w:val="005947B5"/>
    <w:rsid w:val="00594D1F"/>
    <w:rsid w:val="0059509D"/>
    <w:rsid w:val="005954AE"/>
    <w:rsid w:val="005A2AC6"/>
    <w:rsid w:val="005A352E"/>
    <w:rsid w:val="005A5609"/>
    <w:rsid w:val="005B10A9"/>
    <w:rsid w:val="005B2BFB"/>
    <w:rsid w:val="005B32D5"/>
    <w:rsid w:val="005B430D"/>
    <w:rsid w:val="005B72D1"/>
    <w:rsid w:val="005C4F62"/>
    <w:rsid w:val="005C67F0"/>
    <w:rsid w:val="005D13CB"/>
    <w:rsid w:val="005D29EC"/>
    <w:rsid w:val="005D3922"/>
    <w:rsid w:val="005D4AE4"/>
    <w:rsid w:val="005E415B"/>
    <w:rsid w:val="005E41C6"/>
    <w:rsid w:val="005E4AA0"/>
    <w:rsid w:val="005E7273"/>
    <w:rsid w:val="005F0030"/>
    <w:rsid w:val="005F01D4"/>
    <w:rsid w:val="005F106E"/>
    <w:rsid w:val="005F4CCD"/>
    <w:rsid w:val="005F5CC6"/>
    <w:rsid w:val="005F68D0"/>
    <w:rsid w:val="005F7334"/>
    <w:rsid w:val="006002A0"/>
    <w:rsid w:val="006003AD"/>
    <w:rsid w:val="00600D78"/>
    <w:rsid w:val="00603F51"/>
    <w:rsid w:val="00606A3D"/>
    <w:rsid w:val="006071D8"/>
    <w:rsid w:val="00607DBF"/>
    <w:rsid w:val="006152F7"/>
    <w:rsid w:val="00617C2B"/>
    <w:rsid w:val="0062042B"/>
    <w:rsid w:val="00623001"/>
    <w:rsid w:val="00623717"/>
    <w:rsid w:val="00623B96"/>
    <w:rsid w:val="00624357"/>
    <w:rsid w:val="0063069A"/>
    <w:rsid w:val="00635743"/>
    <w:rsid w:val="00641F27"/>
    <w:rsid w:val="00643904"/>
    <w:rsid w:val="00647E64"/>
    <w:rsid w:val="00654938"/>
    <w:rsid w:val="00663694"/>
    <w:rsid w:val="00665AAE"/>
    <w:rsid w:val="00666D8C"/>
    <w:rsid w:val="0067084D"/>
    <w:rsid w:val="00672734"/>
    <w:rsid w:val="006777DF"/>
    <w:rsid w:val="00677FBA"/>
    <w:rsid w:val="006828E6"/>
    <w:rsid w:val="00684959"/>
    <w:rsid w:val="006850AB"/>
    <w:rsid w:val="006908F7"/>
    <w:rsid w:val="00691085"/>
    <w:rsid w:val="00691761"/>
    <w:rsid w:val="006918FF"/>
    <w:rsid w:val="0069352C"/>
    <w:rsid w:val="006975E9"/>
    <w:rsid w:val="006A1097"/>
    <w:rsid w:val="006A4E86"/>
    <w:rsid w:val="006A61BC"/>
    <w:rsid w:val="006A72A7"/>
    <w:rsid w:val="006B0B2D"/>
    <w:rsid w:val="006B544F"/>
    <w:rsid w:val="006B61D3"/>
    <w:rsid w:val="006C081C"/>
    <w:rsid w:val="006C250F"/>
    <w:rsid w:val="006C2DD5"/>
    <w:rsid w:val="006C45A1"/>
    <w:rsid w:val="006C4EA6"/>
    <w:rsid w:val="006C5F60"/>
    <w:rsid w:val="006C5F81"/>
    <w:rsid w:val="006C727A"/>
    <w:rsid w:val="006C72C0"/>
    <w:rsid w:val="006C7319"/>
    <w:rsid w:val="006D03D7"/>
    <w:rsid w:val="006D0AAC"/>
    <w:rsid w:val="006D17F0"/>
    <w:rsid w:val="006D3F5B"/>
    <w:rsid w:val="006D5F45"/>
    <w:rsid w:val="006D67C0"/>
    <w:rsid w:val="006D6904"/>
    <w:rsid w:val="006D71E3"/>
    <w:rsid w:val="006D77C3"/>
    <w:rsid w:val="006E042F"/>
    <w:rsid w:val="006E222C"/>
    <w:rsid w:val="006E580E"/>
    <w:rsid w:val="006F1C5C"/>
    <w:rsid w:val="006F311B"/>
    <w:rsid w:val="006F5574"/>
    <w:rsid w:val="00701741"/>
    <w:rsid w:val="00704731"/>
    <w:rsid w:val="00716836"/>
    <w:rsid w:val="00717CC3"/>
    <w:rsid w:val="00717FDB"/>
    <w:rsid w:val="00721031"/>
    <w:rsid w:val="00721B47"/>
    <w:rsid w:val="0072349F"/>
    <w:rsid w:val="00723F3F"/>
    <w:rsid w:val="00725F5C"/>
    <w:rsid w:val="00726C0E"/>
    <w:rsid w:val="00727BA4"/>
    <w:rsid w:val="0073083C"/>
    <w:rsid w:val="00733509"/>
    <w:rsid w:val="00735CAD"/>
    <w:rsid w:val="00735DEE"/>
    <w:rsid w:val="007371F5"/>
    <w:rsid w:val="00737421"/>
    <w:rsid w:val="00740BE9"/>
    <w:rsid w:val="00740E5C"/>
    <w:rsid w:val="00740EBE"/>
    <w:rsid w:val="0074575E"/>
    <w:rsid w:val="00746D6B"/>
    <w:rsid w:val="007518A2"/>
    <w:rsid w:val="007538A8"/>
    <w:rsid w:val="00755238"/>
    <w:rsid w:val="0075771A"/>
    <w:rsid w:val="0076165E"/>
    <w:rsid w:val="00763E20"/>
    <w:rsid w:val="007642A3"/>
    <w:rsid w:val="00765465"/>
    <w:rsid w:val="007660FC"/>
    <w:rsid w:val="00766564"/>
    <w:rsid w:val="00770913"/>
    <w:rsid w:val="00771EEF"/>
    <w:rsid w:val="007736BE"/>
    <w:rsid w:val="00780B1C"/>
    <w:rsid w:val="00783D36"/>
    <w:rsid w:val="00784F75"/>
    <w:rsid w:val="00785667"/>
    <w:rsid w:val="007919E0"/>
    <w:rsid w:val="00791F9B"/>
    <w:rsid w:val="00792913"/>
    <w:rsid w:val="00793B57"/>
    <w:rsid w:val="00797596"/>
    <w:rsid w:val="00797F49"/>
    <w:rsid w:val="007A0A98"/>
    <w:rsid w:val="007A306A"/>
    <w:rsid w:val="007A3197"/>
    <w:rsid w:val="007A548D"/>
    <w:rsid w:val="007A67E3"/>
    <w:rsid w:val="007B1E8C"/>
    <w:rsid w:val="007B24D7"/>
    <w:rsid w:val="007B40D1"/>
    <w:rsid w:val="007B6A63"/>
    <w:rsid w:val="007C02AA"/>
    <w:rsid w:val="007C3C62"/>
    <w:rsid w:val="007C717D"/>
    <w:rsid w:val="007D1FAD"/>
    <w:rsid w:val="007D4965"/>
    <w:rsid w:val="007D600E"/>
    <w:rsid w:val="007D6151"/>
    <w:rsid w:val="007D62C2"/>
    <w:rsid w:val="007D7308"/>
    <w:rsid w:val="007E049F"/>
    <w:rsid w:val="007E199B"/>
    <w:rsid w:val="007E2C8B"/>
    <w:rsid w:val="007E3059"/>
    <w:rsid w:val="007E7F64"/>
    <w:rsid w:val="007F4D63"/>
    <w:rsid w:val="007F5F0A"/>
    <w:rsid w:val="007F6D65"/>
    <w:rsid w:val="007F726A"/>
    <w:rsid w:val="007F76A4"/>
    <w:rsid w:val="007F7DF1"/>
    <w:rsid w:val="0080125A"/>
    <w:rsid w:val="00803335"/>
    <w:rsid w:val="00803DC9"/>
    <w:rsid w:val="008102C4"/>
    <w:rsid w:val="008124DF"/>
    <w:rsid w:val="00815D4C"/>
    <w:rsid w:val="00815EEC"/>
    <w:rsid w:val="0081711F"/>
    <w:rsid w:val="00821EBD"/>
    <w:rsid w:val="00822CF1"/>
    <w:rsid w:val="00822FCE"/>
    <w:rsid w:val="0082710B"/>
    <w:rsid w:val="0082790D"/>
    <w:rsid w:val="008357C0"/>
    <w:rsid w:val="00844943"/>
    <w:rsid w:val="00844A2B"/>
    <w:rsid w:val="00844C50"/>
    <w:rsid w:val="008466DC"/>
    <w:rsid w:val="008503BA"/>
    <w:rsid w:val="00857077"/>
    <w:rsid w:val="0086040E"/>
    <w:rsid w:val="00861A18"/>
    <w:rsid w:val="00861DCC"/>
    <w:rsid w:val="0086617D"/>
    <w:rsid w:val="0086630B"/>
    <w:rsid w:val="00866E4E"/>
    <w:rsid w:val="00867EE9"/>
    <w:rsid w:val="00870013"/>
    <w:rsid w:val="008742EE"/>
    <w:rsid w:val="008804FF"/>
    <w:rsid w:val="00883791"/>
    <w:rsid w:val="00885D19"/>
    <w:rsid w:val="008861A7"/>
    <w:rsid w:val="00891A7E"/>
    <w:rsid w:val="00892D6A"/>
    <w:rsid w:val="00892EB8"/>
    <w:rsid w:val="0089324E"/>
    <w:rsid w:val="0089602F"/>
    <w:rsid w:val="008A0242"/>
    <w:rsid w:val="008A0FE6"/>
    <w:rsid w:val="008A2F2C"/>
    <w:rsid w:val="008A3CE0"/>
    <w:rsid w:val="008A5890"/>
    <w:rsid w:val="008A6C68"/>
    <w:rsid w:val="008B7473"/>
    <w:rsid w:val="008C21AE"/>
    <w:rsid w:val="008C4881"/>
    <w:rsid w:val="008C4A27"/>
    <w:rsid w:val="008C4FAF"/>
    <w:rsid w:val="008C68E7"/>
    <w:rsid w:val="008C703E"/>
    <w:rsid w:val="008C7235"/>
    <w:rsid w:val="008C7EF6"/>
    <w:rsid w:val="008D12F4"/>
    <w:rsid w:val="008D617A"/>
    <w:rsid w:val="008D7AAA"/>
    <w:rsid w:val="008E2FC0"/>
    <w:rsid w:val="008E46DF"/>
    <w:rsid w:val="008E57CA"/>
    <w:rsid w:val="008E6D05"/>
    <w:rsid w:val="008E71BD"/>
    <w:rsid w:val="008F2940"/>
    <w:rsid w:val="008F2DCB"/>
    <w:rsid w:val="008F3A79"/>
    <w:rsid w:val="008F50BF"/>
    <w:rsid w:val="008F609D"/>
    <w:rsid w:val="008F6CA0"/>
    <w:rsid w:val="008F732E"/>
    <w:rsid w:val="00902B48"/>
    <w:rsid w:val="0090309E"/>
    <w:rsid w:val="00904A7F"/>
    <w:rsid w:val="00913BF7"/>
    <w:rsid w:val="009160C0"/>
    <w:rsid w:val="00916F87"/>
    <w:rsid w:val="009206DD"/>
    <w:rsid w:val="00921711"/>
    <w:rsid w:val="0092396A"/>
    <w:rsid w:val="00927CA9"/>
    <w:rsid w:val="00934080"/>
    <w:rsid w:val="009371DE"/>
    <w:rsid w:val="00940BA4"/>
    <w:rsid w:val="009413D8"/>
    <w:rsid w:val="00944C76"/>
    <w:rsid w:val="00945408"/>
    <w:rsid w:val="0094749C"/>
    <w:rsid w:val="00954604"/>
    <w:rsid w:val="00954CE7"/>
    <w:rsid w:val="00956232"/>
    <w:rsid w:val="00957C6F"/>
    <w:rsid w:val="00957CCC"/>
    <w:rsid w:val="0096154C"/>
    <w:rsid w:val="0096196E"/>
    <w:rsid w:val="00962FB0"/>
    <w:rsid w:val="0096489E"/>
    <w:rsid w:val="00965F61"/>
    <w:rsid w:val="00970C00"/>
    <w:rsid w:val="009768A2"/>
    <w:rsid w:val="00980A1F"/>
    <w:rsid w:val="009844D7"/>
    <w:rsid w:val="00986E80"/>
    <w:rsid w:val="00991878"/>
    <w:rsid w:val="00991DC4"/>
    <w:rsid w:val="00991E7A"/>
    <w:rsid w:val="00993EB3"/>
    <w:rsid w:val="00994C19"/>
    <w:rsid w:val="009957A2"/>
    <w:rsid w:val="0099744F"/>
    <w:rsid w:val="009A3539"/>
    <w:rsid w:val="009A3665"/>
    <w:rsid w:val="009B3B24"/>
    <w:rsid w:val="009B4521"/>
    <w:rsid w:val="009B4ACD"/>
    <w:rsid w:val="009B5565"/>
    <w:rsid w:val="009C3CD7"/>
    <w:rsid w:val="009C7445"/>
    <w:rsid w:val="009D0E77"/>
    <w:rsid w:val="009D626B"/>
    <w:rsid w:val="009D62AC"/>
    <w:rsid w:val="009D7A8D"/>
    <w:rsid w:val="009D7E95"/>
    <w:rsid w:val="009E0516"/>
    <w:rsid w:val="009E3AB7"/>
    <w:rsid w:val="009E5081"/>
    <w:rsid w:val="009E5F1A"/>
    <w:rsid w:val="009F1E38"/>
    <w:rsid w:val="009F337E"/>
    <w:rsid w:val="009F3BAA"/>
    <w:rsid w:val="009F6763"/>
    <w:rsid w:val="009F6AFE"/>
    <w:rsid w:val="009F78AB"/>
    <w:rsid w:val="00A229AD"/>
    <w:rsid w:val="00A23CF7"/>
    <w:rsid w:val="00A26735"/>
    <w:rsid w:val="00A27CBF"/>
    <w:rsid w:val="00A301F3"/>
    <w:rsid w:val="00A32249"/>
    <w:rsid w:val="00A3225C"/>
    <w:rsid w:val="00A3390E"/>
    <w:rsid w:val="00A34DC3"/>
    <w:rsid w:val="00A43479"/>
    <w:rsid w:val="00A53D48"/>
    <w:rsid w:val="00A62932"/>
    <w:rsid w:val="00A65995"/>
    <w:rsid w:val="00A665BE"/>
    <w:rsid w:val="00A70968"/>
    <w:rsid w:val="00A70EC5"/>
    <w:rsid w:val="00A76273"/>
    <w:rsid w:val="00A83093"/>
    <w:rsid w:val="00A84E7A"/>
    <w:rsid w:val="00A8675D"/>
    <w:rsid w:val="00A86FFA"/>
    <w:rsid w:val="00A9231D"/>
    <w:rsid w:val="00A92ABE"/>
    <w:rsid w:val="00A941BB"/>
    <w:rsid w:val="00A95D48"/>
    <w:rsid w:val="00A9771F"/>
    <w:rsid w:val="00A97D85"/>
    <w:rsid w:val="00AA0F50"/>
    <w:rsid w:val="00AA3731"/>
    <w:rsid w:val="00AA4F5E"/>
    <w:rsid w:val="00AB150F"/>
    <w:rsid w:val="00AB577A"/>
    <w:rsid w:val="00AB5E60"/>
    <w:rsid w:val="00AB76DB"/>
    <w:rsid w:val="00AB7A03"/>
    <w:rsid w:val="00AC1752"/>
    <w:rsid w:val="00AC1EA6"/>
    <w:rsid w:val="00AC354B"/>
    <w:rsid w:val="00AC37A1"/>
    <w:rsid w:val="00AC744C"/>
    <w:rsid w:val="00AD2ABB"/>
    <w:rsid w:val="00AD2CBB"/>
    <w:rsid w:val="00AD5AD2"/>
    <w:rsid w:val="00AE19C0"/>
    <w:rsid w:val="00AE1E3F"/>
    <w:rsid w:val="00AE532F"/>
    <w:rsid w:val="00AE67D8"/>
    <w:rsid w:val="00AF3EEF"/>
    <w:rsid w:val="00AF46A6"/>
    <w:rsid w:val="00AF5BC0"/>
    <w:rsid w:val="00B04716"/>
    <w:rsid w:val="00B102AF"/>
    <w:rsid w:val="00B10B97"/>
    <w:rsid w:val="00B13DE6"/>
    <w:rsid w:val="00B14395"/>
    <w:rsid w:val="00B27552"/>
    <w:rsid w:val="00B303C7"/>
    <w:rsid w:val="00B35BC3"/>
    <w:rsid w:val="00B363C8"/>
    <w:rsid w:val="00B416BC"/>
    <w:rsid w:val="00B450EF"/>
    <w:rsid w:val="00B5058F"/>
    <w:rsid w:val="00B54A36"/>
    <w:rsid w:val="00B55D56"/>
    <w:rsid w:val="00B56323"/>
    <w:rsid w:val="00B57130"/>
    <w:rsid w:val="00B57343"/>
    <w:rsid w:val="00B5768E"/>
    <w:rsid w:val="00B623E7"/>
    <w:rsid w:val="00B62AC4"/>
    <w:rsid w:val="00B66C60"/>
    <w:rsid w:val="00B702AF"/>
    <w:rsid w:val="00B715FF"/>
    <w:rsid w:val="00B74400"/>
    <w:rsid w:val="00B74876"/>
    <w:rsid w:val="00B74B53"/>
    <w:rsid w:val="00B74C6D"/>
    <w:rsid w:val="00B82225"/>
    <w:rsid w:val="00B82BDB"/>
    <w:rsid w:val="00B87BAE"/>
    <w:rsid w:val="00B96CA3"/>
    <w:rsid w:val="00B9707A"/>
    <w:rsid w:val="00B978D8"/>
    <w:rsid w:val="00BA3653"/>
    <w:rsid w:val="00BA5FC9"/>
    <w:rsid w:val="00BA7A19"/>
    <w:rsid w:val="00BB74A7"/>
    <w:rsid w:val="00BB7D66"/>
    <w:rsid w:val="00BC30C4"/>
    <w:rsid w:val="00BC354B"/>
    <w:rsid w:val="00BC43DA"/>
    <w:rsid w:val="00BC4F05"/>
    <w:rsid w:val="00BC5081"/>
    <w:rsid w:val="00BC5A57"/>
    <w:rsid w:val="00BD06FE"/>
    <w:rsid w:val="00BD2218"/>
    <w:rsid w:val="00BD3EB7"/>
    <w:rsid w:val="00BD6E41"/>
    <w:rsid w:val="00BE255D"/>
    <w:rsid w:val="00BE26C1"/>
    <w:rsid w:val="00BE43D9"/>
    <w:rsid w:val="00BE48CD"/>
    <w:rsid w:val="00BE4A99"/>
    <w:rsid w:val="00BE5B00"/>
    <w:rsid w:val="00BF0830"/>
    <w:rsid w:val="00BF32E5"/>
    <w:rsid w:val="00BF4416"/>
    <w:rsid w:val="00BF51C1"/>
    <w:rsid w:val="00C0040A"/>
    <w:rsid w:val="00C0058A"/>
    <w:rsid w:val="00C01E37"/>
    <w:rsid w:val="00C0204A"/>
    <w:rsid w:val="00C02AFA"/>
    <w:rsid w:val="00C03009"/>
    <w:rsid w:val="00C110B5"/>
    <w:rsid w:val="00C11BDE"/>
    <w:rsid w:val="00C151AD"/>
    <w:rsid w:val="00C15583"/>
    <w:rsid w:val="00C20086"/>
    <w:rsid w:val="00C20199"/>
    <w:rsid w:val="00C234AF"/>
    <w:rsid w:val="00C251C0"/>
    <w:rsid w:val="00C25E91"/>
    <w:rsid w:val="00C34B68"/>
    <w:rsid w:val="00C37D19"/>
    <w:rsid w:val="00C417EF"/>
    <w:rsid w:val="00C45831"/>
    <w:rsid w:val="00C46919"/>
    <w:rsid w:val="00C503C3"/>
    <w:rsid w:val="00C51955"/>
    <w:rsid w:val="00C54627"/>
    <w:rsid w:val="00C5482E"/>
    <w:rsid w:val="00C6245B"/>
    <w:rsid w:val="00C66AB9"/>
    <w:rsid w:val="00C670A1"/>
    <w:rsid w:val="00C751F3"/>
    <w:rsid w:val="00C76648"/>
    <w:rsid w:val="00C77773"/>
    <w:rsid w:val="00C80549"/>
    <w:rsid w:val="00C813D2"/>
    <w:rsid w:val="00C82503"/>
    <w:rsid w:val="00C840A8"/>
    <w:rsid w:val="00C84CBD"/>
    <w:rsid w:val="00C859A4"/>
    <w:rsid w:val="00C86199"/>
    <w:rsid w:val="00C92FBC"/>
    <w:rsid w:val="00C9402E"/>
    <w:rsid w:val="00C973A0"/>
    <w:rsid w:val="00CA2AF4"/>
    <w:rsid w:val="00CA445C"/>
    <w:rsid w:val="00CA4631"/>
    <w:rsid w:val="00CA7CF0"/>
    <w:rsid w:val="00CB06F9"/>
    <w:rsid w:val="00CB4703"/>
    <w:rsid w:val="00CB5E23"/>
    <w:rsid w:val="00CB640B"/>
    <w:rsid w:val="00CB6667"/>
    <w:rsid w:val="00CC3D40"/>
    <w:rsid w:val="00CC6187"/>
    <w:rsid w:val="00CC6555"/>
    <w:rsid w:val="00CD127E"/>
    <w:rsid w:val="00CD1D2E"/>
    <w:rsid w:val="00CD49E7"/>
    <w:rsid w:val="00CD5FFF"/>
    <w:rsid w:val="00CE5216"/>
    <w:rsid w:val="00CE6254"/>
    <w:rsid w:val="00CE6FF9"/>
    <w:rsid w:val="00CF6EFF"/>
    <w:rsid w:val="00CF70F2"/>
    <w:rsid w:val="00D002FB"/>
    <w:rsid w:val="00D00315"/>
    <w:rsid w:val="00D01DA3"/>
    <w:rsid w:val="00D023DA"/>
    <w:rsid w:val="00D0723E"/>
    <w:rsid w:val="00D108FE"/>
    <w:rsid w:val="00D126D1"/>
    <w:rsid w:val="00D12C3A"/>
    <w:rsid w:val="00D1377D"/>
    <w:rsid w:val="00D14D0C"/>
    <w:rsid w:val="00D15070"/>
    <w:rsid w:val="00D2112F"/>
    <w:rsid w:val="00D21DE0"/>
    <w:rsid w:val="00D306D4"/>
    <w:rsid w:val="00D307E8"/>
    <w:rsid w:val="00D32FD2"/>
    <w:rsid w:val="00D33225"/>
    <w:rsid w:val="00D3566C"/>
    <w:rsid w:val="00D37FE0"/>
    <w:rsid w:val="00D4468F"/>
    <w:rsid w:val="00D44A60"/>
    <w:rsid w:val="00D458B6"/>
    <w:rsid w:val="00D46550"/>
    <w:rsid w:val="00D46734"/>
    <w:rsid w:val="00D5054D"/>
    <w:rsid w:val="00D5106C"/>
    <w:rsid w:val="00D51E64"/>
    <w:rsid w:val="00D51F47"/>
    <w:rsid w:val="00D53CF3"/>
    <w:rsid w:val="00D54900"/>
    <w:rsid w:val="00D568FE"/>
    <w:rsid w:val="00D60F39"/>
    <w:rsid w:val="00D616EE"/>
    <w:rsid w:val="00D61DB4"/>
    <w:rsid w:val="00D62088"/>
    <w:rsid w:val="00D643C8"/>
    <w:rsid w:val="00D64958"/>
    <w:rsid w:val="00D65611"/>
    <w:rsid w:val="00D6678C"/>
    <w:rsid w:val="00D729D4"/>
    <w:rsid w:val="00D73C6A"/>
    <w:rsid w:val="00D7451E"/>
    <w:rsid w:val="00D84AC0"/>
    <w:rsid w:val="00D84C31"/>
    <w:rsid w:val="00D850A4"/>
    <w:rsid w:val="00D85454"/>
    <w:rsid w:val="00D901EF"/>
    <w:rsid w:val="00D90245"/>
    <w:rsid w:val="00D91C57"/>
    <w:rsid w:val="00D9515B"/>
    <w:rsid w:val="00D9599D"/>
    <w:rsid w:val="00D95B86"/>
    <w:rsid w:val="00D9740B"/>
    <w:rsid w:val="00D97EE5"/>
    <w:rsid w:val="00DA0526"/>
    <w:rsid w:val="00DA0D04"/>
    <w:rsid w:val="00DA0E22"/>
    <w:rsid w:val="00DA303B"/>
    <w:rsid w:val="00DA470A"/>
    <w:rsid w:val="00DA6C60"/>
    <w:rsid w:val="00DB1CDA"/>
    <w:rsid w:val="00DB2964"/>
    <w:rsid w:val="00DB37B5"/>
    <w:rsid w:val="00DB4080"/>
    <w:rsid w:val="00DC3990"/>
    <w:rsid w:val="00DC5403"/>
    <w:rsid w:val="00DD0821"/>
    <w:rsid w:val="00DD0ADA"/>
    <w:rsid w:val="00DD14A8"/>
    <w:rsid w:val="00DD1606"/>
    <w:rsid w:val="00DD364D"/>
    <w:rsid w:val="00DD5083"/>
    <w:rsid w:val="00DD5127"/>
    <w:rsid w:val="00DD65E2"/>
    <w:rsid w:val="00DE1755"/>
    <w:rsid w:val="00DE1807"/>
    <w:rsid w:val="00DE1870"/>
    <w:rsid w:val="00DE3664"/>
    <w:rsid w:val="00DE4839"/>
    <w:rsid w:val="00DE66C8"/>
    <w:rsid w:val="00DF28FA"/>
    <w:rsid w:val="00E002D1"/>
    <w:rsid w:val="00E03B5A"/>
    <w:rsid w:val="00E07644"/>
    <w:rsid w:val="00E1205C"/>
    <w:rsid w:val="00E2310C"/>
    <w:rsid w:val="00E24449"/>
    <w:rsid w:val="00E33FAA"/>
    <w:rsid w:val="00E42FAE"/>
    <w:rsid w:val="00E51C77"/>
    <w:rsid w:val="00E52B08"/>
    <w:rsid w:val="00E55AEF"/>
    <w:rsid w:val="00E57EE2"/>
    <w:rsid w:val="00E61017"/>
    <w:rsid w:val="00E64DFD"/>
    <w:rsid w:val="00E82EE7"/>
    <w:rsid w:val="00E85CB8"/>
    <w:rsid w:val="00E878F1"/>
    <w:rsid w:val="00E87E9F"/>
    <w:rsid w:val="00E917D6"/>
    <w:rsid w:val="00E92722"/>
    <w:rsid w:val="00E95DB5"/>
    <w:rsid w:val="00E964D8"/>
    <w:rsid w:val="00E964EB"/>
    <w:rsid w:val="00E970CE"/>
    <w:rsid w:val="00EA087C"/>
    <w:rsid w:val="00EA10CB"/>
    <w:rsid w:val="00EA457D"/>
    <w:rsid w:val="00EA47BD"/>
    <w:rsid w:val="00EA652C"/>
    <w:rsid w:val="00EB148F"/>
    <w:rsid w:val="00EB3CF3"/>
    <w:rsid w:val="00EC423E"/>
    <w:rsid w:val="00EC70F0"/>
    <w:rsid w:val="00EC721B"/>
    <w:rsid w:val="00ED574E"/>
    <w:rsid w:val="00ED67B0"/>
    <w:rsid w:val="00EE246F"/>
    <w:rsid w:val="00EE49D3"/>
    <w:rsid w:val="00EE5A45"/>
    <w:rsid w:val="00EE7759"/>
    <w:rsid w:val="00EF4B09"/>
    <w:rsid w:val="00EF5DD8"/>
    <w:rsid w:val="00EF61CA"/>
    <w:rsid w:val="00F01475"/>
    <w:rsid w:val="00F01B0A"/>
    <w:rsid w:val="00F02983"/>
    <w:rsid w:val="00F05CCD"/>
    <w:rsid w:val="00F13A2C"/>
    <w:rsid w:val="00F13EBA"/>
    <w:rsid w:val="00F14320"/>
    <w:rsid w:val="00F2358C"/>
    <w:rsid w:val="00F2523B"/>
    <w:rsid w:val="00F26CE2"/>
    <w:rsid w:val="00F2734B"/>
    <w:rsid w:val="00F2751B"/>
    <w:rsid w:val="00F27F17"/>
    <w:rsid w:val="00F3267E"/>
    <w:rsid w:val="00F3404D"/>
    <w:rsid w:val="00F35E04"/>
    <w:rsid w:val="00F43328"/>
    <w:rsid w:val="00F43358"/>
    <w:rsid w:val="00F47FD6"/>
    <w:rsid w:val="00F52073"/>
    <w:rsid w:val="00F54F83"/>
    <w:rsid w:val="00F560CF"/>
    <w:rsid w:val="00F56FB8"/>
    <w:rsid w:val="00F57F1C"/>
    <w:rsid w:val="00F72FC5"/>
    <w:rsid w:val="00F744D3"/>
    <w:rsid w:val="00F75A2C"/>
    <w:rsid w:val="00F7600B"/>
    <w:rsid w:val="00F77294"/>
    <w:rsid w:val="00F80AF0"/>
    <w:rsid w:val="00F80CE9"/>
    <w:rsid w:val="00F82441"/>
    <w:rsid w:val="00F82AD9"/>
    <w:rsid w:val="00F91B20"/>
    <w:rsid w:val="00F9568E"/>
    <w:rsid w:val="00F96948"/>
    <w:rsid w:val="00FA0A80"/>
    <w:rsid w:val="00FA11AD"/>
    <w:rsid w:val="00FA21EB"/>
    <w:rsid w:val="00FA4DE3"/>
    <w:rsid w:val="00FB098A"/>
    <w:rsid w:val="00FB38DA"/>
    <w:rsid w:val="00FB45FA"/>
    <w:rsid w:val="00FB5F4C"/>
    <w:rsid w:val="00FC2ACE"/>
    <w:rsid w:val="00FC7EEA"/>
    <w:rsid w:val="00FD296C"/>
    <w:rsid w:val="00FD4680"/>
    <w:rsid w:val="00FE084D"/>
    <w:rsid w:val="00FE47C8"/>
    <w:rsid w:val="00FE579B"/>
    <w:rsid w:val="00FF12CD"/>
    <w:rsid w:val="00FF5CBA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B81E7"/>
  <w15:chartTrackingRefBased/>
  <w15:docId w15:val="{303C6DA8-AE06-4390-B814-EE85F304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E64D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E6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64DF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4DFD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64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DFD"/>
  </w:style>
  <w:style w:type="character" w:styleId="Hyperlink">
    <w:name w:val="Hyperlink"/>
    <w:basedOn w:val="DefaultParagraphFont"/>
    <w:uiPriority w:val="99"/>
    <w:unhideWhenUsed/>
    <w:rsid w:val="00E64DF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D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DFD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DFD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DFD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DF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D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4DF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53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NP.OSV@sanparks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148B212A5F41AF120084C5A42238" ma:contentTypeVersion="11" ma:contentTypeDescription="Create a new document." ma:contentTypeScope="" ma:versionID="c9e2fcb378d0f49ae4482f3ac64340aa">
  <xsd:schema xmlns:xsd="http://www.w3.org/2001/XMLSchema" xmlns:xs="http://www.w3.org/2001/XMLSchema" xmlns:p="http://schemas.microsoft.com/office/2006/metadata/properties" xmlns:ns3="5694a302-5611-44a4-bd41-e248a83fd19c" xmlns:ns4="d7598358-2548-453b-89c6-0980a3aaf35e" targetNamespace="http://schemas.microsoft.com/office/2006/metadata/properties" ma:root="true" ma:fieldsID="dba030154f1271f323c888f435965b62" ns3:_="" ns4:_="">
    <xsd:import namespace="5694a302-5611-44a4-bd41-e248a83fd19c"/>
    <xsd:import namespace="d7598358-2548-453b-89c6-0980a3aaf3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4a302-5611-44a4-bd41-e248a83fd1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98358-2548-453b-89c6-0980a3aaf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09E9F-C4C9-40FD-ADCD-C67784EA99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B0139A-48C0-47DE-8F1A-23B8305327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97337-8BE6-4F5E-854A-9433095AD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94a302-5611-44a4-bd41-e248a83fd19c"/>
    <ds:schemaRef ds:uri="d7598358-2548-453b-89c6-0980a3aaf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4314</TotalTime>
  <Pages>1</Pages>
  <Words>5462</Words>
  <Characters>31134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Ntebogeng Hlahla</dc:creator>
  <cp:keywords/>
  <dc:description/>
  <cp:lastModifiedBy>Ntebogeng Hlahla</cp:lastModifiedBy>
  <cp:revision>965</cp:revision>
  <dcterms:created xsi:type="dcterms:W3CDTF">2022-09-12T07:27:00Z</dcterms:created>
  <dcterms:modified xsi:type="dcterms:W3CDTF">2022-09-20T09:50:00Z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0x0101009604148B212A5F41AF120084C5A42238</vt:lpwstr>
  </property>
</Properties>
</file>